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CC" w:rsidRDefault="00E60DCC" w:rsidP="004E65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МБОУ «</w:t>
      </w:r>
      <w:proofErr w:type="spellStart"/>
      <w:r>
        <w:rPr>
          <w:rFonts w:ascii="Times New Roman" w:hAnsi="Times New Roman" w:cs="Times New Roman"/>
        </w:rPr>
        <w:t>Алёшненская</w:t>
      </w:r>
      <w:proofErr w:type="spellEnd"/>
      <w:r>
        <w:rPr>
          <w:rFonts w:ascii="Times New Roman" w:hAnsi="Times New Roman" w:cs="Times New Roman"/>
        </w:rPr>
        <w:t xml:space="preserve"> СОШ» </w:t>
      </w:r>
      <w:proofErr w:type="spellStart"/>
      <w:r>
        <w:rPr>
          <w:rFonts w:ascii="Times New Roman" w:hAnsi="Times New Roman" w:cs="Times New Roman"/>
        </w:rPr>
        <w:t>Залегощенского</w:t>
      </w:r>
      <w:proofErr w:type="spellEnd"/>
      <w:r>
        <w:rPr>
          <w:rFonts w:ascii="Times New Roman" w:hAnsi="Times New Roman" w:cs="Times New Roman"/>
        </w:rPr>
        <w:t xml:space="preserve"> района Орловской области</w:t>
      </w:r>
      <w:bookmarkStart w:id="0" w:name="_GoBack"/>
      <w:bookmarkEnd w:id="0"/>
    </w:p>
    <w:p w:rsidR="004E6500" w:rsidRPr="004E6500" w:rsidRDefault="004E6500" w:rsidP="004E6500">
      <w:pPr>
        <w:jc w:val="center"/>
        <w:rPr>
          <w:rFonts w:ascii="Times New Roman" w:hAnsi="Times New Roman" w:cs="Times New Roman"/>
        </w:rPr>
      </w:pPr>
      <w:r w:rsidRPr="004E6500">
        <w:rPr>
          <w:rFonts w:ascii="Times New Roman" w:hAnsi="Times New Roman" w:cs="Times New Roman"/>
        </w:rPr>
        <w:t>ВПР-2025  с 11.04 по 16.05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66"/>
        <w:gridCol w:w="1778"/>
        <w:gridCol w:w="894"/>
        <w:gridCol w:w="1086"/>
        <w:gridCol w:w="940"/>
        <w:gridCol w:w="1815"/>
        <w:gridCol w:w="1864"/>
        <w:gridCol w:w="1368"/>
      </w:tblGrid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778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Предметы /обязательные</w:t>
            </w:r>
          </w:p>
        </w:tc>
        <w:tc>
          <w:tcPr>
            <w:tcW w:w="894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86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каком уроке</w:t>
            </w:r>
          </w:p>
        </w:tc>
        <w:tc>
          <w:tcPr>
            <w:tcW w:w="940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15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 xml:space="preserve">Предметы по </w:t>
            </w:r>
            <w:proofErr w:type="spellStart"/>
            <w:r w:rsidRPr="004E6500">
              <w:rPr>
                <w:rFonts w:ascii="Times New Roman" w:hAnsi="Times New Roman" w:cs="Times New Roman"/>
              </w:rPr>
              <w:t>случ</w:t>
            </w:r>
            <w:proofErr w:type="spellEnd"/>
            <w:r w:rsidRPr="004E6500">
              <w:rPr>
                <w:rFonts w:ascii="Times New Roman" w:hAnsi="Times New Roman" w:cs="Times New Roman"/>
              </w:rPr>
              <w:t>. выбору</w:t>
            </w:r>
          </w:p>
        </w:tc>
        <w:tc>
          <w:tcPr>
            <w:tcW w:w="1864" w:type="dxa"/>
          </w:tcPr>
          <w:p w:rsidR="00D25291" w:rsidRPr="004E6500" w:rsidRDefault="00D25291" w:rsidP="00E6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Кол-во предметов по </w:t>
            </w:r>
            <w:proofErr w:type="spellStart"/>
            <w:r>
              <w:rPr>
                <w:rFonts w:ascii="Times New Roman" w:hAnsi="Times New Roman" w:cs="Times New Roman"/>
              </w:rPr>
              <w:t>случ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ыбору</w:t>
            </w:r>
            <w:proofErr w:type="spellEnd"/>
          </w:p>
        </w:tc>
        <w:tc>
          <w:tcPr>
            <w:tcW w:w="1368" w:type="dxa"/>
          </w:tcPr>
          <w:p w:rsidR="00D25291" w:rsidRPr="004E6500" w:rsidRDefault="00E60DCC" w:rsidP="00E6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  <w:p w:rsidR="0050388E" w:rsidRPr="004E6500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86" w:type="dxa"/>
          </w:tcPr>
          <w:p w:rsidR="00D25291" w:rsidRDefault="0050388E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0388E" w:rsidRPr="004E6500" w:rsidRDefault="0050388E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Литер</w:t>
            </w:r>
            <w:proofErr w:type="gramStart"/>
            <w:r w:rsidRPr="004E6500">
              <w:rPr>
                <w:rFonts w:ascii="Times New Roman" w:hAnsi="Times New Roman" w:cs="Times New Roman"/>
              </w:rPr>
              <w:t>.ч</w:t>
            </w:r>
            <w:proofErr w:type="gramEnd"/>
            <w:r w:rsidRPr="004E6500">
              <w:rPr>
                <w:rFonts w:ascii="Times New Roman" w:hAnsi="Times New Roman" w:cs="Times New Roman"/>
              </w:rPr>
              <w:t>тение</w:t>
            </w:r>
            <w:proofErr w:type="spellEnd"/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D25291" w:rsidRPr="004E6500" w:rsidRDefault="00E60DCC" w:rsidP="00E60D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  <w:p w:rsidR="0050388E" w:rsidRPr="004E6500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086" w:type="dxa"/>
          </w:tcPr>
          <w:p w:rsidR="00D25291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D5D9C" w:rsidRPr="004E6500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География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Литература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D25291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18.04.25</w:t>
            </w:r>
          </w:p>
          <w:p w:rsidR="00E60DCC" w:rsidRPr="004E6500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  <w:p w:rsidR="0050388E" w:rsidRPr="004E6500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86" w:type="dxa"/>
          </w:tcPr>
          <w:p w:rsidR="00D25291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D5D9C" w:rsidRPr="004E6500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45х2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Литература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D25291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17.04.25</w:t>
            </w:r>
          </w:p>
          <w:p w:rsidR="00E60DCC" w:rsidRPr="004E6500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  <w:p w:rsidR="0050388E" w:rsidRPr="004E6500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086" w:type="dxa"/>
          </w:tcPr>
          <w:p w:rsidR="00D25291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D5D9C" w:rsidRPr="004E6500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45х2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Информатика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Литература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D25291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</w:t>
            </w:r>
          </w:p>
          <w:p w:rsidR="00E60DCC" w:rsidRPr="004E6500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  <w:p w:rsidR="0050388E" w:rsidRPr="004E6500" w:rsidRDefault="0050388E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086" w:type="dxa"/>
          </w:tcPr>
          <w:p w:rsidR="00D25291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FD5D9C" w:rsidRPr="004E6500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45х2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Информатика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Литература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D25291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22.04.25</w:t>
            </w:r>
          </w:p>
          <w:p w:rsidR="00E60DCC" w:rsidRPr="004E6500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24.04.25</w:t>
            </w:r>
          </w:p>
        </w:tc>
      </w:tr>
      <w:tr w:rsidR="00D25291" w:rsidRPr="004E6500" w:rsidTr="00D25291">
        <w:trPr>
          <w:jc w:val="center"/>
        </w:trPr>
        <w:tc>
          <w:tcPr>
            <w:tcW w:w="766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8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Русский язык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894" w:type="dxa"/>
          </w:tcPr>
          <w:p w:rsidR="00D25291" w:rsidRDefault="00D25291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  <w:p w:rsidR="0050388E" w:rsidRPr="004E6500" w:rsidRDefault="00FD5D9C" w:rsidP="00D14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0388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086" w:type="dxa"/>
          </w:tcPr>
          <w:p w:rsidR="00D25291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  <w:p w:rsidR="00FD5D9C" w:rsidRPr="004E6500" w:rsidRDefault="00FD5D9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2-3</w:t>
            </w:r>
          </w:p>
        </w:tc>
        <w:tc>
          <w:tcPr>
            <w:tcW w:w="940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45х2</w:t>
            </w:r>
          </w:p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45х2</w:t>
            </w:r>
          </w:p>
        </w:tc>
        <w:tc>
          <w:tcPr>
            <w:tcW w:w="1815" w:type="dxa"/>
          </w:tcPr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География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Химия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Физика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История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Обществознание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r w:rsidRPr="004E6500">
              <w:rPr>
                <w:rFonts w:ascii="Times New Roman" w:hAnsi="Times New Roman" w:cs="Times New Roman"/>
              </w:rPr>
              <w:t>Литература</w:t>
            </w:r>
          </w:p>
          <w:p w:rsidR="00D25291" w:rsidRPr="004E6500" w:rsidRDefault="00D25291" w:rsidP="00D14F59">
            <w:pPr>
              <w:rPr>
                <w:rFonts w:ascii="Times New Roman" w:hAnsi="Times New Roman" w:cs="Times New Roman"/>
              </w:rPr>
            </w:pPr>
            <w:proofErr w:type="spellStart"/>
            <w:r w:rsidRPr="004E6500">
              <w:rPr>
                <w:rFonts w:ascii="Times New Roman" w:hAnsi="Times New Roman" w:cs="Times New Roman"/>
              </w:rPr>
              <w:t>Англ</w:t>
            </w:r>
            <w:proofErr w:type="gramStart"/>
            <w:r w:rsidRPr="004E6500">
              <w:rPr>
                <w:rFonts w:ascii="Times New Roman" w:hAnsi="Times New Roman" w:cs="Times New Roman"/>
              </w:rPr>
              <w:t>.я</w:t>
            </w:r>
            <w:proofErr w:type="gramEnd"/>
            <w:r w:rsidRPr="004E6500">
              <w:rPr>
                <w:rFonts w:ascii="Times New Roman" w:hAnsi="Times New Roman" w:cs="Times New Roman"/>
              </w:rPr>
              <w:t>зык</w:t>
            </w:r>
            <w:proofErr w:type="spellEnd"/>
          </w:p>
        </w:tc>
        <w:tc>
          <w:tcPr>
            <w:tcW w:w="1864" w:type="dxa"/>
          </w:tcPr>
          <w:p w:rsidR="00D25291" w:rsidRPr="004E6500" w:rsidRDefault="00D25291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8" w:type="dxa"/>
          </w:tcPr>
          <w:p w:rsidR="00D25291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23.04.25</w:t>
            </w:r>
          </w:p>
          <w:p w:rsidR="00E60DCC" w:rsidRPr="004E6500" w:rsidRDefault="00E60DCC" w:rsidP="00D25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25.04.25</w:t>
            </w:r>
          </w:p>
        </w:tc>
      </w:tr>
    </w:tbl>
    <w:p w:rsidR="004E6500" w:rsidRDefault="004E6500" w:rsidP="004E6500">
      <w:pPr>
        <w:jc w:val="center"/>
      </w:pPr>
    </w:p>
    <w:p w:rsidR="000A4BBF" w:rsidRDefault="000A4BBF"/>
    <w:sectPr w:rsidR="000A4BBF" w:rsidSect="0019220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BBF"/>
    <w:rsid w:val="000A4BBF"/>
    <w:rsid w:val="0019220A"/>
    <w:rsid w:val="004E6500"/>
    <w:rsid w:val="0050388E"/>
    <w:rsid w:val="00710489"/>
    <w:rsid w:val="00D25291"/>
    <w:rsid w:val="00E60DCC"/>
    <w:rsid w:val="00FD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B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2025-01-30T07:36:00Z</cp:lastPrinted>
  <dcterms:created xsi:type="dcterms:W3CDTF">2025-01-23T08:04:00Z</dcterms:created>
  <dcterms:modified xsi:type="dcterms:W3CDTF">2025-03-11T06:40:00Z</dcterms:modified>
</cp:coreProperties>
</file>