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3F" w:rsidRDefault="00A9533F" w:rsidP="005E0D76">
      <w:pPr>
        <w:ind w:left="-851"/>
        <w:jc w:val="center"/>
      </w:pPr>
      <w:r>
        <w:rPr>
          <w:b/>
          <w:sz w:val="36"/>
          <w:szCs w:val="36"/>
        </w:rPr>
        <w:t>МБОУ «Алёшненская  средняя общеобразовательная школа»</w:t>
      </w:r>
    </w:p>
    <w:p w:rsidR="00BE039B" w:rsidRDefault="00BE039B" w:rsidP="005E0D76">
      <w:pPr>
        <w:jc w:val="center"/>
      </w:pPr>
      <w:r>
        <w:rPr>
          <w:b/>
          <w:sz w:val="36"/>
          <w:szCs w:val="36"/>
        </w:rPr>
        <w:t>План методическо</w:t>
      </w:r>
      <w:r w:rsidR="00A9533F">
        <w:rPr>
          <w:b/>
          <w:sz w:val="36"/>
          <w:szCs w:val="36"/>
        </w:rPr>
        <w:t xml:space="preserve">й </w:t>
      </w:r>
      <w:r>
        <w:rPr>
          <w:b/>
          <w:sz w:val="36"/>
          <w:szCs w:val="36"/>
        </w:rPr>
        <w:t xml:space="preserve"> </w:t>
      </w:r>
      <w:r w:rsidR="00A9533F">
        <w:rPr>
          <w:b/>
          <w:sz w:val="36"/>
          <w:szCs w:val="36"/>
        </w:rPr>
        <w:t>работы</w:t>
      </w:r>
    </w:p>
    <w:p w:rsidR="00BE039B" w:rsidRDefault="00BE039B" w:rsidP="005E0D76">
      <w:pPr>
        <w:jc w:val="center"/>
      </w:pPr>
      <w:r>
        <w:rPr>
          <w:b/>
          <w:sz w:val="36"/>
          <w:szCs w:val="36"/>
        </w:rPr>
        <w:t>на 2022-2023 учебный год</w:t>
      </w:r>
    </w:p>
    <w:tbl>
      <w:tblPr>
        <w:tblW w:w="11088" w:type="dxa"/>
        <w:tblInd w:w="-867" w:type="dxa"/>
        <w:tblLayout w:type="fixed"/>
        <w:tblLook w:val="04A0"/>
      </w:tblPr>
      <w:tblGrid>
        <w:gridCol w:w="674"/>
        <w:gridCol w:w="4654"/>
        <w:gridCol w:w="1440"/>
        <w:gridCol w:w="2520"/>
        <w:gridCol w:w="1800"/>
      </w:tblGrid>
      <w:tr w:rsidR="00BE039B" w:rsidTr="00BE03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>
            <w:pPr>
              <w:tabs>
                <w:tab w:val="left" w:pos="2126"/>
              </w:tabs>
              <w:jc w:val="center"/>
            </w:pPr>
            <w:r>
              <w:rPr>
                <w:b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>
            <w:pPr>
              <w:jc w:val="center"/>
            </w:pPr>
            <w:r>
              <w:rPr>
                <w:b/>
                <w:i/>
                <w:sz w:val="28"/>
                <w:szCs w:val="28"/>
              </w:rPr>
              <w:t>Отметка о выполнении</w:t>
            </w:r>
          </w:p>
        </w:tc>
      </w:tr>
      <w:tr w:rsidR="00BE039B" w:rsidTr="00BE03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 w:rsidP="0038482B">
            <w:pPr>
              <w:jc w:val="both"/>
            </w:pPr>
            <w:r>
              <w:rPr>
                <w:sz w:val="28"/>
                <w:szCs w:val="28"/>
              </w:rPr>
              <w:t>Проведение</w:t>
            </w:r>
            <w:r w:rsidR="003848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заседаний </w:t>
            </w:r>
            <w:r w:rsidR="0038482B">
              <w:rPr>
                <w:sz w:val="28"/>
                <w:szCs w:val="28"/>
              </w:rPr>
              <w:t>ШМО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>Зам. директора</w:t>
            </w:r>
          </w:p>
          <w:p w:rsidR="00BE039B" w:rsidRDefault="00BE0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E039B" w:rsidTr="00BE03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 w:rsidP="00D44FC2">
            <w:pPr>
              <w:jc w:val="both"/>
            </w:pPr>
            <w:r>
              <w:rPr>
                <w:sz w:val="28"/>
                <w:szCs w:val="28"/>
              </w:rPr>
              <w:t>Работа с документа</w:t>
            </w:r>
            <w:r w:rsidR="00D44FC2">
              <w:rPr>
                <w:sz w:val="28"/>
                <w:szCs w:val="28"/>
              </w:rPr>
              <w:t>ми,</w:t>
            </w:r>
            <w:r>
              <w:rPr>
                <w:sz w:val="28"/>
                <w:szCs w:val="28"/>
              </w:rPr>
              <w:t xml:space="preserve"> систематизация материала</w:t>
            </w:r>
            <w:r w:rsidR="00D44FC2">
              <w:rPr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>Сентябрь-октябрь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BE039B" w:rsidRDefault="00BE0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E039B" w:rsidTr="00BE039B">
        <w:trPr>
          <w:trHeight w:val="98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>
            <w:pPr>
              <w:jc w:val="both"/>
            </w:pPr>
            <w:r>
              <w:rPr>
                <w:sz w:val="28"/>
                <w:szCs w:val="28"/>
              </w:rPr>
              <w:t>Оказание помощи учителям-предметникам в составлении рабочих программ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>Зам. директора</w:t>
            </w:r>
          </w:p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E039B" w:rsidTr="00BE03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>
            <w:pPr>
              <w:jc w:val="both"/>
            </w:pPr>
            <w:r>
              <w:rPr>
                <w:sz w:val="28"/>
                <w:szCs w:val="28"/>
              </w:rPr>
              <w:t>Организация и проведение открытых уроков, занятий внеурочной деятельности, часов общения, внеклассных мероприятий в рамках ШМО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>Зам. директора, руководители ШМО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E039B" w:rsidTr="00BE03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  <w:p w:rsidR="00BE039B" w:rsidRDefault="00BE039B">
            <w:pPr>
              <w:jc w:val="both"/>
            </w:pPr>
            <w:r>
              <w:rPr>
                <w:sz w:val="28"/>
                <w:szCs w:val="28"/>
              </w:rPr>
              <w:t>Подбор методических материалов к подготовке и проведению тематических педсоветов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>Администрация, учителя-предметники, классные руководители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E039B" w:rsidTr="00BE03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>
            <w:pPr>
              <w:jc w:val="both"/>
            </w:pPr>
            <w:r>
              <w:rPr>
                <w:sz w:val="28"/>
                <w:szCs w:val="28"/>
              </w:rPr>
              <w:t>Оформление заявлений на проведение аттестации педагогических работников в 2022-2023 учебном году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 xml:space="preserve">Педагогические работники, </w:t>
            </w:r>
          </w:p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>зам. директора</w:t>
            </w:r>
          </w:p>
          <w:p w:rsidR="00BE039B" w:rsidRDefault="00BE0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E039B" w:rsidTr="00BE03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>
            <w:pPr>
              <w:jc w:val="both"/>
            </w:pPr>
            <w:r>
              <w:rPr>
                <w:sz w:val="28"/>
                <w:szCs w:val="28"/>
              </w:rPr>
              <w:t>Работа с нормативными документами по подготовке и проведению ОГЭ, ЕГЭ, ГВЭ выпускников 9, 11 классов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BE039B" w:rsidRDefault="00BE0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E039B" w:rsidTr="00BE03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39B" w:rsidRDefault="00BE039B">
            <w:pPr>
              <w:jc w:val="both"/>
            </w:pPr>
            <w:r>
              <w:rPr>
                <w:sz w:val="28"/>
                <w:szCs w:val="28"/>
              </w:rPr>
              <w:t>Работа с нормативными документами по обеспечению реализации обновленных ФГОС НОО, ФГОС ООО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E039B" w:rsidRDefault="00BE039B">
            <w:pPr>
              <w:jc w:val="center"/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39B" w:rsidRDefault="00BE039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54C1" w:rsidTr="00BE03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C1" w:rsidRDefault="00C554C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554C1" w:rsidRDefault="00C554C1">
            <w:pPr>
              <w:jc w:val="center"/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C1" w:rsidRDefault="00C554C1" w:rsidP="00835141">
            <w:pPr>
              <w:jc w:val="both"/>
            </w:pPr>
            <w:r>
              <w:rPr>
                <w:sz w:val="28"/>
                <w:szCs w:val="28"/>
              </w:rPr>
              <w:t>Оказание методической помощи в подготовке педагогов к аттестации в 2022-2023 учебном году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C1" w:rsidRDefault="00C554C1" w:rsidP="00835141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C1" w:rsidRDefault="00C554C1" w:rsidP="0083514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C1" w:rsidRDefault="00C554C1" w:rsidP="00835141">
            <w:pPr>
              <w:jc w:val="center"/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C554C1" w:rsidRDefault="00C554C1" w:rsidP="00835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C1" w:rsidRDefault="00C554C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54C1" w:rsidTr="00BE039B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C1" w:rsidRDefault="00C554C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554C1" w:rsidRDefault="00C554C1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C1" w:rsidRDefault="00C554C1" w:rsidP="00835141">
            <w:pPr>
              <w:jc w:val="both"/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прохождением педагогами курсовой переподготовки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C1" w:rsidRDefault="00C554C1" w:rsidP="00835141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C1" w:rsidRDefault="00C554C1" w:rsidP="00835141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554C1" w:rsidRDefault="00C554C1" w:rsidP="00835141">
            <w:pPr>
              <w:jc w:val="center"/>
            </w:pPr>
            <w:r>
              <w:rPr>
                <w:sz w:val="28"/>
                <w:szCs w:val="28"/>
              </w:rPr>
              <w:t xml:space="preserve">Зам. директора </w:t>
            </w:r>
          </w:p>
          <w:p w:rsidR="00C554C1" w:rsidRDefault="00C554C1" w:rsidP="008351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C1" w:rsidRDefault="00C554C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554C1" w:rsidTr="005E0D76">
        <w:trPr>
          <w:trHeight w:val="96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C1" w:rsidRDefault="00C554C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C554C1" w:rsidRDefault="00C554C1">
            <w:pPr>
              <w:jc w:val="center"/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C1" w:rsidRDefault="00C554C1">
            <w:pPr>
              <w:jc w:val="both"/>
            </w:pPr>
            <w:r>
              <w:rPr>
                <w:sz w:val="28"/>
                <w:szCs w:val="28"/>
              </w:rPr>
              <w:t>Групповые и индивидуальные консультации учителей, педагогов дополнительного образования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C1" w:rsidRDefault="00C554C1">
            <w:pPr>
              <w:jc w:val="center"/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54C1" w:rsidRDefault="00C554C1">
            <w:pPr>
              <w:jc w:val="center"/>
            </w:pPr>
            <w:r>
              <w:rPr>
                <w:sz w:val="28"/>
                <w:szCs w:val="28"/>
              </w:rPr>
              <w:t>Администрация, руководители ШМО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4C1" w:rsidRDefault="00C554C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07F3B" w:rsidRDefault="00907F3B"/>
    <w:p w:rsidR="00945F22" w:rsidRDefault="00945F22">
      <w:r>
        <w:t>Директор школы                                      Серёгина Э.Ф.</w:t>
      </w:r>
    </w:p>
    <w:sectPr w:rsidR="00945F22" w:rsidSect="005E0D7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39B"/>
    <w:rsid w:val="0038482B"/>
    <w:rsid w:val="005E0D76"/>
    <w:rsid w:val="00907F3B"/>
    <w:rsid w:val="00945F22"/>
    <w:rsid w:val="00A9533F"/>
    <w:rsid w:val="00AE60F5"/>
    <w:rsid w:val="00BE039B"/>
    <w:rsid w:val="00C554C1"/>
    <w:rsid w:val="00D4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2022-11-22T08:30:00Z</dcterms:created>
  <dcterms:modified xsi:type="dcterms:W3CDTF">2022-11-22T08:48:00Z</dcterms:modified>
</cp:coreProperties>
</file>