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85" w:rsidRDefault="00AD0E85" w:rsidP="00AD0E85">
      <w:pPr>
        <w:pStyle w:val="Heading1"/>
        <w:spacing w:before="62"/>
      </w:pPr>
      <w:r>
        <w:pict>
          <v:rect id="_x0000_s1026" style="position:absolute;left:0;text-align:left;margin-left:33.3pt;margin-top:22.7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D0E85" w:rsidRDefault="00AD0E85" w:rsidP="00AD0E85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AD0E85" w:rsidRDefault="00AD0E85" w:rsidP="00AD0E85">
      <w:pPr>
        <w:pStyle w:val="a3"/>
        <w:spacing w:before="60" w:line="292" w:lineRule="auto"/>
        <w:ind w:right="320" w:firstLine="0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AD0E85" w:rsidRDefault="00AD0E85" w:rsidP="00AD0E85">
      <w:pPr>
        <w:pStyle w:val="Heading1"/>
        <w:spacing w:before="187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AD0E85" w:rsidRDefault="00AD0E85" w:rsidP="00AD0E85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AD0E85" w:rsidRDefault="00AD0E85" w:rsidP="00AD0E85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AD0E85" w:rsidRDefault="00AD0E85" w:rsidP="00AD0E85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AD0E85" w:rsidRDefault="00AD0E85" w:rsidP="00AD0E85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AD0E85" w:rsidRDefault="00AD0E85" w:rsidP="00AD0E85">
      <w:pPr>
        <w:pStyle w:val="a3"/>
        <w:spacing w:before="114" w:line="292" w:lineRule="auto"/>
        <w:ind w:right="298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>интересам России в эпоху постглобализации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AD0E85" w:rsidRDefault="00AD0E85" w:rsidP="00AD0E85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AD0E85" w:rsidRDefault="00AD0E85" w:rsidP="00AD0E85">
      <w:pPr>
        <w:pStyle w:val="Heading1"/>
        <w:spacing w:before="19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AD0E85" w:rsidRDefault="00AD0E85" w:rsidP="00AD0E85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AD0E85" w:rsidRDefault="00AD0E85" w:rsidP="00AD0E85">
      <w:pPr>
        <w:spacing w:line="292" w:lineRule="auto"/>
        <w:rPr>
          <w:sz w:val="24"/>
        </w:rPr>
        <w:sectPr w:rsidR="00AD0E85">
          <w:pgSz w:w="11900" w:h="16840"/>
          <w:pgMar w:top="80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a3"/>
        <w:spacing w:before="62" w:line="292" w:lineRule="auto"/>
        <w:ind w:right="654" w:firstLine="0"/>
      </w:pPr>
      <w:r>
        <w:lastRenderedPageBreak/>
        <w:t>воплощаются в личностных, метапредметных/общеучебных/универсальных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AD0E85" w:rsidRDefault="00AD0E85" w:rsidP="00AD0E85">
      <w:pPr>
        <w:pStyle w:val="a3"/>
        <w:spacing w:before="116" w:line="292" w:lineRule="auto"/>
        <w:ind w:right="298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AD0E85" w:rsidRDefault="00AD0E85" w:rsidP="00AD0E85">
      <w:pPr>
        <w:pStyle w:val="a5"/>
        <w:numPr>
          <w:ilvl w:val="0"/>
          <w:numId w:val="7"/>
        </w:numPr>
        <w:tabs>
          <w:tab w:val="left" w:pos="707"/>
        </w:tabs>
        <w:spacing w:before="0"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AD0E85" w:rsidRDefault="00AD0E85" w:rsidP="00AD0E85">
      <w:pPr>
        <w:pStyle w:val="a5"/>
        <w:numPr>
          <w:ilvl w:val="0"/>
          <w:numId w:val="7"/>
        </w:numPr>
        <w:tabs>
          <w:tab w:val="left" w:pos="707"/>
        </w:tabs>
        <w:spacing w:before="0"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AD0E85" w:rsidRDefault="00AD0E85" w:rsidP="00AD0E85">
      <w:pPr>
        <w:pStyle w:val="a5"/>
        <w:numPr>
          <w:ilvl w:val="0"/>
          <w:numId w:val="7"/>
        </w:numPr>
        <w:tabs>
          <w:tab w:val="left" w:pos="707"/>
        </w:tabs>
        <w:spacing w:before="0" w:line="292" w:lineRule="auto"/>
        <w:ind w:right="22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AD0E85" w:rsidRDefault="00AD0E85" w:rsidP="00AD0E85">
      <w:pPr>
        <w:pStyle w:val="a5"/>
        <w:numPr>
          <w:ilvl w:val="0"/>
          <w:numId w:val="7"/>
        </w:numPr>
        <w:tabs>
          <w:tab w:val="left" w:pos="707"/>
        </w:tabs>
        <w:spacing w:before="0"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AD0E85" w:rsidRDefault="00AD0E85" w:rsidP="00AD0E85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AD0E85" w:rsidRDefault="00AD0E85" w:rsidP="00AD0E85">
      <w:pPr>
        <w:pStyle w:val="a3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AD0E85" w:rsidRDefault="00AD0E85" w:rsidP="00AD0E85">
      <w:pPr>
        <w:pStyle w:val="Heading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D0E85" w:rsidRDefault="00AD0E85" w:rsidP="00AD0E85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AD0E85" w:rsidRDefault="00AD0E85" w:rsidP="00AD0E85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7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AD0E85" w:rsidRDefault="00AD0E85" w:rsidP="00AD0E85">
      <w:pPr>
        <w:spacing w:line="292" w:lineRule="auto"/>
        <w:sectPr w:rsidR="00AD0E85">
          <w:pgSz w:w="11900" w:h="16840"/>
          <w:pgMar w:top="50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Heading1"/>
      </w:pPr>
      <w:r>
        <w:lastRenderedPageBreak/>
        <w:pict>
          <v:rect id="_x0000_s1027" style="position:absolute;left:0;text-align:left;margin-left:33.3pt;margin-top:22.9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D0E85" w:rsidRDefault="00AD0E85" w:rsidP="00AD0E8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AD0E85" w:rsidRDefault="00AD0E85" w:rsidP="00AD0E85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праздники.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дому.</w:t>
      </w:r>
    </w:p>
    <w:p w:rsidR="00AD0E85" w:rsidRDefault="00AD0E85" w:rsidP="00AD0E85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кино,</w:t>
      </w:r>
      <w:r>
        <w:rPr>
          <w:spacing w:val="-3"/>
        </w:rPr>
        <w:t xml:space="preserve"> </w:t>
      </w:r>
      <w:r>
        <w:t>театр,</w:t>
      </w:r>
      <w:r>
        <w:rPr>
          <w:spacing w:val="-2"/>
        </w:rPr>
        <w:t xml:space="preserve"> </w:t>
      </w:r>
      <w:r>
        <w:t>музей,</w:t>
      </w:r>
      <w:r>
        <w:rPr>
          <w:spacing w:val="-3"/>
        </w:rPr>
        <w:t xml:space="preserve"> </w:t>
      </w:r>
      <w:r>
        <w:t>спорт,</w:t>
      </w:r>
      <w:r>
        <w:rPr>
          <w:spacing w:val="-2"/>
        </w:rPr>
        <w:t xml:space="preserve"> </w:t>
      </w:r>
      <w:r>
        <w:t>музыка).</w:t>
      </w:r>
    </w:p>
    <w:p w:rsidR="00AD0E85" w:rsidRDefault="00AD0E85" w:rsidP="00AD0E85">
      <w:pPr>
        <w:pStyle w:val="a3"/>
        <w:spacing w:before="60" w:line="292" w:lineRule="auto"/>
        <w:ind w:left="286" w:right="1933" w:firstLine="0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питания.</w:t>
      </w:r>
    </w:p>
    <w:p w:rsidR="00AD0E85" w:rsidRDefault="00AD0E85" w:rsidP="00AD0E85">
      <w:pPr>
        <w:pStyle w:val="a3"/>
        <w:spacing w:line="292" w:lineRule="auto"/>
        <w:ind w:right="314"/>
      </w:pPr>
      <w:r>
        <w:t>Школа, школьная жизнь, школьная форма, изучаемые предметы, любимый предмет, правила</w:t>
      </w:r>
      <w:r>
        <w:rPr>
          <w:spacing w:val="1"/>
        </w:rPr>
        <w:t xml:space="preserve"> </w:t>
      </w:r>
      <w:r>
        <w:t>поведения в школе, посещение школьной библиотеки/ресурсного центра. Переписка с зарубежными</w:t>
      </w:r>
      <w:r>
        <w:rPr>
          <w:spacing w:val="-58"/>
        </w:rPr>
        <w:t xml:space="preserve"> </w:t>
      </w:r>
      <w:r>
        <w:t>сверстниками.</w:t>
      </w:r>
    </w:p>
    <w:p w:rsidR="00AD0E85" w:rsidRDefault="00AD0E85" w:rsidP="00AD0E85">
      <w:pPr>
        <w:pStyle w:val="a3"/>
        <w:spacing w:line="292" w:lineRule="auto"/>
        <w:ind w:left="286" w:right="456" w:firstLine="0"/>
      </w:pPr>
      <w:r>
        <w:t>Каникулы в различное время года. Виды отдыха. Путешествия по России и зарубежным странам.</w:t>
      </w:r>
      <w:r>
        <w:rPr>
          <w:spacing w:val="-58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 и домашние животные.</w:t>
      </w:r>
      <w:r>
        <w:rPr>
          <w:spacing w:val="-1"/>
        </w:rPr>
        <w:t xml:space="preserve"> </w:t>
      </w:r>
      <w:r>
        <w:t>Климат, погода.</w:t>
      </w:r>
    </w:p>
    <w:p w:rsidR="00AD0E85" w:rsidRDefault="00AD0E85" w:rsidP="00AD0E85">
      <w:pPr>
        <w:pStyle w:val="a3"/>
        <w:spacing w:line="292" w:lineRule="auto"/>
        <w:ind w:left="286" w:right="2066" w:firstLine="0"/>
      </w:pPr>
      <w:r>
        <w:t>Жизнь в городе и сельской местности. Описание родного города/села. Транспорт.</w:t>
      </w:r>
      <w:r>
        <w:rPr>
          <w:spacing w:val="-5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(телевидение,</w:t>
      </w:r>
      <w:r>
        <w:rPr>
          <w:spacing w:val="-1"/>
        </w:rPr>
        <w:t xml:space="preserve"> </w:t>
      </w:r>
      <w:r>
        <w:t>журналы,</w:t>
      </w:r>
      <w:r>
        <w:rPr>
          <w:spacing w:val="-1"/>
        </w:rPr>
        <w:t xml:space="preserve"> </w:t>
      </w:r>
      <w:r>
        <w:t>Интернет).</w:t>
      </w:r>
    </w:p>
    <w:p w:rsidR="00AD0E85" w:rsidRDefault="00AD0E85" w:rsidP="00AD0E85">
      <w:pPr>
        <w:pStyle w:val="a3"/>
        <w:spacing w:line="292" w:lineRule="auto"/>
        <w:ind w:right="298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население;</w:t>
      </w:r>
      <w:r>
        <w:rPr>
          <w:spacing w:val="-7"/>
        </w:rPr>
        <w:t xml:space="preserve"> </w:t>
      </w:r>
      <w:r>
        <w:t>официальные</w:t>
      </w:r>
      <w:r>
        <w:rPr>
          <w:spacing w:val="-6"/>
        </w:rPr>
        <w:t xml:space="preserve"> </w:t>
      </w:r>
      <w:r>
        <w:t>языки;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:rsidR="00AD0E85" w:rsidRDefault="00AD0E85" w:rsidP="00AD0E85">
      <w:pPr>
        <w:pStyle w:val="a3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</w:t>
      </w:r>
      <w:r>
        <w:rPr>
          <w:spacing w:val="-58"/>
        </w:rPr>
        <w:t xml:space="preserve"> </w:t>
      </w:r>
      <w:r>
        <w:t>спортсмены.</w:t>
      </w:r>
    </w:p>
    <w:p w:rsidR="00AD0E85" w:rsidRDefault="00AD0E85" w:rsidP="00AD0E85">
      <w:pPr>
        <w:pStyle w:val="Heading1"/>
        <w:spacing w:before="112"/>
        <w:ind w:left="286"/>
      </w:pPr>
      <w:r>
        <w:t>Говорение</w:t>
      </w:r>
    </w:p>
    <w:p w:rsidR="00AD0E85" w:rsidRDefault="00AD0E85" w:rsidP="00AD0E85">
      <w:pPr>
        <w:pStyle w:val="a3"/>
        <w:spacing w:before="60" w:line="292" w:lineRule="auto"/>
        <w:ind w:right="119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вести: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57"/>
        </w:rPr>
        <w:t xml:space="preserve"> </w:t>
      </w:r>
      <w:r>
        <w:t>характера, диалог — побуждение к действию, диалог-расспрос;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 виды диалогов:</w:t>
      </w:r>
    </w:p>
    <w:p w:rsidR="00AD0E85" w:rsidRDefault="00AD0E85" w:rsidP="00AD0E85">
      <w:pPr>
        <w:pStyle w:val="a3"/>
        <w:spacing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AD0E85" w:rsidRDefault="00AD0E85" w:rsidP="00AD0E85">
      <w:pPr>
        <w:pStyle w:val="a3"/>
        <w:spacing w:line="292" w:lineRule="auto"/>
        <w:ind w:right="466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побуждение к действию: </w:t>
      </w:r>
      <w:r>
        <w:t>обращаться с просьбой, вежливо соглашаться/не соглашаться</w:t>
      </w:r>
      <w:r>
        <w:rPr>
          <w:spacing w:val="-58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AD0E85" w:rsidRDefault="00AD0E85" w:rsidP="00AD0E85">
      <w:pPr>
        <w:pStyle w:val="a3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AD0E85" w:rsidRDefault="00AD0E85" w:rsidP="00AD0E85">
      <w:pPr>
        <w:pStyle w:val="a3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AD0E85" w:rsidRDefault="00AD0E85" w:rsidP="00AD0E85">
      <w:pPr>
        <w:pStyle w:val="a3"/>
        <w:spacing w:line="292" w:lineRule="auto"/>
        <w:ind w:left="286" w:right="3864" w:firstLine="0"/>
      </w:pPr>
      <w:r>
        <w:t>Объём диалога — до 6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AD0E85" w:rsidRDefault="00AD0E85" w:rsidP="00AD0E85">
      <w:pPr>
        <w:pStyle w:val="a5"/>
        <w:numPr>
          <w:ilvl w:val="0"/>
          <w:numId w:val="6"/>
        </w:numPr>
        <w:tabs>
          <w:tab w:val="left" w:pos="547"/>
        </w:tabs>
        <w:spacing w:before="0" w:line="292" w:lineRule="auto"/>
        <w:ind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AD0E85" w:rsidRDefault="00AD0E85" w:rsidP="00AD0E85">
      <w:pPr>
        <w:pStyle w:val="a5"/>
        <w:numPr>
          <w:ilvl w:val="0"/>
          <w:numId w:val="7"/>
        </w:numPr>
        <w:tabs>
          <w:tab w:val="left" w:pos="707"/>
        </w:tabs>
        <w:spacing w:before="0" w:line="275" w:lineRule="exact"/>
        <w:ind w:left="706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</w:p>
    <w:p w:rsidR="00AD0E85" w:rsidRDefault="00AD0E85" w:rsidP="00AD0E85">
      <w:pPr>
        <w:spacing w:line="275" w:lineRule="exact"/>
        <w:rPr>
          <w:sz w:val="24"/>
        </w:rPr>
        <w:sectPr w:rsidR="00AD0E85">
          <w:pgSz w:w="11900" w:h="16840"/>
          <w:pgMar w:top="52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a3"/>
        <w:spacing w:before="62"/>
        <w:ind w:firstLine="0"/>
      </w:pPr>
      <w:r>
        <w:lastRenderedPageBreak/>
        <w:t>(черты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персонажа);</w:t>
      </w:r>
    </w:p>
    <w:p w:rsidR="00AD0E85" w:rsidRDefault="00AD0E85" w:rsidP="00AD0E85">
      <w:pPr>
        <w:pStyle w:val="a5"/>
        <w:numPr>
          <w:ilvl w:val="0"/>
          <w:numId w:val="7"/>
        </w:numPr>
        <w:tabs>
          <w:tab w:val="left" w:pos="707"/>
        </w:tabs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AD0E85" w:rsidRDefault="00AD0E85" w:rsidP="00AD0E85">
      <w:pPr>
        <w:pStyle w:val="a5"/>
        <w:numPr>
          <w:ilvl w:val="0"/>
          <w:numId w:val="6"/>
        </w:numPr>
        <w:tabs>
          <w:tab w:val="left" w:pos="547"/>
        </w:tabs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AD0E85" w:rsidRDefault="00AD0E85" w:rsidP="00AD0E85">
      <w:pPr>
        <w:pStyle w:val="a5"/>
        <w:numPr>
          <w:ilvl w:val="0"/>
          <w:numId w:val="6"/>
        </w:numPr>
        <w:tabs>
          <w:tab w:val="left" w:pos="547"/>
        </w:tabs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AD0E85" w:rsidRDefault="00AD0E85" w:rsidP="00AD0E85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план, вопросы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таблицы.</w:t>
      </w:r>
    </w:p>
    <w:p w:rsidR="00AD0E85" w:rsidRDefault="00AD0E85" w:rsidP="00AD0E85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8-9</w:t>
      </w:r>
      <w:r>
        <w:rPr>
          <w:spacing w:val="-3"/>
        </w:rPr>
        <w:t xml:space="preserve"> </w:t>
      </w:r>
      <w:r>
        <w:t>фраз.</w:t>
      </w:r>
    </w:p>
    <w:p w:rsidR="00AD0E85" w:rsidRDefault="00AD0E85" w:rsidP="00AD0E85">
      <w:pPr>
        <w:pStyle w:val="Heading1"/>
        <w:spacing w:before="180"/>
        <w:ind w:left="286"/>
      </w:pPr>
      <w:r>
        <w:t>Аудирование</w:t>
      </w:r>
    </w:p>
    <w:p w:rsidR="00AD0E85" w:rsidRDefault="00AD0E85" w:rsidP="00AD0E85">
      <w:pPr>
        <w:pStyle w:val="a3"/>
        <w:spacing w:before="60" w:line="292" w:lineRule="auto"/>
        <w:ind w:right="1543"/>
      </w:pPr>
      <w:r>
        <w:t>При непосредственном общении: понимание на слух речи учителя и одноклассников и</w:t>
      </w:r>
      <w:r>
        <w:rPr>
          <w:spacing w:val="-58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AD0E85" w:rsidRDefault="00AD0E85" w:rsidP="00AD0E85">
      <w:pPr>
        <w:pStyle w:val="a3"/>
        <w:spacing w:line="292" w:lineRule="auto"/>
        <w:ind w:right="223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1"/>
        </w:rPr>
        <w:t xml:space="preserve"> </w:t>
      </w:r>
      <w:r>
        <w:t>аутентичных текстов, содержащих отдельные незнакомые слова, с разной глубиной проникновения в</w:t>
      </w:r>
      <w:r>
        <w:rPr>
          <w:spacing w:val="-58"/>
        </w:rPr>
        <w:t xml:space="preserve"> </w:t>
      </w:r>
      <w:r>
        <w:t>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с пониманием запрашиваемой информации.</w:t>
      </w:r>
    </w:p>
    <w:p w:rsidR="00AD0E85" w:rsidRDefault="00AD0E85" w:rsidP="00AD0E85">
      <w:pPr>
        <w:pStyle w:val="a3"/>
        <w:spacing w:line="292" w:lineRule="auto"/>
        <w:ind w:right="736"/>
      </w:pPr>
      <w:r>
        <w:t>Аудирование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тексте; игнорировать</w:t>
      </w:r>
      <w:r>
        <w:rPr>
          <w:spacing w:val="-58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 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AD0E85" w:rsidRDefault="00AD0E85" w:rsidP="00AD0E85">
      <w:pPr>
        <w:pStyle w:val="a3"/>
        <w:spacing w:line="292" w:lineRule="auto"/>
        <w:ind w:right="229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AD0E85" w:rsidRDefault="00AD0E85" w:rsidP="00AD0E85">
      <w:pPr>
        <w:pStyle w:val="a3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минуты.</w:t>
      </w:r>
    </w:p>
    <w:p w:rsidR="00AD0E85" w:rsidRDefault="00AD0E85" w:rsidP="00AD0E85">
      <w:pPr>
        <w:pStyle w:val="Heading1"/>
        <w:spacing w:before="173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D0E85" w:rsidRDefault="00AD0E85" w:rsidP="00AD0E85">
      <w:pPr>
        <w:pStyle w:val="a3"/>
        <w:spacing w:before="61" w:line="292" w:lineRule="auto"/>
        <w:ind w:right="280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нужной/запрашиваемой информации; с полным пониманием содержания</w:t>
      </w:r>
      <w:r>
        <w:rPr>
          <w:spacing w:val="-57"/>
        </w:rPr>
        <w:t xml:space="preserve"> </w:t>
      </w:r>
      <w:r>
        <w:t>текста.</w:t>
      </w:r>
    </w:p>
    <w:p w:rsidR="00AD0E85" w:rsidRDefault="00AD0E85" w:rsidP="00AD0E85">
      <w:pPr>
        <w:pStyle w:val="a3"/>
        <w:spacing w:line="292" w:lineRule="auto"/>
        <w:ind w:right="298"/>
      </w:pPr>
      <w:r>
        <w:t>Чтение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тему/основную мысль, главные факты/события; прогнозировать содержание текста 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-7"/>
        </w:rPr>
        <w:t xml:space="preserve"> </w:t>
      </w:r>
      <w:r>
        <w:t>текста;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фактов/событий;</w:t>
      </w:r>
      <w:r>
        <w:rPr>
          <w:spacing w:val="-8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игнорировать</w:t>
      </w:r>
      <w:r>
        <w:rPr>
          <w:spacing w:val="-57"/>
        </w:rPr>
        <w:t xml:space="preserve"> </w:t>
      </w:r>
      <w:r>
        <w:t>незнакомые слова, несущественные для понимания основного содержания; 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слова.</w:t>
      </w:r>
    </w:p>
    <w:p w:rsidR="00AD0E85" w:rsidRDefault="00AD0E85" w:rsidP="00AD0E85">
      <w:pPr>
        <w:pStyle w:val="a3"/>
        <w:spacing w:line="292" w:lineRule="auto"/>
        <w:ind w:right="964"/>
      </w:pPr>
      <w:r>
        <w:t>Чтение с пониманием нужной/запрашиваемой информации предполагает умение находить в</w:t>
      </w:r>
      <w:r>
        <w:rPr>
          <w:spacing w:val="-57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тексте 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AD0E85" w:rsidRDefault="00AD0E85" w:rsidP="00AD0E85">
      <w:pPr>
        <w:pStyle w:val="a3"/>
        <w:spacing w:line="292" w:lineRule="auto"/>
        <w:ind w:right="1604"/>
      </w:pPr>
      <w:r>
        <w:t>Чтение с полным пониманием предполагает полное и точное понимание информации,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</w:t>
      </w:r>
      <w:r>
        <w:rPr>
          <w:spacing w:val="-2"/>
        </w:rPr>
        <w:t xml:space="preserve"> </w:t>
      </w:r>
      <w:r>
        <w:t>форме.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AD0E85" w:rsidRDefault="00AD0E85" w:rsidP="00AD0E85">
      <w:pPr>
        <w:pStyle w:val="a3"/>
        <w:spacing w:before="52" w:line="292" w:lineRule="auto"/>
        <w:ind w:right="298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интервью;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(беседа);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рассказа; отрывок из статьи научно-популярного характера; сообщение информационного</w:t>
      </w:r>
      <w:r>
        <w:rPr>
          <w:spacing w:val="1"/>
        </w:rPr>
        <w:t xml:space="preserve"> </w:t>
      </w:r>
      <w:r>
        <w:t>характера; объявление; кулинарный рецепт; сообщение личного характера; стихотворение;</w:t>
      </w:r>
      <w:r>
        <w:rPr>
          <w:spacing w:val="1"/>
        </w:rPr>
        <w:t xml:space="preserve"> </w:t>
      </w:r>
      <w:r>
        <w:t>несплошной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(таблица, диаграмма).</w:t>
      </w:r>
    </w:p>
    <w:p w:rsidR="00AD0E85" w:rsidRDefault="00AD0E85" w:rsidP="00AD0E85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слов.</w:t>
      </w:r>
    </w:p>
    <w:p w:rsidR="00AD0E85" w:rsidRDefault="00AD0E85" w:rsidP="00AD0E85">
      <w:pPr>
        <w:spacing w:line="274" w:lineRule="exact"/>
        <w:sectPr w:rsidR="00AD0E85">
          <w:pgSz w:w="11900" w:h="16840"/>
          <w:pgMar w:top="50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Heading1"/>
        <w:ind w:left="286"/>
      </w:pPr>
      <w:r>
        <w:lastRenderedPageBreak/>
        <w:t>Письменная</w:t>
      </w:r>
      <w:r>
        <w:rPr>
          <w:spacing w:val="-6"/>
        </w:rPr>
        <w:t xml:space="preserve"> </w:t>
      </w:r>
      <w:r>
        <w:t>речь</w:t>
      </w:r>
    </w:p>
    <w:p w:rsidR="00AD0E85" w:rsidRDefault="00AD0E85" w:rsidP="00AD0E85">
      <w:pPr>
        <w:pStyle w:val="a3"/>
        <w:spacing w:before="60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AD0E85" w:rsidRDefault="00AD0E85" w:rsidP="00AD0E85">
      <w:pPr>
        <w:pStyle w:val="a3"/>
        <w:spacing w:before="60" w:line="292" w:lineRule="auto"/>
        <w:ind w:right="604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прочитанного текста;</w:t>
      </w:r>
    </w:p>
    <w:p w:rsidR="00AD0E85" w:rsidRDefault="00AD0E85" w:rsidP="00AD0E85">
      <w:pPr>
        <w:pStyle w:val="a3"/>
        <w:spacing w:line="292" w:lineRule="auto"/>
        <w:ind w:right="409"/>
      </w:pPr>
      <w:r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AD0E85" w:rsidRDefault="00AD0E85" w:rsidP="00AD0E85">
      <w:pPr>
        <w:pStyle w:val="a3"/>
        <w:spacing w:line="292" w:lineRule="auto"/>
        <w:ind w:right="198"/>
      </w:pPr>
      <w:r>
        <w:t>написание электронного сообщения личного характера: сообщать краткие сведения о себе,</w:t>
      </w:r>
      <w:r>
        <w:rPr>
          <w:spacing w:val="1"/>
        </w:rPr>
        <w:t xml:space="preserve"> </w:t>
      </w:r>
      <w:r>
        <w:t>расспрашивать друга/подругу по переписке о его/её увлечениях, выражать благодарность, извинение,</w:t>
      </w:r>
      <w:r>
        <w:rPr>
          <w:spacing w:val="-58"/>
        </w:rPr>
        <w:t xml:space="preserve"> </w:t>
      </w:r>
      <w:r>
        <w:t>просьбу; оформлять обращение, завершающую фразу и подпись в соответствии с нормами</w:t>
      </w:r>
      <w:r>
        <w:rPr>
          <w:spacing w:val="1"/>
        </w:rPr>
        <w:t xml:space="preserve"> </w:t>
      </w:r>
      <w:r>
        <w:t>неофициального общения, принятыми в стране/странах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письма — до 90</w:t>
      </w:r>
      <w:r>
        <w:rPr>
          <w:spacing w:val="1"/>
        </w:rPr>
        <w:t xml:space="preserve"> </w:t>
      </w:r>
      <w:r>
        <w:t>слов;</w:t>
      </w:r>
    </w:p>
    <w:p w:rsidR="00AD0E85" w:rsidRDefault="00AD0E85" w:rsidP="00AD0E85">
      <w:pPr>
        <w:pStyle w:val="a3"/>
        <w:spacing w:line="292" w:lineRule="auto"/>
        <w:ind w:right="909"/>
      </w:pPr>
      <w:r>
        <w:t>создание небольшого письменного высказывания с опорой на образец, план, таблицу. Объём</w:t>
      </w:r>
      <w:r>
        <w:rPr>
          <w:spacing w:val="-57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 до 90 слов.</w:t>
      </w:r>
    </w:p>
    <w:p w:rsidR="00AD0E85" w:rsidRDefault="00AD0E85" w:rsidP="00AD0E85">
      <w:pPr>
        <w:pStyle w:val="Heading1"/>
        <w:spacing w:before="113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AD0E85" w:rsidRDefault="00AD0E85" w:rsidP="00AD0E85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AD0E85" w:rsidRDefault="00AD0E85" w:rsidP="00AD0E85">
      <w:pPr>
        <w:pStyle w:val="a3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AD0E85" w:rsidRDefault="00AD0E85" w:rsidP="00AD0E85">
      <w:pPr>
        <w:pStyle w:val="a3"/>
        <w:spacing w:line="292" w:lineRule="auto"/>
        <w:ind w:right="376"/>
      </w:pPr>
      <w:r>
        <w:t>Чтение вслух небольших аутентичных текстов, построенных на изученном языковом материале,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текста.</w:t>
      </w:r>
    </w:p>
    <w:p w:rsidR="00AD0E85" w:rsidRDefault="00AD0E85" w:rsidP="00AD0E85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 научно-популярного характера.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AD0E85" w:rsidRDefault="00AD0E85" w:rsidP="00AD0E85">
      <w:pPr>
        <w:pStyle w:val="Heading1"/>
        <w:spacing w:before="176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D0E85" w:rsidRDefault="00AD0E85" w:rsidP="00AD0E85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AD0E85" w:rsidRDefault="00AD0E85" w:rsidP="00AD0E85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AD0E85" w:rsidRDefault="00AD0E85" w:rsidP="00AD0E85">
      <w:pPr>
        <w:pStyle w:val="a3"/>
        <w:spacing w:line="292" w:lineRule="auto"/>
        <w:ind w:right="298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AD0E85" w:rsidRDefault="00AD0E85" w:rsidP="00AD0E85">
      <w:pPr>
        <w:pStyle w:val="Heading1"/>
        <w:spacing w:before="118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D0E85" w:rsidRDefault="00AD0E85" w:rsidP="00AD0E85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AD0E85" w:rsidRDefault="00AD0E85" w:rsidP="00AD0E85">
      <w:pPr>
        <w:pStyle w:val="a3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AD0E85" w:rsidRDefault="00AD0E85" w:rsidP="00AD0E85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1000 лексических единиц для рецептивного усвоения (включая 900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AD0E85" w:rsidRDefault="00AD0E85" w:rsidP="00AD0E85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AD0E85" w:rsidRDefault="00AD0E85" w:rsidP="00AD0E85">
      <w:pPr>
        <w:pStyle w:val="a3"/>
        <w:spacing w:before="57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AD0E85" w:rsidRDefault="00AD0E85" w:rsidP="00AD0E85">
      <w:pPr>
        <w:pStyle w:val="a3"/>
        <w:spacing w:before="60"/>
        <w:ind w:left="286" w:firstLine="0"/>
      </w:pPr>
      <w:r>
        <w:t>образование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префикса</w:t>
      </w:r>
      <w:r>
        <w:rPr>
          <w:spacing w:val="-3"/>
        </w:rPr>
        <w:t xml:space="preserve"> </w:t>
      </w:r>
      <w:r>
        <w:t>un-</w:t>
      </w:r>
      <w:r>
        <w:rPr>
          <w:spacing w:val="-3"/>
        </w:rPr>
        <w:t xml:space="preserve"> </w:t>
      </w:r>
      <w:r>
        <w:t>(unreality)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суффиксов:</w:t>
      </w:r>
    </w:p>
    <w:p w:rsidR="00AD0E85" w:rsidRDefault="00AD0E85" w:rsidP="00AD0E85">
      <w:pPr>
        <w:pStyle w:val="a3"/>
        <w:spacing w:before="60"/>
        <w:ind w:left="90" w:right="8576" w:firstLine="0"/>
        <w:jc w:val="center"/>
      </w:pPr>
      <w:r>
        <w:t>-ment</w:t>
      </w:r>
      <w:r>
        <w:rPr>
          <w:spacing w:val="-6"/>
        </w:rPr>
        <w:t xml:space="preserve"> </w:t>
      </w:r>
      <w:r>
        <w:t>(development),</w:t>
      </w:r>
    </w:p>
    <w:p w:rsidR="00AD0E85" w:rsidRDefault="00AD0E85" w:rsidP="00AD0E85">
      <w:pPr>
        <w:pStyle w:val="a3"/>
        <w:spacing w:before="60"/>
        <w:ind w:left="269" w:right="8855" w:firstLine="0"/>
        <w:jc w:val="center"/>
      </w:pPr>
      <w:r>
        <w:t>-ness</w:t>
      </w:r>
      <w:r>
        <w:rPr>
          <w:spacing w:val="-5"/>
        </w:rPr>
        <w:t xml:space="preserve"> </w:t>
      </w:r>
      <w:r>
        <w:t>(darkness);</w:t>
      </w:r>
    </w:p>
    <w:p w:rsidR="00AD0E85" w:rsidRDefault="00AD0E85" w:rsidP="00AD0E85">
      <w:pPr>
        <w:jc w:val="center"/>
        <w:sectPr w:rsidR="00AD0E85">
          <w:pgSz w:w="11900" w:h="16840"/>
          <w:pgMar w:top="52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a3"/>
        <w:spacing w:before="66" w:line="292" w:lineRule="auto"/>
        <w:ind w:left="286" w:firstLine="0"/>
      </w:pPr>
      <w:r>
        <w:lastRenderedPageBreak/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-ly (friendly), -ous (famous), -y (busy);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in-/im-</w:t>
      </w:r>
      <w:r>
        <w:rPr>
          <w:spacing w:val="-4"/>
        </w:rPr>
        <w:t xml:space="preserve"> </w:t>
      </w:r>
      <w:r>
        <w:t>(informal,</w:t>
      </w:r>
      <w:r>
        <w:rPr>
          <w:spacing w:val="-4"/>
        </w:rPr>
        <w:t xml:space="preserve"> </w:t>
      </w:r>
      <w:r>
        <w:t>independently,</w:t>
      </w:r>
    </w:p>
    <w:p w:rsidR="00AD0E85" w:rsidRDefault="00AD0E85" w:rsidP="00AD0E85">
      <w:pPr>
        <w:pStyle w:val="a3"/>
        <w:spacing w:line="275" w:lineRule="exact"/>
        <w:ind w:firstLine="0"/>
      </w:pPr>
      <w:r>
        <w:t>impossible);</w:t>
      </w:r>
    </w:p>
    <w:p w:rsidR="00AD0E85" w:rsidRDefault="00AD0E85" w:rsidP="00AD0E85">
      <w:pPr>
        <w:pStyle w:val="a3"/>
        <w:spacing w:before="60"/>
        <w:ind w:left="286" w:firstLine="0"/>
      </w:pPr>
      <w:r>
        <w:t>б)</w:t>
      </w:r>
      <w:r>
        <w:rPr>
          <w:spacing w:val="-5"/>
        </w:rPr>
        <w:t xml:space="preserve"> </w:t>
      </w:r>
      <w:r>
        <w:t>словосложение:</w:t>
      </w:r>
    </w:p>
    <w:p w:rsidR="00AD0E85" w:rsidRDefault="00AD0E85" w:rsidP="00AD0E85">
      <w:pPr>
        <w:pStyle w:val="a3"/>
        <w:spacing w:before="60" w:line="292" w:lineRule="auto"/>
        <w:ind w:right="941"/>
      </w:pPr>
      <w:r>
        <w:t>образование сложных прилагательных путём соединения основы прилагательного с основой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с добавлением</w:t>
      </w:r>
      <w:r>
        <w:rPr>
          <w:spacing w:val="-1"/>
        </w:rPr>
        <w:t xml:space="preserve"> </w:t>
      </w:r>
      <w:r>
        <w:t>суффикса -ed</w:t>
      </w:r>
      <w:r>
        <w:rPr>
          <w:spacing w:val="-1"/>
        </w:rPr>
        <w:t xml:space="preserve"> </w:t>
      </w:r>
      <w:r>
        <w:t>(blue-eyed).</w:t>
      </w:r>
    </w:p>
    <w:p w:rsidR="00AD0E85" w:rsidRDefault="00AD0E85" w:rsidP="00AD0E85">
      <w:pPr>
        <w:pStyle w:val="a3"/>
        <w:spacing w:line="292" w:lineRule="auto"/>
        <w:ind w:right="261"/>
      </w:pPr>
      <w:r>
        <w:t>Многозначные лексические единицы. Синонимы. Антонимы. Интернациональные слова. Наиболее</w:t>
      </w:r>
      <w:r>
        <w:rPr>
          <w:spacing w:val="-58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</w:t>
      </w:r>
    </w:p>
    <w:p w:rsidR="00AD0E85" w:rsidRDefault="00AD0E85" w:rsidP="00AD0E85">
      <w:pPr>
        <w:pStyle w:val="Heading1"/>
        <w:spacing w:before="118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D0E85" w:rsidRDefault="00AD0E85" w:rsidP="00AD0E85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AD0E85" w:rsidRDefault="00AD0E85" w:rsidP="00AD0E85">
      <w:pPr>
        <w:pStyle w:val="a3"/>
        <w:spacing w:line="292" w:lineRule="auto"/>
        <w:ind w:right="901"/>
      </w:pPr>
      <w:r>
        <w:t>Предложения со сложным дополнением (Complex Object). Условные предложения реального</w:t>
      </w:r>
      <w:r>
        <w:rPr>
          <w:spacing w:val="-58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1"/>
        </w:rPr>
        <w:t xml:space="preserve"> </w:t>
      </w:r>
      <w:r>
        <w:t>характера;</w:t>
      </w:r>
    </w:p>
    <w:p w:rsidR="00AD0E85" w:rsidRDefault="00AD0E85" w:rsidP="00AD0E85">
      <w:pPr>
        <w:pStyle w:val="a3"/>
        <w:spacing w:line="292" w:lineRule="auto"/>
        <w:ind w:right="708"/>
      </w:pPr>
      <w:r>
        <w:t>предложения с конструкцией to be going to + инфинитив и формы Future Simple Tense и Present</w:t>
      </w:r>
      <w:r>
        <w:rPr>
          <w:spacing w:val="-58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Tense 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будущего действия.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3"/>
        </w:rPr>
        <w:t xml:space="preserve"> </w:t>
      </w:r>
      <w:r>
        <w:t>глагола.</w:t>
      </w:r>
    </w:p>
    <w:p w:rsidR="00AD0E85" w:rsidRDefault="00AD0E85" w:rsidP="00AD0E85">
      <w:pPr>
        <w:pStyle w:val="a3"/>
        <w:spacing w:before="57" w:line="292" w:lineRule="auto"/>
        <w:ind w:left="286" w:firstLine="0"/>
      </w:pPr>
      <w:r>
        <w:t>Глаголы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употребительных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страдательного</w:t>
      </w:r>
      <w:r>
        <w:rPr>
          <w:spacing w:val="-5"/>
        </w:rPr>
        <w:t xml:space="preserve"> </w:t>
      </w:r>
      <w:r>
        <w:t>залога</w:t>
      </w:r>
      <w:r>
        <w:rPr>
          <w:spacing w:val="-5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Passive).</w:t>
      </w:r>
      <w:r>
        <w:rPr>
          <w:spacing w:val="-57"/>
        </w:rPr>
        <w:t xml:space="preserve"> </w:t>
      </w:r>
      <w:r>
        <w:t>Предлоги,</w:t>
      </w:r>
      <w:r>
        <w:rPr>
          <w:spacing w:val="-2"/>
        </w:rPr>
        <w:t xml:space="preserve"> </w:t>
      </w:r>
      <w:r>
        <w:t>употребляемые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-1"/>
        </w:rPr>
        <w:t xml:space="preserve"> </w:t>
      </w:r>
      <w:r>
        <w:t>залоге.</w:t>
      </w:r>
      <w:r>
        <w:rPr>
          <w:spacing w:val="-2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might.</w:t>
      </w:r>
    </w:p>
    <w:p w:rsidR="00AD0E85" w:rsidRDefault="00AD0E85" w:rsidP="00AD0E85">
      <w:pPr>
        <w:pStyle w:val="a3"/>
        <w:spacing w:line="292" w:lineRule="auto"/>
        <w:ind w:left="286" w:right="3238" w:firstLine="0"/>
      </w:pPr>
      <w:r>
        <w:t>Наречия, совпадающие по форме с прилагательными (fast, high; early).</w:t>
      </w:r>
      <w:r>
        <w:rPr>
          <w:spacing w:val="-58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other/another, both, all,</w:t>
      </w:r>
      <w:r>
        <w:rPr>
          <w:spacing w:val="-1"/>
        </w:rPr>
        <w:t xml:space="preserve"> </w:t>
      </w:r>
      <w:r>
        <w:t>one.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000).</w:t>
      </w:r>
    </w:p>
    <w:p w:rsidR="00AD0E85" w:rsidRDefault="00AD0E85" w:rsidP="00AD0E85">
      <w:pPr>
        <w:pStyle w:val="Heading1"/>
        <w:spacing w:before="179"/>
        <w:ind w:left="28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D0E85" w:rsidRDefault="00AD0E85" w:rsidP="00AD0E85">
      <w:pPr>
        <w:pStyle w:val="a3"/>
        <w:spacing w:before="60" w:line="292" w:lineRule="auto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городе»,</w:t>
      </w:r>
      <w:r>
        <w:rPr>
          <w:spacing w:val="-1"/>
        </w:rPr>
        <w:t xml:space="preserve"> </w:t>
      </w:r>
      <w:r>
        <w:t>«Проведение досуга», «Во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путешествия»).</w:t>
      </w:r>
    </w:p>
    <w:p w:rsidR="00AD0E85" w:rsidRDefault="00AD0E85" w:rsidP="00AD0E85">
      <w:pPr>
        <w:pStyle w:val="a3"/>
        <w:spacing w:line="292" w:lineRule="auto"/>
        <w:ind w:right="140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отобранного тематического содержания (основные 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досуга, система</w:t>
      </w:r>
      <w:r>
        <w:rPr>
          <w:spacing w:val="-1"/>
        </w:rPr>
        <w:t xml:space="preserve"> </w:t>
      </w:r>
      <w:r>
        <w:t>образования).</w:t>
      </w:r>
    </w:p>
    <w:p w:rsidR="00AD0E85" w:rsidRDefault="00AD0E85" w:rsidP="00AD0E85">
      <w:pPr>
        <w:pStyle w:val="a3"/>
        <w:spacing w:line="292" w:lineRule="auto"/>
        <w:ind w:right="257"/>
      </w:pPr>
      <w:r>
        <w:t>Социокультурный портрет родной страны и страны/стран изучаемого языка: знакомство с</w:t>
      </w:r>
      <w:r>
        <w:rPr>
          <w:spacing w:val="1"/>
        </w:rPr>
        <w:t xml:space="preserve"> </w:t>
      </w:r>
      <w:r>
        <w:t>традициями проведения основных национальных праздников (Рождества, Нового года, Дня матери и</w:t>
      </w:r>
      <w:r>
        <w:rPr>
          <w:spacing w:val="-58"/>
        </w:rPr>
        <w:t xml:space="preserve"> </w:t>
      </w:r>
      <w:r>
        <w:t>т. д.); с особенностями образа жизни и культуры страны/стран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достопримечательностями; 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 в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поэзии</w:t>
      </w:r>
      <w:r>
        <w:rPr>
          <w:spacing w:val="-1"/>
        </w:rPr>
        <w:t xml:space="preserve"> </w:t>
      </w:r>
      <w:r>
        <w:t>и прозы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 английском</w:t>
      </w:r>
      <w:r>
        <w:rPr>
          <w:spacing w:val="-1"/>
        </w:rPr>
        <w:t xml:space="preserve"> </w:t>
      </w:r>
      <w:r>
        <w:t>языке.</w:t>
      </w:r>
    </w:p>
    <w:p w:rsidR="00AD0E85" w:rsidRDefault="00AD0E85" w:rsidP="00AD0E85">
      <w:pPr>
        <w:pStyle w:val="a3"/>
        <w:spacing w:line="273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AD0E85" w:rsidRDefault="00AD0E85" w:rsidP="00AD0E85">
      <w:pPr>
        <w:pStyle w:val="a3"/>
        <w:spacing w:before="57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анкете);</w:t>
      </w:r>
    </w:p>
    <w:p w:rsidR="00AD0E85" w:rsidRDefault="00AD0E85" w:rsidP="00AD0E85">
      <w:pPr>
        <w:pStyle w:val="a3"/>
        <w:spacing w:before="60" w:line="292" w:lineRule="auto"/>
        <w:ind w:right="1022"/>
      </w:pPr>
      <w:r>
        <w:t>правильно оформлять электронное сообщение личного характера в соответствии с нормами</w:t>
      </w:r>
      <w:r>
        <w:rPr>
          <w:spacing w:val="-58"/>
        </w:rPr>
        <w:t xml:space="preserve"> </w:t>
      </w:r>
      <w:r>
        <w:t>неофициального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AD0E85" w:rsidRDefault="00AD0E85" w:rsidP="00AD0E85">
      <w:pPr>
        <w:pStyle w:val="a3"/>
        <w:spacing w:before="60"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питании); 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достопримечательности;</w:t>
      </w:r>
    </w:p>
    <w:p w:rsidR="00AD0E85" w:rsidRDefault="00AD0E85" w:rsidP="00AD0E85">
      <w:pPr>
        <w:pStyle w:val="a3"/>
        <w:spacing w:line="292" w:lineRule="auto"/>
        <w:ind w:right="298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 поэтах, спортсменах).</w:t>
      </w:r>
    </w:p>
    <w:p w:rsidR="00AD0E85" w:rsidRDefault="00AD0E85" w:rsidP="00AD0E85">
      <w:pPr>
        <w:spacing w:line="292" w:lineRule="auto"/>
        <w:sectPr w:rsidR="00AD0E85">
          <w:pgSz w:w="11900" w:h="16840"/>
          <w:pgMar w:top="52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Heading1"/>
        <w:ind w:left="286"/>
        <w:jc w:val="both"/>
      </w:pPr>
      <w:r>
        <w:lastRenderedPageBreak/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AD0E85" w:rsidRDefault="00AD0E85" w:rsidP="00AD0E85">
      <w:pPr>
        <w:pStyle w:val="a3"/>
        <w:spacing w:before="60" w:line="292" w:lineRule="auto"/>
        <w:ind w:right="580"/>
        <w:jc w:val="both"/>
      </w:pPr>
      <w:r>
        <w:t>Использование при чтении и аудировании языковой, в том числе контекстуальной, догадки; при</w:t>
      </w:r>
      <w:r>
        <w:rPr>
          <w:spacing w:val="-58"/>
        </w:rPr>
        <w:t xml:space="preserve"> </w:t>
      </w:r>
      <w:r>
        <w:t>непосредственном общении догадываться о значении незнакомых слов с помощью используемых</w:t>
      </w:r>
      <w:r>
        <w:rPr>
          <w:spacing w:val="-57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и мимики.</w:t>
      </w:r>
    </w:p>
    <w:p w:rsidR="00AD0E85" w:rsidRDefault="00AD0E85" w:rsidP="00AD0E85">
      <w:pPr>
        <w:pStyle w:val="a3"/>
        <w:spacing w:line="274" w:lineRule="exact"/>
        <w:ind w:left="286" w:firstLine="0"/>
        <w:jc w:val="both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AD0E85" w:rsidRDefault="00AD0E85" w:rsidP="00AD0E85">
      <w:pPr>
        <w:pStyle w:val="a3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AD0E85" w:rsidRDefault="00AD0E85" w:rsidP="00AD0E85">
      <w:pPr>
        <w:pStyle w:val="a3"/>
        <w:spacing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AD0E85" w:rsidRDefault="00AD0E85" w:rsidP="00AD0E85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AD0E85" w:rsidRDefault="00AD0E85" w:rsidP="00AD0E85">
      <w:pPr>
        <w:spacing w:line="292" w:lineRule="auto"/>
        <w:sectPr w:rsidR="00AD0E85">
          <w:pgSz w:w="11900" w:h="16840"/>
          <w:pgMar w:top="52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D0E85" w:rsidRDefault="00AD0E85" w:rsidP="00AD0E85">
      <w:pPr>
        <w:pStyle w:val="a3"/>
        <w:spacing w:before="179" w:line="292" w:lineRule="auto"/>
        <w:ind w:right="630"/>
      </w:pPr>
      <w:r>
        <w:t>Изучение английского языка в 7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AD0E85" w:rsidRDefault="00AD0E85" w:rsidP="00AD0E85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D0E85" w:rsidRDefault="00AD0E85" w:rsidP="00AD0E85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AD0E85" w:rsidRDefault="00AD0E85" w:rsidP="00AD0E85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AD0E85" w:rsidRDefault="00AD0E85" w:rsidP="00AD0E85">
      <w:pPr>
        <w:pStyle w:val="Heading2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AD0E85" w:rsidRDefault="00AD0E85" w:rsidP="00AD0E85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AD0E85" w:rsidRDefault="00AD0E85" w:rsidP="00AD0E85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AD0E85" w:rsidRDefault="00AD0E85" w:rsidP="00AD0E85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AD0E85" w:rsidRDefault="00AD0E85" w:rsidP="00AD0E85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AD0E85" w:rsidRDefault="00AD0E85" w:rsidP="00AD0E85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AD0E85" w:rsidRDefault="00AD0E85" w:rsidP="00AD0E85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(волонтёрство,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AD0E85" w:rsidRDefault="00AD0E85" w:rsidP="00AD0E85">
      <w:pPr>
        <w:pStyle w:val="Heading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AD0E85" w:rsidRDefault="00AD0E85" w:rsidP="00AD0E85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AD0E85" w:rsidRDefault="00AD0E85" w:rsidP="00AD0E85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AD0E85" w:rsidRDefault="00AD0E85" w:rsidP="00AD0E85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AD0E85" w:rsidRDefault="00AD0E85" w:rsidP="00AD0E85">
      <w:pPr>
        <w:pStyle w:val="Heading2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AD0E85" w:rsidRDefault="00AD0E85" w:rsidP="00AD0E85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AD0E85" w:rsidRDefault="00AD0E85" w:rsidP="00AD0E85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AD0E85" w:rsidRDefault="00AD0E85" w:rsidP="00AD0E85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AD0E85" w:rsidRDefault="00AD0E85" w:rsidP="00AD0E85">
      <w:pPr>
        <w:pStyle w:val="Heading2"/>
        <w:rPr>
          <w:i w:val="0"/>
        </w:rPr>
      </w:pPr>
      <w:r>
        <w:t>Эстетическоговоспитания</w:t>
      </w:r>
      <w:r>
        <w:rPr>
          <w:i w:val="0"/>
        </w:rPr>
        <w:t>:</w:t>
      </w:r>
    </w:p>
    <w:p w:rsidR="00AD0E85" w:rsidRDefault="00AD0E85" w:rsidP="00AD0E85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AD0E85" w:rsidRDefault="00AD0E85" w:rsidP="00AD0E85">
      <w:pPr>
        <w:spacing w:line="292" w:lineRule="auto"/>
        <w:sectPr w:rsidR="00AD0E85">
          <w:pgSz w:w="11900" w:h="16840"/>
          <w:pgMar w:top="52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AD0E85" w:rsidRDefault="00AD0E85" w:rsidP="00AD0E85">
      <w:pPr>
        <w:pStyle w:val="Heading2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AD0E85" w:rsidRDefault="00AD0E85" w:rsidP="00AD0E85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AD0E85" w:rsidRDefault="00AD0E85" w:rsidP="00AD0E85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AD0E85" w:rsidRDefault="00AD0E85" w:rsidP="00AD0E85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AD0E85" w:rsidRDefault="00AD0E85" w:rsidP="00AD0E85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AD0E85" w:rsidRDefault="00AD0E85" w:rsidP="00AD0E85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AD0E85" w:rsidRDefault="00AD0E85" w:rsidP="00AD0E85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AD0E85" w:rsidRDefault="00AD0E85" w:rsidP="00AD0E85">
      <w:pPr>
        <w:pStyle w:val="a3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AD0E85" w:rsidRDefault="00AD0E85" w:rsidP="00AD0E85">
      <w:pPr>
        <w:pStyle w:val="Heading2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AD0E85" w:rsidRDefault="00AD0E85" w:rsidP="00AD0E85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AD0E85" w:rsidRDefault="00AD0E85" w:rsidP="00AD0E85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AD0E85" w:rsidRDefault="00AD0E85" w:rsidP="00AD0E85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AD0E85" w:rsidRDefault="00AD0E85" w:rsidP="00AD0E85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AD0E85" w:rsidRDefault="00AD0E85" w:rsidP="00AD0E85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AD0E85" w:rsidRDefault="00AD0E85" w:rsidP="00AD0E85">
      <w:pPr>
        <w:pStyle w:val="Heading2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AD0E85" w:rsidRDefault="00AD0E85" w:rsidP="00AD0E85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AD0E85" w:rsidRDefault="00AD0E85" w:rsidP="00AD0E85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AD0E85" w:rsidRDefault="00AD0E85" w:rsidP="00AD0E85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AD0E85" w:rsidRDefault="00AD0E85" w:rsidP="00AD0E85">
      <w:pPr>
        <w:pStyle w:val="Heading2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AD0E85" w:rsidRDefault="00AD0E85" w:rsidP="00AD0E85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AD0E85" w:rsidRDefault="00AD0E85" w:rsidP="00AD0E85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AD0E85" w:rsidRDefault="00AD0E85" w:rsidP="00AD0E85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AD0E85" w:rsidRDefault="00AD0E85" w:rsidP="00AD0E85">
      <w:pPr>
        <w:sectPr w:rsidR="00AD0E85">
          <w:pgSz w:w="11900" w:h="16840"/>
          <w:pgMar w:top="52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AD0E85" w:rsidRDefault="00AD0E85" w:rsidP="00AD0E85">
      <w:pPr>
        <w:pStyle w:val="Heading2"/>
        <w:spacing w:line="292" w:lineRule="auto"/>
        <w:ind w:left="106" w:right="298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AD0E85" w:rsidRDefault="00AD0E85" w:rsidP="00AD0E85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AD0E85" w:rsidRDefault="00AD0E85" w:rsidP="00AD0E85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AD0E85" w:rsidRDefault="00AD0E85" w:rsidP="00AD0E85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AD0E85" w:rsidRDefault="00AD0E85" w:rsidP="00AD0E85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AD0E85" w:rsidRDefault="00AD0E85" w:rsidP="00AD0E85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AD0E85" w:rsidRDefault="00AD0E85" w:rsidP="00AD0E85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AD0E85" w:rsidRDefault="00AD0E85" w:rsidP="00AD0E85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AD0E85" w:rsidRDefault="00AD0E85" w:rsidP="00AD0E85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AD0E85" w:rsidRDefault="00AD0E85" w:rsidP="00AD0E85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AD0E85" w:rsidRDefault="00AD0E85" w:rsidP="00AD0E85">
      <w:pPr>
        <w:pStyle w:val="a3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AD0E85" w:rsidRDefault="00AD0E85" w:rsidP="00AD0E85">
      <w:pPr>
        <w:pStyle w:val="a3"/>
        <w:spacing w:before="7"/>
        <w:ind w:left="0" w:firstLine="0"/>
        <w:rPr>
          <w:sz w:val="21"/>
        </w:rPr>
      </w:pPr>
    </w:p>
    <w:p w:rsidR="00AD0E85" w:rsidRDefault="00AD0E85" w:rsidP="00AD0E85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D0E85" w:rsidRDefault="00AD0E85" w:rsidP="00AD0E85">
      <w:pPr>
        <w:pStyle w:val="a3"/>
        <w:spacing w:before="157" w:line="292" w:lineRule="auto"/>
        <w:ind w:right="716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AD0E85" w:rsidRDefault="00AD0E85" w:rsidP="00AD0E85">
      <w:pPr>
        <w:pStyle w:val="Heading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AD0E85" w:rsidRDefault="00AD0E85" w:rsidP="00AD0E85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E85" w:rsidRDefault="00AD0E85" w:rsidP="00AD0E85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AD0E85" w:rsidRDefault="00AD0E85" w:rsidP="00AD0E85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AD0E85" w:rsidRDefault="00AD0E85" w:rsidP="00AD0E85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AD0E85" w:rsidRDefault="00AD0E85" w:rsidP="00AD0E85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AD0E85" w:rsidRDefault="00AD0E85" w:rsidP="00AD0E85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AD0E85" w:rsidRDefault="00AD0E85" w:rsidP="00AD0E85">
      <w:pPr>
        <w:spacing w:line="292" w:lineRule="auto"/>
        <w:sectPr w:rsidR="00AD0E85">
          <w:pgSz w:w="11900" w:h="16840"/>
          <w:pgMar w:top="50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a3"/>
        <w:spacing w:before="70" w:line="292" w:lineRule="auto"/>
        <w:ind w:right="298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AD0E85" w:rsidRDefault="00AD0E85" w:rsidP="00AD0E85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E85" w:rsidRDefault="00AD0E85" w:rsidP="00AD0E85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AD0E85" w:rsidRDefault="00AD0E85" w:rsidP="00AD0E85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AD0E85" w:rsidRDefault="00AD0E85" w:rsidP="00AD0E85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AD0E85" w:rsidRDefault="00AD0E85" w:rsidP="00AD0E85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AD0E85" w:rsidRDefault="00AD0E85" w:rsidP="00AD0E85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AD0E85" w:rsidRDefault="00AD0E85" w:rsidP="00AD0E85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AD0E85" w:rsidRDefault="00AD0E85" w:rsidP="00AD0E85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AD0E85" w:rsidRDefault="00AD0E85" w:rsidP="00AD0E85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0" w:line="274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D0E85" w:rsidRDefault="00AD0E85" w:rsidP="00AD0E85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AD0E85" w:rsidRDefault="00AD0E85" w:rsidP="00AD0E85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AD0E85" w:rsidRDefault="00AD0E85" w:rsidP="00AD0E85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AD0E85" w:rsidRDefault="00AD0E85" w:rsidP="00AD0E85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AD0E85" w:rsidRDefault="00AD0E85" w:rsidP="00AD0E85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AD0E85" w:rsidRDefault="00AD0E85" w:rsidP="00AD0E85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AD0E85" w:rsidRDefault="00AD0E85" w:rsidP="00AD0E85">
      <w:pPr>
        <w:pStyle w:val="Heading2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AD0E85" w:rsidRDefault="00AD0E85" w:rsidP="00AD0E85">
      <w:pPr>
        <w:pStyle w:val="a5"/>
        <w:numPr>
          <w:ilvl w:val="0"/>
          <w:numId w:val="4"/>
        </w:numPr>
        <w:tabs>
          <w:tab w:val="left" w:pos="786"/>
          <w:tab w:val="left" w:pos="787"/>
        </w:tabs>
        <w:rPr>
          <w:i/>
          <w:sz w:val="24"/>
        </w:rPr>
      </w:pPr>
      <w:r>
        <w:rPr>
          <w:i/>
          <w:sz w:val="24"/>
        </w:rPr>
        <w:t>общение:</w:t>
      </w:r>
    </w:p>
    <w:p w:rsidR="00AD0E85" w:rsidRDefault="00AD0E85" w:rsidP="00AD0E85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AD0E85" w:rsidRDefault="00AD0E85" w:rsidP="00AD0E85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AD0E85" w:rsidRDefault="00AD0E85" w:rsidP="00AD0E85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AD0E85" w:rsidRDefault="00AD0E85" w:rsidP="00AD0E85">
      <w:pPr>
        <w:pStyle w:val="a3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AD0E85" w:rsidRDefault="00AD0E85" w:rsidP="00AD0E85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AD0E85" w:rsidRDefault="00AD0E85" w:rsidP="00AD0E85">
      <w:pPr>
        <w:spacing w:line="292" w:lineRule="auto"/>
        <w:sectPr w:rsidR="00AD0E85">
          <w:pgSz w:w="11900" w:h="16840"/>
          <w:pgMar w:top="54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AD0E85" w:rsidRDefault="00AD0E85" w:rsidP="00AD0E85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AD0E85" w:rsidRDefault="00AD0E85" w:rsidP="00AD0E85">
      <w:pPr>
        <w:pStyle w:val="a5"/>
        <w:numPr>
          <w:ilvl w:val="0"/>
          <w:numId w:val="4"/>
        </w:numPr>
        <w:tabs>
          <w:tab w:val="left" w:pos="786"/>
          <w:tab w:val="left" w:pos="787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D0E85" w:rsidRDefault="00AD0E85" w:rsidP="00AD0E85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AD0E85" w:rsidRDefault="00AD0E85" w:rsidP="00AD0E85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AD0E85" w:rsidRDefault="00AD0E85" w:rsidP="00AD0E85">
      <w:pPr>
        <w:pStyle w:val="a3"/>
        <w:spacing w:line="292" w:lineRule="auto"/>
        <w:ind w:right="298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AD0E85" w:rsidRDefault="00AD0E85" w:rsidP="00AD0E85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AD0E85" w:rsidRDefault="00AD0E85" w:rsidP="00AD0E85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AD0E85" w:rsidRDefault="00AD0E85" w:rsidP="00AD0E85">
      <w:pPr>
        <w:pStyle w:val="a3"/>
        <w:spacing w:line="292" w:lineRule="auto"/>
        <w:ind w:right="298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AD0E85" w:rsidRDefault="00AD0E85" w:rsidP="00AD0E85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AD0E85" w:rsidRDefault="00AD0E85" w:rsidP="00AD0E85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AD0E85" w:rsidRDefault="00AD0E85" w:rsidP="00AD0E85">
      <w:pPr>
        <w:pStyle w:val="Heading2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AD0E85" w:rsidRDefault="00AD0E85" w:rsidP="00AD0E85">
      <w:pPr>
        <w:pStyle w:val="a5"/>
        <w:numPr>
          <w:ilvl w:val="0"/>
          <w:numId w:val="3"/>
        </w:numPr>
        <w:tabs>
          <w:tab w:val="left" w:pos="786"/>
          <w:tab w:val="left" w:pos="787"/>
        </w:tabs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D0E85" w:rsidRDefault="00AD0E85" w:rsidP="00AD0E85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AD0E85" w:rsidRDefault="00AD0E85" w:rsidP="00AD0E85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AD0E85" w:rsidRDefault="00AD0E85" w:rsidP="00AD0E85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AD0E85" w:rsidRDefault="00AD0E85" w:rsidP="00AD0E85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AD0E85" w:rsidRDefault="00AD0E85" w:rsidP="00AD0E85">
      <w:pPr>
        <w:pStyle w:val="a5"/>
        <w:numPr>
          <w:ilvl w:val="0"/>
          <w:numId w:val="3"/>
        </w:numPr>
        <w:tabs>
          <w:tab w:val="left" w:pos="786"/>
          <w:tab w:val="left" w:pos="787"/>
        </w:tabs>
        <w:spacing w:before="57"/>
        <w:rPr>
          <w:i/>
          <w:sz w:val="24"/>
        </w:rPr>
      </w:pPr>
      <w:r>
        <w:rPr>
          <w:i/>
          <w:sz w:val="24"/>
        </w:rPr>
        <w:t>самоконтроль:</w:t>
      </w:r>
    </w:p>
    <w:p w:rsidR="00AD0E85" w:rsidRDefault="00AD0E85" w:rsidP="00AD0E85">
      <w:pPr>
        <w:pStyle w:val="a3"/>
        <w:spacing w:before="60" w:line="292" w:lineRule="auto"/>
        <w:ind w:left="286" w:right="3314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AD0E85" w:rsidRDefault="00AD0E85" w:rsidP="00AD0E85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AD0E85" w:rsidRDefault="00AD0E85" w:rsidP="00AD0E85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AD0E85" w:rsidRDefault="00AD0E85" w:rsidP="00AD0E85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AD0E85" w:rsidRDefault="00AD0E85" w:rsidP="00AD0E85">
      <w:pPr>
        <w:pStyle w:val="a5"/>
        <w:numPr>
          <w:ilvl w:val="0"/>
          <w:numId w:val="3"/>
        </w:numPr>
        <w:tabs>
          <w:tab w:val="left" w:pos="786"/>
          <w:tab w:val="left" w:pos="787"/>
        </w:tabs>
        <w:spacing w:before="5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AD0E85" w:rsidRDefault="00AD0E85" w:rsidP="00AD0E85">
      <w:pPr>
        <w:rPr>
          <w:sz w:val="24"/>
        </w:rPr>
        <w:sectPr w:rsidR="00AD0E85">
          <w:pgSz w:w="11900" w:h="16840"/>
          <w:pgMar w:top="52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a3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AD0E85" w:rsidRDefault="00AD0E85" w:rsidP="00AD0E85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AD0E85" w:rsidRDefault="00AD0E85" w:rsidP="00AD0E85">
      <w:pPr>
        <w:pStyle w:val="a5"/>
        <w:numPr>
          <w:ilvl w:val="0"/>
          <w:numId w:val="3"/>
        </w:numPr>
        <w:tabs>
          <w:tab w:val="left" w:pos="786"/>
          <w:tab w:val="left" w:pos="787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AD0E85" w:rsidRDefault="00AD0E85" w:rsidP="00AD0E85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AD0E85" w:rsidRDefault="00AD0E85" w:rsidP="00AD0E85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AD0E85" w:rsidRDefault="00AD0E85" w:rsidP="00AD0E85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AD0E85" w:rsidRDefault="00AD0E85" w:rsidP="00AD0E85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AD0E85" w:rsidRDefault="00AD0E85" w:rsidP="00AD0E85">
      <w:pPr>
        <w:pStyle w:val="Heading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D0E85" w:rsidRDefault="00AD0E85" w:rsidP="00AD0E85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>ситуациях и реальных жизненных условиях, должны отражать сформированность иноязычной</w:t>
      </w:r>
      <w:r>
        <w:rPr>
          <w:spacing w:val="1"/>
        </w:rPr>
        <w:t xml:space="preserve"> </w:t>
      </w:r>
      <w:r>
        <w:t>коммуникативной компетенции на допороговом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AD0E85" w:rsidRDefault="00AD0E85" w:rsidP="00AD0E85">
      <w:pPr>
        <w:pStyle w:val="a5"/>
        <w:numPr>
          <w:ilvl w:val="0"/>
          <w:numId w:val="2"/>
        </w:numPr>
        <w:tabs>
          <w:tab w:val="left" w:pos="551"/>
        </w:tabs>
        <w:spacing w:before="117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AD0E85" w:rsidRDefault="00AD0E85" w:rsidP="00AD0E85">
      <w:pPr>
        <w:pStyle w:val="a3"/>
        <w:spacing w:before="60" w:line="292" w:lineRule="auto"/>
        <w:ind w:right="599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-57"/>
        </w:rPr>
        <w:t xml:space="preserve"> </w:t>
      </w:r>
      <w:r>
        <w:t>действию, диалог-расспрос; комбинированный диалог, включающий различные виды диалогов) в</w:t>
      </w:r>
      <w:r>
        <w:rPr>
          <w:spacing w:val="-58"/>
        </w:rPr>
        <w:t xml:space="preserve"> </w:t>
      </w:r>
      <w:r>
        <w:t>рамках тематического содержания речи в стандартных ситуациях неофициального общения с</w:t>
      </w:r>
      <w:r>
        <w:rPr>
          <w:spacing w:val="1"/>
        </w:rPr>
        <w:t xml:space="preserve"> </w:t>
      </w:r>
      <w:r>
        <w:t>вербальными и/или зрительными опорами,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AD0E85" w:rsidRDefault="00AD0E85" w:rsidP="00AD0E85">
      <w:pPr>
        <w:pStyle w:val="a3"/>
        <w:spacing w:line="292" w:lineRule="auto"/>
        <w:ind w:right="152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8-9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прочитанного/прослушанного текста с вербальными и/или зрительными опорами (объём — 8-9 фраз);</w:t>
      </w:r>
      <w:r>
        <w:rPr>
          <w:spacing w:val="-58"/>
        </w:rPr>
        <w:t xml:space="preserve"> </w:t>
      </w:r>
      <w:r>
        <w:rPr>
          <w:i/>
        </w:rPr>
        <w:t>кратко</w:t>
      </w:r>
      <w:r>
        <w:rPr>
          <w:i/>
          <w:spacing w:val="-1"/>
        </w:rPr>
        <w:t xml:space="preserve"> </w:t>
      </w:r>
      <w:r>
        <w:rPr>
          <w:i/>
        </w:rPr>
        <w:t>излагать</w:t>
      </w:r>
      <w:r>
        <w:rPr>
          <w:i/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 8-9</w:t>
      </w:r>
      <w:r>
        <w:rPr>
          <w:spacing w:val="-1"/>
        </w:rPr>
        <w:t xml:space="preserve"> </w:t>
      </w:r>
      <w:r>
        <w:t>фраз);</w:t>
      </w:r>
    </w:p>
    <w:p w:rsidR="00AD0E85" w:rsidRDefault="00AD0E85" w:rsidP="00AD0E85">
      <w:pPr>
        <w:pStyle w:val="a3"/>
        <w:spacing w:line="292" w:lineRule="auto"/>
        <w:ind w:right="111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в зависимости от поставленной коммуникативной задачи: с пониманием</w:t>
      </w:r>
      <w:r>
        <w:rPr>
          <w:spacing w:val="-58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содержания,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пониманием</w:t>
      </w:r>
      <w:r>
        <w:rPr>
          <w:spacing w:val="4"/>
        </w:rPr>
        <w:t xml:space="preserve"> </w:t>
      </w:r>
      <w:r>
        <w:t>запрашиваемой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(время</w:t>
      </w:r>
      <w:r>
        <w:rPr>
          <w:spacing w:val="3"/>
        </w:rPr>
        <w:t xml:space="preserve"> </w:t>
      </w:r>
      <w:r>
        <w:t>звучания</w:t>
      </w:r>
      <w:r>
        <w:rPr>
          <w:spacing w:val="4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 1,5 минут);</w:t>
      </w:r>
    </w:p>
    <w:p w:rsidR="00AD0E85" w:rsidRDefault="00AD0E85" w:rsidP="00AD0E85">
      <w:pPr>
        <w:pStyle w:val="a3"/>
        <w:spacing w:line="292" w:lineRule="auto"/>
        <w:ind w:right="90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с различной глубиной проникновения в их содержание в зависимости от</w:t>
      </w:r>
      <w:r>
        <w:rPr>
          <w:spacing w:val="-58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нужной/запрашиваемой информации, с полным пониманием информации, представленной в тексте в</w:t>
      </w:r>
      <w:r>
        <w:rPr>
          <w:spacing w:val="1"/>
        </w:rPr>
        <w:t xml:space="preserve"> </w:t>
      </w:r>
      <w:r>
        <w:t xml:space="preserve">эксплицитной/явной форме (объём текста/текстов для чтения — до 350 слов); </w:t>
      </w:r>
      <w:r>
        <w:rPr>
          <w:i/>
        </w:rPr>
        <w:t>читать про себя</w:t>
      </w:r>
      <w:r>
        <w:rPr>
          <w:i/>
          <w:spacing w:val="1"/>
        </w:rPr>
        <w:t xml:space="preserve"> </w:t>
      </w:r>
      <w:r>
        <w:t xml:space="preserve">несплошные тексты (таблицы, диаграммы) и </w:t>
      </w:r>
      <w:r>
        <w:rPr>
          <w:i/>
        </w:rPr>
        <w:t xml:space="preserve">понимать </w:t>
      </w:r>
      <w:r>
        <w:t>представленную в них информацию;</w:t>
      </w:r>
      <w:r>
        <w:rPr>
          <w:spacing w:val="1"/>
        </w:rPr>
        <w:t xml:space="preserve"> </w:t>
      </w:r>
      <w:r>
        <w:rPr>
          <w:i/>
        </w:rPr>
        <w:t>определять</w:t>
      </w:r>
      <w:r>
        <w:rPr>
          <w:i/>
          <w:spacing w:val="-6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AD0E85" w:rsidRDefault="00AD0E85" w:rsidP="00AD0E85">
      <w:pPr>
        <w:pStyle w:val="a3"/>
        <w:spacing w:line="292" w:lineRule="auto"/>
        <w:ind w:right="232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 xml:space="preserve">анкеты и формуляры с указанием личной информации; </w:t>
      </w:r>
      <w:r>
        <w:rPr>
          <w:i/>
        </w:rPr>
        <w:t>писать</w:t>
      </w:r>
      <w:r>
        <w:rPr>
          <w:i/>
          <w:spacing w:val="1"/>
        </w:rPr>
        <w:t xml:space="preserve"> </w:t>
      </w:r>
      <w:r>
        <w:t>электронное сообщение личного характера, соблюдая речевой этикет, принятый в стране/странах</w:t>
      </w:r>
      <w:r>
        <w:rPr>
          <w:spacing w:val="1"/>
        </w:rPr>
        <w:t xml:space="preserve"> </w:t>
      </w:r>
      <w:r>
        <w:t xml:space="preserve">изучаемого языка (объём сообщения — до 90 слов); </w:t>
      </w:r>
      <w:r>
        <w:rPr>
          <w:i/>
        </w:rPr>
        <w:t xml:space="preserve">создавать </w:t>
      </w:r>
      <w:r>
        <w:t>небольшое письменное высказывание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слов);</w:t>
      </w:r>
    </w:p>
    <w:p w:rsidR="00AD0E85" w:rsidRDefault="00AD0E85" w:rsidP="00AD0E85">
      <w:pPr>
        <w:pStyle w:val="a5"/>
        <w:numPr>
          <w:ilvl w:val="0"/>
          <w:numId w:val="2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 xml:space="preserve">фонетическими </w:t>
      </w:r>
      <w:r>
        <w:rPr>
          <w:sz w:val="24"/>
        </w:rPr>
        <w:t>навыками: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</w:p>
    <w:p w:rsidR="00AD0E85" w:rsidRDefault="00AD0E85" w:rsidP="00AD0E85">
      <w:pPr>
        <w:rPr>
          <w:sz w:val="24"/>
        </w:rPr>
        <w:sectPr w:rsidR="00AD0E85">
          <w:pgSz w:w="11900" w:h="16840"/>
          <w:pgMar w:top="52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a3"/>
        <w:spacing w:before="62" w:line="292" w:lineRule="auto"/>
        <w:ind w:right="198" w:firstLine="0"/>
      </w:pPr>
      <w:r>
        <w:lastRenderedPageBreak/>
        <w:t xml:space="preserve">сбою коммуникации, </w:t>
      </w:r>
      <w:r>
        <w:rPr>
          <w:i/>
        </w:rPr>
        <w:t xml:space="preserve">произносить </w:t>
      </w:r>
      <w:r>
        <w:t>слова с правильным ударением и фразы с соблюдением их</w:t>
      </w:r>
      <w:r>
        <w:rPr>
          <w:spacing w:val="1"/>
        </w:rPr>
        <w:t xml:space="preserve"> </w:t>
      </w:r>
      <w:r>
        <w:t>ритмико-интонационных особенностей, в том числе применять правила отсутствия фразового</w:t>
      </w:r>
      <w:r>
        <w:rPr>
          <w:spacing w:val="1"/>
        </w:rPr>
        <w:t xml:space="preserve"> </w:t>
      </w:r>
      <w:r>
        <w:t xml:space="preserve">ударения на служебных словах; выразительно </w:t>
      </w:r>
      <w:r>
        <w:rPr>
          <w:i/>
        </w:rPr>
        <w:t xml:space="preserve">читать вслух </w:t>
      </w:r>
      <w:r>
        <w:t>небольшие аутентичные тексты объёмом</w:t>
      </w:r>
      <w:r>
        <w:rPr>
          <w:spacing w:val="-57"/>
        </w:rPr>
        <w:t xml:space="preserve"> </w:t>
      </w:r>
      <w:r>
        <w:t>до 100 слов, 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интонацией;</w:t>
      </w:r>
      <w:r>
        <w:rPr>
          <w:spacing w:val="-2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чтения;</w:t>
      </w:r>
    </w:p>
    <w:p w:rsidR="00AD0E85" w:rsidRDefault="00AD0E85" w:rsidP="00AD0E85">
      <w:pPr>
        <w:spacing w:line="273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D0E85" w:rsidRDefault="00AD0E85" w:rsidP="00AD0E85">
      <w:pPr>
        <w:pStyle w:val="a3"/>
        <w:spacing w:before="60" w:line="292" w:lineRule="auto"/>
        <w:ind w:right="41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AD0E85" w:rsidRDefault="00AD0E85" w:rsidP="00AD0E85">
      <w:pPr>
        <w:pStyle w:val="a5"/>
        <w:numPr>
          <w:ilvl w:val="0"/>
          <w:numId w:val="2"/>
        </w:numPr>
        <w:tabs>
          <w:tab w:val="left" w:pos="551"/>
        </w:tabs>
        <w:spacing w:before="118" w:line="292" w:lineRule="auto"/>
        <w:ind w:left="106" w:right="26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1000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900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 ситуации общения в рамках тематического содержания,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лексической сочетаемости;</w:t>
      </w:r>
    </w:p>
    <w:p w:rsidR="00AD0E85" w:rsidRDefault="00AD0E85" w:rsidP="00AD0E85">
      <w:pPr>
        <w:spacing w:line="292" w:lineRule="auto"/>
        <w:ind w:left="106" w:right="761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родственные слова, образованные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аффиксации:</w:t>
      </w:r>
    </w:p>
    <w:p w:rsidR="00AD0E85" w:rsidRDefault="00AD0E85" w:rsidP="00AD0E85">
      <w:pPr>
        <w:pStyle w:val="a3"/>
        <w:spacing w:line="292" w:lineRule="auto"/>
        <w:ind w:left="286" w:right="3864" w:firstLine="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 -ness,-ment;</w:t>
      </w:r>
      <w:r>
        <w:rPr>
          <w:spacing w:val="-58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-ous,</w:t>
      </w:r>
      <w:r>
        <w:rPr>
          <w:spacing w:val="-1"/>
        </w:rPr>
        <w:t xml:space="preserve"> </w:t>
      </w:r>
      <w:r>
        <w:t>-ly;</w:t>
      </w:r>
    </w:p>
    <w:p w:rsidR="00AD0E85" w:rsidRDefault="00AD0E85" w:rsidP="00AD0E85">
      <w:pPr>
        <w:pStyle w:val="a3"/>
        <w:spacing w:line="292" w:lineRule="auto"/>
        <w:ind w:left="286" w:right="1543" w:firstLine="0"/>
      </w:pPr>
      <w:r>
        <w:t>имена прилагательные и наречия с помощью отрицательных префиксов in-/im-;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основой</w:t>
      </w:r>
    </w:p>
    <w:p w:rsidR="00AD0E85" w:rsidRDefault="00AD0E85" w:rsidP="00AD0E85">
      <w:pPr>
        <w:pStyle w:val="a3"/>
        <w:spacing w:line="275" w:lineRule="exact"/>
        <w:ind w:firstLine="0"/>
      </w:pPr>
      <w:r>
        <w:t>существительного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добавлением</w:t>
      </w:r>
      <w:r>
        <w:rPr>
          <w:spacing w:val="-5"/>
        </w:rPr>
        <w:t xml:space="preserve"> </w:t>
      </w:r>
      <w:r>
        <w:t>суффикса</w:t>
      </w:r>
      <w:r>
        <w:rPr>
          <w:spacing w:val="-5"/>
        </w:rPr>
        <w:t xml:space="preserve"> </w:t>
      </w:r>
      <w:r>
        <w:t>-ed</w:t>
      </w:r>
      <w:r>
        <w:rPr>
          <w:spacing w:val="-5"/>
        </w:rPr>
        <w:t xml:space="preserve"> </w:t>
      </w:r>
      <w:r>
        <w:t>(blue-eyed);</w:t>
      </w:r>
    </w:p>
    <w:p w:rsidR="00AD0E85" w:rsidRDefault="00AD0E85" w:rsidP="00AD0E85">
      <w:pPr>
        <w:pStyle w:val="a3"/>
        <w:spacing w:before="55" w:line="292" w:lineRule="auto"/>
        <w:ind w:right="1001"/>
      </w:pPr>
      <w:r>
        <w:rPr>
          <w:i/>
        </w:rPr>
        <w:t xml:space="preserve">распознавать и употреблять </w:t>
      </w:r>
      <w:r>
        <w:t>в устной и письменной речи изученные синонимы, антонимы,</w:t>
      </w:r>
      <w:r>
        <w:rPr>
          <w:spacing w:val="-57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AD0E85" w:rsidRDefault="00AD0E85" w:rsidP="00AD0E85">
      <w:pPr>
        <w:pStyle w:val="a3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 и целостности</w:t>
      </w:r>
      <w:r>
        <w:rPr>
          <w:spacing w:val="-1"/>
        </w:rPr>
        <w:t xml:space="preserve"> </w:t>
      </w:r>
      <w:r>
        <w:t>высказывания;</w:t>
      </w:r>
    </w:p>
    <w:p w:rsidR="00AD0E85" w:rsidRDefault="00AD0E85" w:rsidP="00AD0E85">
      <w:pPr>
        <w:pStyle w:val="a5"/>
        <w:numPr>
          <w:ilvl w:val="0"/>
          <w:numId w:val="2"/>
        </w:numPr>
        <w:tabs>
          <w:tab w:val="left" w:pos="551"/>
        </w:tabs>
        <w:spacing w:before="118" w:line="292" w:lineRule="auto"/>
        <w:ind w:left="106" w:right="982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AD0E85" w:rsidRDefault="00AD0E85" w:rsidP="00AD0E8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AD0E85" w:rsidRDefault="00AD0E85" w:rsidP="00AD0E85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(Complex</w:t>
      </w:r>
      <w:r>
        <w:rPr>
          <w:spacing w:val="-3"/>
          <w:sz w:val="24"/>
        </w:rPr>
        <w:t xml:space="preserve"> </w:t>
      </w:r>
      <w:r>
        <w:rPr>
          <w:sz w:val="24"/>
        </w:rPr>
        <w:t>Object);</w:t>
      </w:r>
    </w:p>
    <w:p w:rsidR="00AD0E85" w:rsidRDefault="00AD0E85" w:rsidP="00AD0E85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(Conditional</w:t>
      </w:r>
      <w:r>
        <w:rPr>
          <w:spacing w:val="-5"/>
          <w:sz w:val="24"/>
        </w:rPr>
        <w:t xml:space="preserve"> </w:t>
      </w:r>
      <w:r>
        <w:rPr>
          <w:sz w:val="24"/>
        </w:rPr>
        <w:t>0,</w:t>
      </w:r>
      <w:r>
        <w:rPr>
          <w:spacing w:val="-4"/>
          <w:sz w:val="24"/>
        </w:rPr>
        <w:t xml:space="preserve"> </w:t>
      </w:r>
      <w:r>
        <w:rPr>
          <w:sz w:val="24"/>
        </w:rPr>
        <w:t>Conditional</w:t>
      </w:r>
      <w:r>
        <w:rPr>
          <w:spacing w:val="-4"/>
          <w:sz w:val="24"/>
        </w:rPr>
        <w:t xml:space="preserve"> </w:t>
      </w:r>
      <w:r>
        <w:rPr>
          <w:sz w:val="24"/>
        </w:rPr>
        <w:t>I)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AD0E85" w:rsidRDefault="00AD0E85" w:rsidP="00AD0E85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586" w:firstLine="180"/>
        <w:rPr>
          <w:sz w:val="24"/>
        </w:rPr>
      </w:pPr>
      <w:r>
        <w:rPr>
          <w:sz w:val="24"/>
        </w:rPr>
        <w:t>предложения с конструкцией to be going to + инфинитив и формы Future Simple Tense и Present</w:t>
      </w:r>
      <w:r>
        <w:rPr>
          <w:spacing w:val="-58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Tense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AD0E85" w:rsidRDefault="00AD0E85" w:rsidP="00AD0E85">
      <w:pPr>
        <w:pStyle w:val="a5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глагола;</w:t>
      </w:r>
    </w:p>
    <w:p w:rsidR="00AD0E85" w:rsidRDefault="00AD0E85" w:rsidP="00AD0E85">
      <w:pPr>
        <w:pStyle w:val="a5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(Present/Past</w:t>
      </w:r>
      <w:r>
        <w:rPr>
          <w:spacing w:val="-6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Passive);</w:t>
      </w:r>
    </w:p>
    <w:p w:rsidR="00AD0E85" w:rsidRDefault="00AD0E85" w:rsidP="00AD0E85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предлоги,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залоге;</w:t>
      </w:r>
    </w:p>
    <w:p w:rsidR="00AD0E85" w:rsidRDefault="00AD0E85" w:rsidP="00AD0E85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модальный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r>
        <w:rPr>
          <w:sz w:val="24"/>
        </w:rPr>
        <w:t>might;</w:t>
      </w:r>
    </w:p>
    <w:p w:rsidR="00AD0E85" w:rsidRDefault="00AD0E85" w:rsidP="00AD0E85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наречия,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(fast,</w:t>
      </w:r>
      <w:r>
        <w:rPr>
          <w:spacing w:val="-3"/>
          <w:sz w:val="24"/>
        </w:rPr>
        <w:t xml:space="preserve"> </w:t>
      </w:r>
      <w:r>
        <w:rPr>
          <w:sz w:val="24"/>
        </w:rPr>
        <w:t>high;</w:t>
      </w:r>
      <w:r>
        <w:rPr>
          <w:spacing w:val="-4"/>
          <w:sz w:val="24"/>
        </w:rPr>
        <w:t xml:space="preserve"> </w:t>
      </w:r>
      <w:r>
        <w:rPr>
          <w:sz w:val="24"/>
        </w:rPr>
        <w:t>early);</w:t>
      </w:r>
    </w:p>
    <w:p w:rsidR="00AD0E85" w:rsidRPr="00AD0E85" w:rsidRDefault="00AD0E85" w:rsidP="00AD0E85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  <w:lang w:val="en-US"/>
        </w:rPr>
      </w:pPr>
      <w:r>
        <w:rPr>
          <w:sz w:val="24"/>
        </w:rPr>
        <w:t>местоимения</w:t>
      </w:r>
      <w:r w:rsidRPr="00AD0E85">
        <w:rPr>
          <w:spacing w:val="-5"/>
          <w:sz w:val="24"/>
          <w:lang w:val="en-US"/>
        </w:rPr>
        <w:t xml:space="preserve"> </w:t>
      </w:r>
      <w:r w:rsidRPr="00AD0E85">
        <w:rPr>
          <w:sz w:val="24"/>
          <w:lang w:val="en-US"/>
        </w:rPr>
        <w:t>other/another,</w:t>
      </w:r>
      <w:r w:rsidRPr="00AD0E85">
        <w:rPr>
          <w:spacing w:val="-3"/>
          <w:sz w:val="24"/>
          <w:lang w:val="en-US"/>
        </w:rPr>
        <w:t xml:space="preserve"> </w:t>
      </w:r>
      <w:r w:rsidRPr="00AD0E85">
        <w:rPr>
          <w:sz w:val="24"/>
          <w:lang w:val="en-US"/>
        </w:rPr>
        <w:t>both,</w:t>
      </w:r>
      <w:r w:rsidRPr="00AD0E85">
        <w:rPr>
          <w:spacing w:val="-3"/>
          <w:sz w:val="24"/>
          <w:lang w:val="en-US"/>
        </w:rPr>
        <w:t xml:space="preserve"> </w:t>
      </w:r>
      <w:r w:rsidRPr="00AD0E85">
        <w:rPr>
          <w:sz w:val="24"/>
          <w:lang w:val="en-US"/>
        </w:rPr>
        <w:t>all,</w:t>
      </w:r>
      <w:r w:rsidRPr="00AD0E85">
        <w:rPr>
          <w:spacing w:val="-3"/>
          <w:sz w:val="24"/>
          <w:lang w:val="en-US"/>
        </w:rPr>
        <w:t xml:space="preserve"> </w:t>
      </w:r>
      <w:r w:rsidRPr="00AD0E85">
        <w:rPr>
          <w:sz w:val="24"/>
          <w:lang w:val="en-US"/>
        </w:rPr>
        <w:t>one;</w:t>
      </w:r>
    </w:p>
    <w:p w:rsidR="00AD0E85" w:rsidRDefault="00AD0E85" w:rsidP="00AD0E85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000</w:t>
      </w:r>
      <w:r>
        <w:rPr>
          <w:spacing w:val="-3"/>
          <w:sz w:val="24"/>
        </w:rPr>
        <w:t xml:space="preserve"> </w:t>
      </w:r>
      <w:r>
        <w:rPr>
          <w:sz w:val="24"/>
        </w:rPr>
        <w:t>000);</w:t>
      </w:r>
    </w:p>
    <w:p w:rsidR="00AD0E85" w:rsidRDefault="00AD0E85" w:rsidP="00AD0E85">
      <w:pPr>
        <w:pStyle w:val="a5"/>
        <w:numPr>
          <w:ilvl w:val="0"/>
          <w:numId w:val="2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AD0E85" w:rsidRDefault="00AD0E85" w:rsidP="00AD0E85">
      <w:pPr>
        <w:pStyle w:val="a3"/>
        <w:spacing w:before="60" w:line="292" w:lineRule="auto"/>
        <w:ind w:right="269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этикета, принятые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рамках тематического</w:t>
      </w:r>
      <w:r>
        <w:rPr>
          <w:spacing w:val="-1"/>
        </w:rPr>
        <w:t xml:space="preserve"> </w:t>
      </w:r>
      <w:r>
        <w:t>содержания;</w:t>
      </w:r>
    </w:p>
    <w:p w:rsidR="00AD0E85" w:rsidRDefault="00AD0E85" w:rsidP="00AD0E85">
      <w:pPr>
        <w:pStyle w:val="a3"/>
        <w:spacing w:line="292" w:lineRule="auto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фоновую</w:t>
      </w:r>
      <w:r>
        <w:rPr>
          <w:spacing w:val="-5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AD0E85" w:rsidRDefault="00AD0E85" w:rsidP="00AD0E85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AD0E85" w:rsidRDefault="00AD0E85" w:rsidP="00AD0E85">
      <w:pPr>
        <w:spacing w:line="274" w:lineRule="exact"/>
        <w:rPr>
          <w:sz w:val="24"/>
        </w:rPr>
        <w:sectPr w:rsidR="00AD0E85">
          <w:pgSz w:w="11900" w:h="16840"/>
          <w:pgMar w:top="500" w:right="560" w:bottom="280" w:left="560" w:header="720" w:footer="720" w:gutter="0"/>
          <w:cols w:space="720"/>
        </w:sectPr>
      </w:pPr>
    </w:p>
    <w:p w:rsidR="00AD0E85" w:rsidRDefault="00AD0E85" w:rsidP="00AD0E85">
      <w:pPr>
        <w:pStyle w:val="a3"/>
        <w:spacing w:before="62"/>
        <w:ind w:firstLine="0"/>
      </w:pPr>
      <w:r>
        <w:lastRenderedPageBreak/>
        <w:t>страны/стран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AD0E85" w:rsidRDefault="00AD0E85" w:rsidP="00AD0E85">
      <w:pPr>
        <w:spacing w:before="60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AD0E85" w:rsidRDefault="00AD0E85" w:rsidP="00AD0E85">
      <w:pPr>
        <w:pStyle w:val="a5"/>
        <w:numPr>
          <w:ilvl w:val="0"/>
          <w:numId w:val="2"/>
        </w:numPr>
        <w:tabs>
          <w:tab w:val="left" w:pos="551"/>
        </w:tabs>
        <w:spacing w:before="180" w:line="292" w:lineRule="auto"/>
        <w:ind w:left="106" w:right="297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чтении и аудировании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при непосредственном общении — переспрашивать, просить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повторить, уточняя значение незнакомых слов; игнорировать информацию, не 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понимания основного содержания прочитанного/прослушанного текста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запрашиваемой информации;</w:t>
      </w:r>
    </w:p>
    <w:p w:rsidR="00AD0E85" w:rsidRDefault="00AD0E85" w:rsidP="00AD0E85">
      <w:pPr>
        <w:pStyle w:val="a5"/>
        <w:numPr>
          <w:ilvl w:val="0"/>
          <w:numId w:val="2"/>
        </w:numPr>
        <w:tabs>
          <w:tab w:val="left" w:pos="551"/>
        </w:tabs>
        <w:spacing w:before="117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AD0E85" w:rsidRDefault="00AD0E85" w:rsidP="00AD0E85">
      <w:pPr>
        <w:pStyle w:val="a5"/>
        <w:numPr>
          <w:ilvl w:val="0"/>
          <w:numId w:val="2"/>
        </w:numPr>
        <w:tabs>
          <w:tab w:val="left" w:pos="551"/>
        </w:tabs>
        <w:spacing w:before="119" w:line="292" w:lineRule="auto"/>
        <w:ind w:left="106" w:right="734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AD0E85" w:rsidRDefault="00AD0E85" w:rsidP="00AD0E85">
      <w:pPr>
        <w:pStyle w:val="a5"/>
        <w:numPr>
          <w:ilvl w:val="0"/>
          <w:numId w:val="2"/>
        </w:numPr>
        <w:tabs>
          <w:tab w:val="left" w:pos="551"/>
        </w:tabs>
        <w:spacing w:before="119" w:line="292" w:lineRule="auto"/>
        <w:ind w:left="106" w:right="1258" w:firstLine="180"/>
        <w:rPr>
          <w:sz w:val="24"/>
        </w:rPr>
      </w:pPr>
      <w:r>
        <w:rPr>
          <w:i/>
          <w:sz w:val="24"/>
        </w:rPr>
        <w:t>достигать</w:t>
      </w:r>
      <w:r>
        <w:rPr>
          <w:sz w:val="24"/>
        </w:rPr>
        <w:t>взаимопонимания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AD0E85" w:rsidRDefault="00AD0E85" w:rsidP="00AD0E85">
      <w:pPr>
        <w:pStyle w:val="a5"/>
        <w:numPr>
          <w:ilvl w:val="0"/>
          <w:numId w:val="2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AD0E85" w:rsidRDefault="00AD0E85" w:rsidP="00AD0E85">
      <w:pPr>
        <w:spacing w:line="292" w:lineRule="auto"/>
        <w:rPr>
          <w:sz w:val="24"/>
        </w:rPr>
        <w:sectPr w:rsidR="00AD0E85">
          <w:pgSz w:w="11900" w:h="16840"/>
          <w:pgMar w:top="500" w:right="560" w:bottom="280" w:left="560" w:header="720" w:footer="720" w:gutter="0"/>
          <w:cols w:space="720"/>
        </w:sectPr>
      </w:pPr>
    </w:p>
    <w:p w:rsidR="00AD0E85" w:rsidRDefault="00AD0E85" w:rsidP="00AD0E85">
      <w:pPr>
        <w:spacing w:before="80"/>
        <w:ind w:left="106"/>
        <w:rPr>
          <w:b/>
          <w:sz w:val="19"/>
        </w:rPr>
      </w:pPr>
      <w:r w:rsidRPr="000726D9">
        <w:lastRenderedPageBreak/>
        <w:pict>
          <v:rect id="_x0000_s1029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D0E85" w:rsidRDefault="00AD0E85" w:rsidP="00AD0E8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293"/>
        <w:gridCol w:w="528"/>
        <w:gridCol w:w="1104"/>
        <w:gridCol w:w="1140"/>
        <w:gridCol w:w="804"/>
        <w:gridCol w:w="6483"/>
        <w:gridCol w:w="1020"/>
        <w:gridCol w:w="1740"/>
      </w:tblGrid>
      <w:tr w:rsidR="00AD0E85" w:rsidTr="001D780D">
        <w:trPr>
          <w:trHeight w:val="333"/>
        </w:trPr>
        <w:tc>
          <w:tcPr>
            <w:tcW w:w="384" w:type="dxa"/>
            <w:vMerge w:val="restart"/>
          </w:tcPr>
          <w:p w:rsidR="00AD0E85" w:rsidRDefault="00AD0E85" w:rsidP="001D780D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293" w:type="dxa"/>
            <w:vMerge w:val="restart"/>
          </w:tcPr>
          <w:p w:rsidR="00AD0E85" w:rsidRPr="00AD0E85" w:rsidRDefault="00AD0E85" w:rsidP="001D780D">
            <w:pPr>
              <w:pStyle w:val="TableParagraph"/>
              <w:spacing w:before="74" w:line="266" w:lineRule="auto"/>
              <w:ind w:left="76" w:right="66"/>
              <w:rPr>
                <w:b/>
                <w:sz w:val="15"/>
                <w:lang w:val="ru-RU"/>
              </w:rPr>
            </w:pPr>
            <w:r w:rsidRPr="00AD0E85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AD0E8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b/>
                <w:w w:val="105"/>
                <w:sz w:val="15"/>
                <w:lang w:val="ru-RU"/>
              </w:rPr>
              <w:t>разделов</w:t>
            </w:r>
            <w:r w:rsidRPr="00AD0E8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b/>
                <w:w w:val="105"/>
                <w:sz w:val="15"/>
                <w:lang w:val="ru-RU"/>
              </w:rPr>
              <w:t>и</w:t>
            </w:r>
            <w:r w:rsidRPr="00AD0E85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b/>
                <w:w w:val="105"/>
                <w:sz w:val="15"/>
                <w:lang w:val="ru-RU"/>
              </w:rPr>
              <w:t>тем</w:t>
            </w:r>
            <w:r w:rsidRPr="00AD0E85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D0E85" w:rsidRDefault="00AD0E85" w:rsidP="001D780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D0E85" w:rsidRDefault="00AD0E85" w:rsidP="001D780D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483" w:type="dxa"/>
            <w:vMerge w:val="restart"/>
          </w:tcPr>
          <w:p w:rsidR="00AD0E85" w:rsidRDefault="00AD0E85" w:rsidP="001D780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AD0E85" w:rsidRDefault="00AD0E85" w:rsidP="001D780D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40" w:type="dxa"/>
            <w:vMerge w:val="restart"/>
          </w:tcPr>
          <w:p w:rsidR="00AD0E85" w:rsidRDefault="00AD0E85" w:rsidP="001D780D">
            <w:pPr>
              <w:pStyle w:val="TableParagraph"/>
              <w:spacing w:before="74" w:line="266" w:lineRule="auto"/>
              <w:ind w:left="80" w:right="4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D0E85" w:rsidTr="001D780D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AD0E85" w:rsidRDefault="00AD0E85" w:rsidP="001D780D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AD0E85" w:rsidRDefault="00AD0E85" w:rsidP="001D780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D0E85" w:rsidRDefault="00AD0E85" w:rsidP="001D780D">
            <w:pPr>
              <w:rPr>
                <w:sz w:val="2"/>
                <w:szCs w:val="2"/>
              </w:rPr>
            </w:pPr>
          </w:p>
        </w:tc>
        <w:tc>
          <w:tcPr>
            <w:tcW w:w="6483" w:type="dxa"/>
            <w:vMerge/>
            <w:tcBorders>
              <w:top w:val="nil"/>
            </w:tcBorders>
          </w:tcPr>
          <w:p w:rsidR="00AD0E85" w:rsidRDefault="00AD0E85" w:rsidP="001D780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0E85" w:rsidRDefault="00AD0E85" w:rsidP="001D780D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D0E85" w:rsidRDefault="00AD0E85" w:rsidP="001D780D">
            <w:pPr>
              <w:rPr>
                <w:sz w:val="2"/>
                <w:szCs w:val="2"/>
              </w:rPr>
            </w:pPr>
          </w:p>
        </w:tc>
      </w:tr>
      <w:tr w:rsidR="00AD0E85" w:rsidTr="001D780D">
        <w:trPr>
          <w:trHeight w:val="2254"/>
        </w:trPr>
        <w:tc>
          <w:tcPr>
            <w:tcW w:w="384" w:type="dxa"/>
          </w:tcPr>
          <w:p w:rsidR="00AD0E85" w:rsidRDefault="00AD0E85" w:rsidP="001D780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293" w:type="dxa"/>
          </w:tcPr>
          <w:p w:rsidR="00AD0E85" w:rsidRPr="00AD0E85" w:rsidRDefault="00AD0E85" w:rsidP="001D780D">
            <w:pPr>
              <w:pStyle w:val="TableParagraph"/>
              <w:spacing w:before="62" w:line="264" w:lineRule="auto"/>
              <w:ind w:left="76" w:right="204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Взаимоотношения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семье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</w:t>
            </w:r>
            <w:r w:rsidRPr="00AD0E8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position w:val="1"/>
                <w:sz w:val="15"/>
                <w:lang w:val="ru-RU"/>
              </w:rPr>
              <w:t xml:space="preserve">друзьями. </w:t>
            </w:r>
            <w:r w:rsidRPr="00AD0E85">
              <w:rPr>
                <w:w w:val="105"/>
                <w:sz w:val="15"/>
                <w:lang w:val="ru-RU"/>
              </w:rPr>
              <w:t>Семейные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празд</w:t>
            </w:r>
            <w:r w:rsidRPr="00AD0E85">
              <w:rPr>
                <w:w w:val="105"/>
                <w:position w:val="1"/>
                <w:sz w:val="15"/>
                <w:lang w:val="ru-RU"/>
              </w:rPr>
              <w:t xml:space="preserve">ники. </w:t>
            </w:r>
            <w:r w:rsidRPr="00AD0E85">
              <w:rPr>
                <w:w w:val="105"/>
                <w:sz w:val="15"/>
                <w:lang w:val="ru-RU"/>
              </w:rPr>
              <w:t>Обязанности по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дому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483" w:type="dxa"/>
          </w:tcPr>
          <w:p w:rsidR="00AD0E85" w:rsidRPr="00AD0E85" w:rsidRDefault="00AD0E85" w:rsidP="001D780D">
            <w:pPr>
              <w:pStyle w:val="TableParagraph"/>
              <w:spacing w:before="74" w:line="266" w:lineRule="auto"/>
              <w:ind w:left="79" w:right="138"/>
              <w:jc w:val="both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Составлять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комбинированный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диалог,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включающий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различные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виды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диалога,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соответствии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поставленной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коммуникативной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задачей/с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опорой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образец,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опорой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речевые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ситуации,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ключевые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слова,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и/или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иллюстрации,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фотографии.;</w:t>
            </w:r>
          </w:p>
          <w:p w:rsidR="00AD0E85" w:rsidRPr="00AD0E85" w:rsidRDefault="00AD0E85" w:rsidP="001D780D">
            <w:pPr>
              <w:pStyle w:val="TableParagraph"/>
              <w:spacing w:before="2" w:line="266" w:lineRule="auto"/>
              <w:ind w:left="79" w:right="53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Высказываться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фактах,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событиях,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используя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основные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типы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речи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(описание/характеристика,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повествование/сообщение) с опорой на ключевые слова, план, вопросы, таблицу и/или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иллюстрации, фотографии.Описывать объект, человека/литературного персонажа по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определённой схеме.Передавать содержание прочитанного/прослушанного текста с опорой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вопросы, план, ключевые слова и/или иллюстрации, фотографии.Выражать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аргументировать своё отношение к прочитанному/услышанному.Переспрашивать, просить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повторить, уточняя значение незнакомых слов.Кратко излагать результаты выполненной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проектной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работы.Работать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индивидуально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группе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при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выполнении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проектной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работы.;</w:t>
            </w:r>
          </w:p>
        </w:tc>
        <w:tc>
          <w:tcPr>
            <w:tcW w:w="1020" w:type="dxa"/>
          </w:tcPr>
          <w:p w:rsidR="00AD0E85" w:rsidRDefault="00AD0E85" w:rsidP="001D780D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AD0E85" w:rsidRDefault="00AD0E85" w:rsidP="001D780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http:/catalog.iot.ru</w:t>
            </w:r>
          </w:p>
        </w:tc>
      </w:tr>
      <w:tr w:rsidR="00AD0E85" w:rsidTr="001D780D">
        <w:trPr>
          <w:trHeight w:val="5808"/>
        </w:trPr>
        <w:tc>
          <w:tcPr>
            <w:tcW w:w="384" w:type="dxa"/>
          </w:tcPr>
          <w:p w:rsidR="00AD0E85" w:rsidRDefault="00AD0E85" w:rsidP="001D780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293" w:type="dxa"/>
          </w:tcPr>
          <w:p w:rsidR="00AD0E85" w:rsidRPr="00AD0E85" w:rsidRDefault="00AD0E85" w:rsidP="001D780D">
            <w:pPr>
              <w:pStyle w:val="TableParagraph"/>
              <w:spacing w:before="62" w:line="276" w:lineRule="auto"/>
              <w:ind w:left="76" w:right="580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Внешность и характер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человека/литературного</w:t>
            </w:r>
            <w:r w:rsidRPr="00AD0E8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персонажа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483" w:type="dxa"/>
          </w:tcPr>
          <w:p w:rsidR="00AD0E85" w:rsidRPr="00AD0E85" w:rsidRDefault="00AD0E85" w:rsidP="001D780D">
            <w:pPr>
              <w:pStyle w:val="TableParagraph"/>
              <w:spacing w:before="74" w:line="266" w:lineRule="auto"/>
              <w:ind w:left="79" w:right="53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Понимать речь учителя по ведению урока. Распознавать на слух и понимать связное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высказывание учителя, одноклассника, построенное на знакомом языковом материале и/или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содержащее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некоторые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незнакомые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слова.Использовать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переспрос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или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просьбу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для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уточнения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отдельных деталей.Вербально/невербально реагировать на услышанное. Воспринимать на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слух и понимать основное содержание несложных аутентичных текстов разных жанров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стилей, содержащие отдельные незнакомые слова. Определять тему, прослушанного текста.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Выделять главные факты, опуская второстепенные.Воспринимать на слух и понимать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запрашиваемую информацию, представленную в явном виде, в несложных аутентичных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текстах, содержащих отдельные незнакомые слова.Использовать контекстуальную, в том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числе языковую, догадку при восприятии на слух текстов, содержащих незнакомые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слова.Игнорировать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незнакомые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слова,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влияющие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мание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текста.;</w:t>
            </w:r>
          </w:p>
          <w:p w:rsidR="00AD0E85" w:rsidRPr="00AD0E85" w:rsidRDefault="00AD0E85" w:rsidP="001D780D">
            <w:pPr>
              <w:pStyle w:val="TableParagraph"/>
              <w:spacing w:before="7" w:line="266" w:lineRule="auto"/>
              <w:ind w:left="79" w:right="43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Читать про себя и понимать основное содержание несложных адаптированных аутентичных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текстов, содержащих отдельные незнакомые слова.Определять тему/основную мысль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прочитанного текста.Прогнозировать содержание текста по заголовку/началу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текста.Определять главные факты/события, опуская второстепенные.Определять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последовательность главных </w:t>
            </w:r>
            <w:r w:rsidRPr="00AD0E85">
              <w:rPr>
                <w:w w:val="105"/>
                <w:sz w:val="15"/>
                <w:lang w:val="ru-RU"/>
              </w:rPr>
              <w:t>фактов и событий.Читать про себя адаптированные аутентичные</w:t>
            </w:r>
            <w:r w:rsidRPr="00AD0E8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тексты, содержащие отдельные незнакомые слова, находить и полно и точно понимать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запрашиваемую информацию, представленную в явном виде.Использование внешних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формальных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элементов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текста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(подзаголовки,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иллюстрации,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сноски)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для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понимания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основного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содержания прочитанного текста.Догадываться о значении незнакомых слов по сходству с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русским языком, по словообразовательным элементам, по контексту.Понимать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интернациональные слова в контексте. Игнорировать незнакомые слова, не мешающие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понимать основное содержание текста.Пользоваться сносками и лингвострановедческим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справочником.Находить значение незнакомых слов в двуязычном словаре.Осознавать цель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чтения и выбирать в соответствии с ней нужный вид чтения (с пониманием основного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содержания, с выборочным пониманием запрашиваемой информации).Читать про себя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понимать запрашиваемую информацию, представленную в несплошных текстах (таблицах,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диаграммах).Работать с информацией, представленной в разных форматах (текст, рисунок,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таблица).;</w:t>
            </w:r>
          </w:p>
        </w:tc>
        <w:tc>
          <w:tcPr>
            <w:tcW w:w="1020" w:type="dxa"/>
          </w:tcPr>
          <w:p w:rsidR="00AD0E85" w:rsidRDefault="00AD0E85" w:rsidP="001D780D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AD0E85" w:rsidRDefault="00AD0E85" w:rsidP="001D780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http://edupres.ru/katalog</w:t>
              </w:r>
            </w:hyperlink>
          </w:p>
        </w:tc>
      </w:tr>
    </w:tbl>
    <w:p w:rsidR="00AD0E85" w:rsidRDefault="00AD0E85" w:rsidP="00AD0E85">
      <w:pPr>
        <w:rPr>
          <w:sz w:val="15"/>
        </w:rPr>
        <w:sectPr w:rsidR="00AD0E8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293"/>
        <w:gridCol w:w="528"/>
        <w:gridCol w:w="1104"/>
        <w:gridCol w:w="1140"/>
        <w:gridCol w:w="804"/>
        <w:gridCol w:w="6483"/>
        <w:gridCol w:w="1020"/>
        <w:gridCol w:w="1740"/>
      </w:tblGrid>
      <w:tr w:rsidR="00AD0E85" w:rsidTr="001D780D">
        <w:trPr>
          <w:trHeight w:val="3406"/>
        </w:trPr>
        <w:tc>
          <w:tcPr>
            <w:tcW w:w="384" w:type="dxa"/>
          </w:tcPr>
          <w:p w:rsidR="00AD0E85" w:rsidRDefault="00AD0E85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</w:t>
            </w:r>
          </w:p>
        </w:tc>
        <w:tc>
          <w:tcPr>
            <w:tcW w:w="2293" w:type="dxa"/>
          </w:tcPr>
          <w:p w:rsidR="00AD0E85" w:rsidRPr="00AD0E85" w:rsidRDefault="00AD0E85" w:rsidP="001D780D">
            <w:pPr>
              <w:pStyle w:val="TableParagraph"/>
              <w:spacing w:before="52" w:line="266" w:lineRule="auto"/>
              <w:ind w:left="76" w:right="355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Досуг и увлечения/хобби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современного подростка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(чтение,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кино,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театр,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музей,</w:t>
            </w:r>
            <w:r w:rsidRPr="00AD0E8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спорт,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музыка)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483" w:type="dxa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9" w:right="53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Высказываться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фактах,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событиях,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используя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основные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типы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речи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(описание/характеристика,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повествование/сообщение) с опорой на ключевые слова, план, вопросы, таблицу и/или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иллюстрации, фотографии.Описывать объект, человека/литературного персонажа по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определённой схеме.Передавать содержание прочитанного/прослушанного текста с опорой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вопросы, план, ключевые слова и/или иллюстрации, фотографии.Выражать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аргументировать своё отношение к прочитанному/услышанному.Переспрашивать, просить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повторить, уточняя значение незнакомых слов.Кратко излагать результаты выполненной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проектной работы.Работать индивидуально и в группе при выполнении проектной работы.;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Списывать текст и выписывать из него слова, словосочетания, предложения в соответствии с</w:t>
            </w:r>
            <w:r w:rsidRPr="00AD0E8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решаемой коммуникативной задачей.Восстанавливать предложение, текст в соответствии с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решаемой учебной задачей.Составлять план прочитанного текста; заполнять анкеты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формуляры: сообщать о себе основные сведения.Писать электронное сообщение личного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характера: сообщать краткие сведения о себе и запрашивать аналогичную информацию 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друге по переписке; выражать благодарность, извинения, просьбу; оформлять обращение,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завершающую фразу и подпись в соответствии с нормами неофициального общения,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принятыми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в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стране/странах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языка.Писать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небольшое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письменное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высказывание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опорой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образец,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план,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иллюстрацию,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таблицу.Фиксировать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нужную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информацию.;</w:t>
            </w:r>
          </w:p>
        </w:tc>
        <w:tc>
          <w:tcPr>
            <w:tcW w:w="1020" w:type="dxa"/>
          </w:tcPr>
          <w:p w:rsidR="00AD0E85" w:rsidRDefault="00AD0E85" w:rsidP="001D780D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AD0E85" w:rsidRDefault="00AD0E85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www.edu.ru</w:t>
              </w:r>
            </w:hyperlink>
          </w:p>
        </w:tc>
      </w:tr>
      <w:tr w:rsidR="00AD0E85" w:rsidTr="001D780D">
        <w:trPr>
          <w:trHeight w:val="6864"/>
        </w:trPr>
        <w:tc>
          <w:tcPr>
            <w:tcW w:w="384" w:type="dxa"/>
          </w:tcPr>
          <w:p w:rsidR="00AD0E85" w:rsidRDefault="00AD0E85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293" w:type="dxa"/>
          </w:tcPr>
          <w:p w:rsidR="00AD0E85" w:rsidRDefault="00AD0E85" w:rsidP="001D780D">
            <w:pPr>
              <w:pStyle w:val="TableParagraph"/>
              <w:spacing w:before="52" w:line="271" w:lineRule="auto"/>
              <w:ind w:left="76" w:right="151"/>
              <w:rPr>
                <w:sz w:val="15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Здоровый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образ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жизни.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Режим</w:t>
            </w:r>
            <w:r w:rsidRPr="00AD0E8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position w:val="1"/>
                <w:sz w:val="15"/>
                <w:lang w:val="ru-RU"/>
              </w:rPr>
              <w:t>труда</w:t>
            </w:r>
            <w:r w:rsidRPr="00AD0E85">
              <w:rPr>
                <w:spacing w:val="-3"/>
                <w:w w:val="105"/>
                <w:position w:val="1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position w:val="1"/>
                <w:sz w:val="15"/>
                <w:lang w:val="ru-RU"/>
              </w:rPr>
              <w:t>и</w:t>
            </w:r>
            <w:r w:rsidRPr="00AD0E85">
              <w:rPr>
                <w:spacing w:val="-3"/>
                <w:w w:val="105"/>
                <w:position w:val="1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position w:val="1"/>
                <w:sz w:val="15"/>
                <w:lang w:val="ru-RU"/>
              </w:rPr>
              <w:t>отдыха.</w:t>
            </w:r>
            <w:r w:rsidRPr="00AD0E85">
              <w:rPr>
                <w:spacing w:val="1"/>
                <w:w w:val="105"/>
                <w:position w:val="1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Фитнес.</w:t>
            </w:r>
          </w:p>
          <w:p w:rsidR="00AD0E85" w:rsidRDefault="00AD0E85" w:rsidP="001D78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Сбалансированное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483" w:type="dxa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9" w:right="50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Высказываться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фактах,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событиях,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используя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основные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типы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речи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(описание/характеристика,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повествование/сообщение) с опорой на ключевые слова, план, вопросы, таблицу и/или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иллюстрации, фотографии.Описывать объект, человека/литературного персонажа по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определённой схеме.Передавать содержание прочитанного/прослушанного текста с опорой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вопросы, план, ключевые слова и/или иллюстрации, фотографии.Выражать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аргументировать своё отношение к прочитанному/услышанному.Переспрашивать, просить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повторить, уточняя значение незнакомых слов.Кратко излагать результаты выполненной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проектной работы.Работать индивидуально и в группе при выполнении проектной работы.;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Читать про себя и понимать основное содержание несложных адаптированных аутентичных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текстов, содержащих отдельные незнакомые слова.Определять тему/основную мысль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прочитанного текста.Прогнозировать содержание текста по заголовку/началу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текста.Определять главные факты/события, опуская второстепенные.Определять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последовательность главных фактов </w:t>
            </w:r>
            <w:r w:rsidRPr="00AD0E85">
              <w:rPr>
                <w:w w:val="105"/>
                <w:sz w:val="15"/>
                <w:lang w:val="ru-RU"/>
              </w:rPr>
              <w:t>и событий.Читать про себя адаптированные аутентичные</w:t>
            </w:r>
            <w:r w:rsidRPr="00AD0E8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тексты, содержащие отдельные незнакомые слова, находить и полно и точно понимать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запрашиваемую</w:t>
            </w:r>
            <w:r w:rsidRPr="00AD0E8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информацию,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представленную</w:t>
            </w:r>
            <w:r w:rsidRPr="00AD0E8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явном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виде.Использование</w:t>
            </w:r>
            <w:r w:rsidRPr="00AD0E8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внешних</w:t>
            </w:r>
          </w:p>
          <w:p w:rsidR="00AD0E85" w:rsidRPr="00AD0E85" w:rsidRDefault="00AD0E85" w:rsidP="001D780D">
            <w:pPr>
              <w:pStyle w:val="TableParagraph"/>
              <w:spacing w:before="10" w:line="266" w:lineRule="auto"/>
              <w:ind w:left="79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формальных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элементов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текста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(подзаголовки,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иллюстрации,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сноски)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для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понимания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основного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содержания прочитанного текста.Догадываться о значении незнакомых слов по сходству с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русским языком, по словообразовательным элементам, по контексту.Понимать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интернациональные слова в контексте. Игнорировать незнакомые слова, не мешающие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понимать основное содержание текста.Пользоваться сносками и лингвострановедческим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справочником.Находить значение незнакомых слов в двуязычном словаре.Осознавать цель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чтения и выбирать в соответствии с ней нужный вид чтения (с пониманием основного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содержания, с выборочным пониманием запрашиваемой информации).Читать про себя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понимать запрашиваемую информацию, представленную в несплошных текстах (таблицах,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диаграммах).Работать с информацией, представленной в разных форматах (текст, рисунок,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таблица).;</w:t>
            </w:r>
          </w:p>
          <w:p w:rsidR="00AD0E85" w:rsidRPr="00AD0E85" w:rsidRDefault="00AD0E85" w:rsidP="001D780D">
            <w:pPr>
              <w:pStyle w:val="TableParagraph"/>
              <w:spacing w:before="7" w:line="266" w:lineRule="auto"/>
              <w:ind w:left="79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Использовать отдельные социокультурные элементы речевого поведенческого этикета в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стране/странах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языка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отобранных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ситуациях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общения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(«В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городе»,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«Проведение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досуга», «Во время путешествия» и др.).Знать и использовать в устной и письменной речи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наиболее употребительную тематическую фоновую лексику и реалии в рамках отобранного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тематического содержания.Владеть </w:t>
            </w:r>
            <w:r w:rsidRPr="00AD0E85">
              <w:rPr>
                <w:w w:val="105"/>
                <w:sz w:val="15"/>
                <w:lang w:val="ru-RU"/>
              </w:rPr>
              <w:t>базовыми знаниями о социокультурном портрете родной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страны и страны/стран изучаемого языка.Кратко представлять Россию и страну/страны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изучаемого языка: некоторые культурные явления; наиболее известные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достопримечательности.Кратко рассказывать о выдающихся людях родной страны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страны/стран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языка.;</w:t>
            </w:r>
          </w:p>
        </w:tc>
        <w:tc>
          <w:tcPr>
            <w:tcW w:w="1020" w:type="dxa"/>
          </w:tcPr>
          <w:p w:rsidR="00AD0E85" w:rsidRDefault="00AD0E85" w:rsidP="001D780D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AD0E85" w:rsidRDefault="00AD0E85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https://edupres.ru/katalog</w:t>
            </w:r>
          </w:p>
        </w:tc>
      </w:tr>
    </w:tbl>
    <w:p w:rsidR="00AD0E85" w:rsidRDefault="00AD0E85" w:rsidP="00AD0E85">
      <w:pPr>
        <w:rPr>
          <w:sz w:val="15"/>
        </w:rPr>
        <w:sectPr w:rsidR="00AD0E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293"/>
        <w:gridCol w:w="528"/>
        <w:gridCol w:w="1104"/>
        <w:gridCol w:w="1140"/>
        <w:gridCol w:w="804"/>
        <w:gridCol w:w="6483"/>
        <w:gridCol w:w="1020"/>
        <w:gridCol w:w="1740"/>
      </w:tblGrid>
      <w:tr w:rsidR="00AD0E85" w:rsidTr="001D780D">
        <w:trPr>
          <w:trHeight w:val="3791"/>
        </w:trPr>
        <w:tc>
          <w:tcPr>
            <w:tcW w:w="384" w:type="dxa"/>
          </w:tcPr>
          <w:p w:rsidR="00AD0E85" w:rsidRDefault="00AD0E85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2293" w:type="dxa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6" w:right="455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 xml:space="preserve">Покупки: одежда, обувь </w:t>
            </w:r>
            <w:r w:rsidRPr="00AD0E85">
              <w:rPr>
                <w:w w:val="105"/>
                <w:sz w:val="15"/>
                <w:lang w:val="ru-RU"/>
              </w:rPr>
              <w:t>и</w:t>
            </w:r>
            <w:r w:rsidRPr="00AD0E8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продукты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питания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483" w:type="dxa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9" w:right="138"/>
              <w:jc w:val="both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Составлять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комбинированный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диалог,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включающий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различные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виды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диалога,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соответствии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поставленной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коммуникативной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задачей/с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опорой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образец,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опорой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речевые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ситуации,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ключевые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слова,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и/или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иллюстрации,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фотографии.;</w:t>
            </w:r>
          </w:p>
          <w:p w:rsidR="00AD0E85" w:rsidRPr="00AD0E85" w:rsidRDefault="00AD0E85" w:rsidP="001D780D">
            <w:pPr>
              <w:pStyle w:val="TableParagraph"/>
              <w:spacing w:before="2" w:line="266" w:lineRule="auto"/>
              <w:ind w:left="79" w:right="53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Узнавать в устном и письменном тексте и употреблять в речи изученные лексические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единицы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(слова,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словосочетания,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речевые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клише);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синонимы,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антонимы,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наиболее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частотные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фразовые глаголы в соответствии с ситуацией общения.Узнавать простые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словообразовательные элементы (суффиксы, префиксы).Опираться на языковую догадку в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процессе чтения и аудирования (интернациональные слова; слова, образованные путем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аффиксации, словосложения). Распознавать и употреблять различные средства связи для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обеспечения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логичности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целостности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высказывания.;</w:t>
            </w:r>
          </w:p>
          <w:p w:rsidR="00AD0E85" w:rsidRPr="00AD0E85" w:rsidRDefault="00AD0E85" w:rsidP="001D780D">
            <w:pPr>
              <w:pStyle w:val="TableParagraph"/>
              <w:spacing w:before="5" w:line="266" w:lineRule="auto"/>
              <w:ind w:left="79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Использовать отдельные социокультурные элементы речевого поведенческого этикета в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стране/странах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языка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отобранных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ситуациях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общения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(«В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городе»,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«Проведение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досуга», «Во время путешествия» и др.).Знать и использовать в устной и письменной речи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наиболее употребительную тематическую фоновую лексику и реалии в рамках отобранного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тематического содержания.Владеть </w:t>
            </w:r>
            <w:r w:rsidRPr="00AD0E85">
              <w:rPr>
                <w:w w:val="105"/>
                <w:sz w:val="15"/>
                <w:lang w:val="ru-RU"/>
              </w:rPr>
              <w:t>базовыми знаниями о социокультурном портрете родной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страны и страны/стран изучаемого языка.Кратко представлять Россию и страну/страны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изучаемого языка: некоторые культурные явления; наиболее известные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достопримечательности.Кратко рассказывать о выдающихся людях родной страны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страны/стран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языка.;</w:t>
            </w:r>
          </w:p>
        </w:tc>
        <w:tc>
          <w:tcPr>
            <w:tcW w:w="1020" w:type="dxa"/>
          </w:tcPr>
          <w:p w:rsidR="00AD0E85" w:rsidRDefault="00AD0E85" w:rsidP="001D780D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AD0E85" w:rsidRDefault="00AD0E85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">
              <w:r>
                <w:rPr>
                  <w:w w:val="105"/>
                  <w:sz w:val="15"/>
                </w:rPr>
                <w:t>www.resh.ru</w:t>
              </w:r>
            </w:hyperlink>
          </w:p>
        </w:tc>
      </w:tr>
      <w:tr w:rsidR="00AD0E85" w:rsidTr="001D780D">
        <w:trPr>
          <w:trHeight w:val="3755"/>
        </w:trPr>
        <w:tc>
          <w:tcPr>
            <w:tcW w:w="384" w:type="dxa"/>
          </w:tcPr>
          <w:p w:rsidR="00AD0E85" w:rsidRDefault="00AD0E85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293" w:type="dxa"/>
          </w:tcPr>
          <w:p w:rsidR="00AD0E85" w:rsidRDefault="00AD0E85" w:rsidP="001D780D">
            <w:pPr>
              <w:pStyle w:val="TableParagraph"/>
              <w:spacing w:before="54" w:line="261" w:lineRule="auto"/>
              <w:ind w:left="76" w:right="183"/>
              <w:rPr>
                <w:sz w:val="15"/>
              </w:rPr>
            </w:pPr>
            <w:r w:rsidRPr="00AD0E85">
              <w:rPr>
                <w:sz w:val="15"/>
                <w:lang w:val="ru-RU"/>
              </w:rPr>
              <w:t>Школа.</w:t>
            </w:r>
            <w:r w:rsidRPr="00AD0E85">
              <w:rPr>
                <w:spacing w:val="-4"/>
                <w:sz w:val="15"/>
                <w:lang w:val="ru-RU"/>
              </w:rPr>
              <w:t xml:space="preserve"> </w:t>
            </w:r>
            <w:r w:rsidRPr="00AD0E85">
              <w:rPr>
                <w:position w:val="1"/>
                <w:sz w:val="15"/>
                <w:lang w:val="ru-RU"/>
              </w:rPr>
              <w:t>Школьная</w:t>
            </w:r>
            <w:r w:rsidRPr="00AD0E85">
              <w:rPr>
                <w:spacing w:val="6"/>
                <w:position w:val="1"/>
                <w:sz w:val="15"/>
                <w:lang w:val="ru-RU"/>
              </w:rPr>
              <w:t xml:space="preserve"> </w:t>
            </w:r>
            <w:r w:rsidRPr="00AD0E85">
              <w:rPr>
                <w:position w:val="1"/>
                <w:sz w:val="15"/>
                <w:lang w:val="ru-RU"/>
              </w:rPr>
              <w:t>жизнь,</w:t>
            </w:r>
            <w:r w:rsidRPr="00AD0E85">
              <w:rPr>
                <w:spacing w:val="1"/>
                <w:position w:val="1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 xml:space="preserve">школьная форма, </w:t>
            </w:r>
            <w:r w:rsidRPr="00AD0E85">
              <w:rPr>
                <w:w w:val="105"/>
                <w:position w:val="1"/>
                <w:sz w:val="15"/>
                <w:lang w:val="ru-RU"/>
              </w:rPr>
              <w:t>изучаемые</w:t>
            </w:r>
            <w:r w:rsidRPr="00AD0E85">
              <w:rPr>
                <w:spacing w:val="1"/>
                <w:w w:val="105"/>
                <w:position w:val="1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предметы, любимый </w:t>
            </w:r>
            <w:r w:rsidRPr="00AD0E85">
              <w:rPr>
                <w:w w:val="105"/>
                <w:sz w:val="15"/>
                <w:lang w:val="ru-RU"/>
              </w:rPr>
              <w:t>предмет,</w:t>
            </w:r>
            <w:r w:rsidRPr="00AD0E85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правила поведения в школе,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position w:val="1"/>
                <w:sz w:val="15"/>
                <w:lang w:val="ru-RU"/>
              </w:rPr>
              <w:t>посеще</w:t>
            </w:r>
            <w:r w:rsidRPr="00AD0E85">
              <w:rPr>
                <w:w w:val="105"/>
                <w:sz w:val="15"/>
                <w:lang w:val="ru-RU"/>
              </w:rPr>
              <w:t>ние школьной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библиотеки/ресурсного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position w:val="1"/>
                <w:sz w:val="15"/>
                <w:lang w:val="ru-RU"/>
              </w:rPr>
              <w:t xml:space="preserve">центра. </w:t>
            </w:r>
            <w:r>
              <w:rPr>
                <w:w w:val="105"/>
                <w:sz w:val="15"/>
              </w:rPr>
              <w:t>Переписка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483" w:type="dxa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9" w:right="43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Читать про себя и понимать основное содержание несложных адаптированных аутентичных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текстов, содержащих отдельные незнакомые слова.Определять тему/основную мысль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прочитанного текста.Прогнозировать содержание текста по заголовку/началу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текста.Определять главные факты/события, опуская второстепенные.Определять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последовательность главных </w:t>
            </w:r>
            <w:r w:rsidRPr="00AD0E85">
              <w:rPr>
                <w:w w:val="105"/>
                <w:sz w:val="15"/>
                <w:lang w:val="ru-RU"/>
              </w:rPr>
              <w:t>фактов и событий.Читать про себя адаптированные аутентичные</w:t>
            </w:r>
            <w:r w:rsidRPr="00AD0E8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тексты, содержащие отдельные незнакомые слова, находить и полно и точно понимать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запрашиваемую информацию, представленную в явном виде.Использование внешних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формальных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элементов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текста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(подзаголовки,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иллюстрации,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сноски)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для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понимания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основного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содержания прочитанного текста.Догадываться о значении незнакомых слов по сходству с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русским языком, по словообразовательным элементам, по контексту.Понимать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интернациональные слова в контексте. Игнорировать незнакомые слова, не мешающие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понимать основное содержание текста.Пользоваться сносками и лингвострановедческим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справочником.Находить значение незнакомых слов в двуязычном словаре.Осознавать цель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чтения и выбирать в соответствии с ней нужный вид чтения (с пониманием основного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содержания, с выборочным пониманием запрашиваемой информации).Читать про себя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понимать запрашиваемую информацию, представленную в несплошных текстах (таблицах,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диаграммах).Работать с информацией, представленной в разных форматах (текст, рисунок,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таблица).;</w:t>
            </w:r>
          </w:p>
        </w:tc>
        <w:tc>
          <w:tcPr>
            <w:tcW w:w="1020" w:type="dxa"/>
          </w:tcPr>
          <w:p w:rsidR="00AD0E85" w:rsidRDefault="00AD0E85" w:rsidP="001D780D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AD0E85" w:rsidRDefault="00AD0E85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https://vestnik.ru</w:t>
            </w:r>
          </w:p>
        </w:tc>
      </w:tr>
    </w:tbl>
    <w:p w:rsidR="00AD0E85" w:rsidRDefault="00AD0E85" w:rsidP="00AD0E85">
      <w:pPr>
        <w:rPr>
          <w:sz w:val="15"/>
        </w:rPr>
        <w:sectPr w:rsidR="00AD0E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293"/>
        <w:gridCol w:w="528"/>
        <w:gridCol w:w="1104"/>
        <w:gridCol w:w="1140"/>
        <w:gridCol w:w="804"/>
        <w:gridCol w:w="6483"/>
        <w:gridCol w:w="1020"/>
        <w:gridCol w:w="1740"/>
      </w:tblGrid>
      <w:tr w:rsidR="00AD0E85" w:rsidTr="001D780D">
        <w:trPr>
          <w:trHeight w:val="6924"/>
        </w:trPr>
        <w:tc>
          <w:tcPr>
            <w:tcW w:w="384" w:type="dxa"/>
          </w:tcPr>
          <w:p w:rsidR="00AD0E85" w:rsidRDefault="00AD0E85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2293" w:type="dxa"/>
          </w:tcPr>
          <w:p w:rsidR="00AD0E85" w:rsidRPr="00AD0E85" w:rsidRDefault="00AD0E85" w:rsidP="001D780D">
            <w:pPr>
              <w:pStyle w:val="TableParagraph"/>
              <w:spacing w:before="54" w:line="249" w:lineRule="auto"/>
              <w:ind w:left="76" w:right="250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Каникулы</w:t>
            </w:r>
            <w:r w:rsidRPr="00AD0E8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position w:val="1"/>
                <w:sz w:val="15"/>
                <w:lang w:val="ru-RU"/>
              </w:rPr>
              <w:t>в</w:t>
            </w:r>
            <w:r w:rsidRPr="00AD0E85">
              <w:rPr>
                <w:spacing w:val="-10"/>
                <w:w w:val="105"/>
                <w:position w:val="1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position w:val="1"/>
                <w:sz w:val="15"/>
                <w:lang w:val="ru-RU"/>
              </w:rPr>
              <w:t>различное</w:t>
            </w:r>
            <w:r w:rsidRPr="00AD0E85">
              <w:rPr>
                <w:spacing w:val="-9"/>
                <w:w w:val="105"/>
                <w:position w:val="1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position w:val="1"/>
                <w:sz w:val="15"/>
                <w:lang w:val="ru-RU"/>
              </w:rPr>
              <w:t>время</w:t>
            </w:r>
            <w:r w:rsidRPr="00AD0E85">
              <w:rPr>
                <w:spacing w:val="-37"/>
                <w:w w:val="105"/>
                <w:position w:val="1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года.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Виды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отдыха.</w:t>
            </w:r>
          </w:p>
          <w:p w:rsidR="00AD0E85" w:rsidRPr="00AD0E85" w:rsidRDefault="00AD0E85" w:rsidP="001D780D">
            <w:pPr>
              <w:pStyle w:val="TableParagraph"/>
              <w:spacing w:before="14" w:line="266" w:lineRule="auto"/>
              <w:ind w:left="76" w:right="477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Путешествия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России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</w:t>
            </w:r>
            <w:r w:rsidRPr="00AD0E8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зарубежным</w:t>
            </w:r>
            <w:r w:rsidRPr="00AD0E8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странам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483" w:type="dxa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9" w:right="50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Высказываться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фактах,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событиях,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используя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основные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типы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речи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(описание/характеристика,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повествование/сообщение) с опорой на ключевые слова, план, вопросы, таблицу и/или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иллюстрации, фотографии.Описывать объект, человека/литературного персонажа по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определённой схеме.Передавать содержание прочитанного/прослушанного текста с опорой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вопросы, план, ключевые слова и/или иллюстрации, фотографии.Выражать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аргументировать своё отношение к прочитанному/услышанному.Переспрашивать, просить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повторить, уточняя значение незнакомых слов.Кратко излагать результаты выполненной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проектной работы.Работать индивидуально и в группе при выполнении проектной работы.;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Читать про себя и понимать основное содержание несложных адаптированных аутентичных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текстов, содержащих отдельные незнакомые слова.Определять тему/основную мысль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прочитанного текста.Прогнозировать содержание текста по заголовку/началу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текста.Определять главные факты/события, опуская второстепенные.Определять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последовательность главных фактов </w:t>
            </w:r>
            <w:r w:rsidRPr="00AD0E85">
              <w:rPr>
                <w:w w:val="105"/>
                <w:sz w:val="15"/>
                <w:lang w:val="ru-RU"/>
              </w:rPr>
              <w:t>и событий.Читать про себя адаптированные аутентичные</w:t>
            </w:r>
            <w:r w:rsidRPr="00AD0E8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тексты, содержащие отдельные незнакомые слова, находить и полно и точно понимать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запрашиваемую</w:t>
            </w:r>
            <w:r w:rsidRPr="00AD0E8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информацию,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представленную</w:t>
            </w:r>
            <w:r w:rsidRPr="00AD0E8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явном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виде.Использование</w:t>
            </w:r>
            <w:r w:rsidRPr="00AD0E8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внешних</w:t>
            </w:r>
          </w:p>
          <w:p w:rsidR="00AD0E85" w:rsidRPr="00AD0E85" w:rsidRDefault="00AD0E85" w:rsidP="001D780D">
            <w:pPr>
              <w:pStyle w:val="TableParagraph"/>
              <w:spacing w:before="10" w:line="266" w:lineRule="auto"/>
              <w:ind w:left="79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формальных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элементов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текста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(подзаголовки,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иллюстрации,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сноски)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для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понимания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основного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содержания прочитанного текста.Догадываться о значении незнакомых слов по сходству с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русским языком, по словообразовательным элементам, по контексту.Понимать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интернациональные слова в контексте. Игнорировать незнакомые слова, не мешающие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понимать основное содержание текста.Пользоваться сносками и лингвострановедческим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справочником.Находить значение незнакомых слов в двуязычном словаре.Осознавать цель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чтения и выбирать в соответствии с ней нужный вид чтения (с пониманием основного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содержания, с выборочным пониманием запрашиваемой информации).Читать про себя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понимать запрашиваемую информацию, представленную в несплошных текстах (таблицах,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диаграммах).Работать с информацией, представленной в разных форматах (текст, рисунок,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таблица).;</w:t>
            </w:r>
          </w:p>
          <w:p w:rsidR="00AD0E85" w:rsidRPr="00AD0E85" w:rsidRDefault="00AD0E85" w:rsidP="001D780D">
            <w:pPr>
              <w:pStyle w:val="TableParagraph"/>
              <w:spacing w:before="7" w:line="266" w:lineRule="auto"/>
              <w:ind w:left="79" w:right="53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Списывать текст и выписывать из него слова, словосочетания, предложения в соответствии с</w:t>
            </w:r>
            <w:r w:rsidRPr="00AD0E8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решаемой коммуникативной задачей.Восстанавливать предложение, текст в соответствии с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решаемой учебной задачей.Составлять план прочитанного текста; заполнять анкеты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формуляры: сообщать о себе основные сведения.Писать электронное сообщение личного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характера: сообщать краткие сведения о себе и запрашивать аналогичную информацию 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друге по переписке; выражать благодарность, извинения, просьбу; оформлять обращение,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завершающую фразу и подпись в соответствии с нормами неофициального общения,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принятыми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стране/странах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языка.Писать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небольшое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письменное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высказывание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опорой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образец,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план,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иллюстрацию,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таблицу.Фиксировать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нужную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информацию.;</w:t>
            </w:r>
          </w:p>
        </w:tc>
        <w:tc>
          <w:tcPr>
            <w:tcW w:w="1020" w:type="dxa"/>
          </w:tcPr>
          <w:p w:rsidR="00AD0E85" w:rsidRDefault="00AD0E85" w:rsidP="001D780D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AD0E85" w:rsidRDefault="00AD0E85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AD0E85" w:rsidTr="001D780D">
        <w:trPr>
          <w:trHeight w:val="1870"/>
        </w:trPr>
        <w:tc>
          <w:tcPr>
            <w:tcW w:w="384" w:type="dxa"/>
          </w:tcPr>
          <w:p w:rsidR="00AD0E85" w:rsidRDefault="00AD0E85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2293" w:type="dxa"/>
          </w:tcPr>
          <w:p w:rsidR="00AD0E85" w:rsidRPr="00AD0E85" w:rsidRDefault="00AD0E85" w:rsidP="001D780D">
            <w:pPr>
              <w:pStyle w:val="TableParagraph"/>
              <w:spacing w:before="52"/>
              <w:ind w:left="76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Природа: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дикие</w:t>
            </w:r>
            <w:r w:rsidRPr="00AD0E8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</w:t>
            </w:r>
          </w:p>
          <w:p w:rsidR="00AD0E85" w:rsidRDefault="00AD0E85" w:rsidP="001D780D">
            <w:pPr>
              <w:pStyle w:val="TableParagraph"/>
              <w:spacing w:before="22" w:line="266" w:lineRule="auto"/>
              <w:ind w:left="76" w:right="180"/>
              <w:rPr>
                <w:sz w:val="15"/>
              </w:rPr>
            </w:pPr>
            <w:r w:rsidRPr="00AD0E85">
              <w:rPr>
                <w:spacing w:val="-1"/>
                <w:w w:val="105"/>
                <w:position w:val="1"/>
                <w:sz w:val="15"/>
                <w:lang w:val="ru-RU"/>
              </w:rPr>
              <w:t xml:space="preserve">домашние животные. </w:t>
            </w:r>
            <w:r>
              <w:rPr>
                <w:spacing w:val="-1"/>
                <w:w w:val="105"/>
                <w:sz w:val="15"/>
              </w:rPr>
              <w:t>Климат,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483" w:type="dxa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9" w:right="53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Списывать текст и выписывать из него слова, словосочетания, предложения в соответствии с</w:t>
            </w:r>
            <w:r w:rsidRPr="00AD0E8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решаемой коммуникативной задачей.Восстанавливать предложение, текст в соответствии с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решаемой учебной задачей.Составлять план прочитанного текста; заполнять анкеты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формуляры: сообщать о себе основные сведения.Писать электронное сообщение личного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характера: сообщать краткие сведения о себе и запрашивать аналогичную информацию 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друге по переписке; выражать благодарность, извинения, просьбу; оформлять обращение,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завершающую фразу и подпись в соответствии с нормами неофициального общения,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принятыми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стране/странах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языка.Писать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небольшое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письменное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высказывание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опорой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образец,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план,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иллюстрацию,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таблицу.Фиксировать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нужную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информацию.;</w:t>
            </w:r>
          </w:p>
        </w:tc>
        <w:tc>
          <w:tcPr>
            <w:tcW w:w="1020" w:type="dxa"/>
          </w:tcPr>
          <w:p w:rsidR="00AD0E85" w:rsidRDefault="00AD0E85" w:rsidP="001D780D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AD0E85" w:rsidRDefault="00AD0E85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https://edupres.ru/katalog</w:t>
            </w:r>
          </w:p>
        </w:tc>
      </w:tr>
    </w:tbl>
    <w:p w:rsidR="00AD0E85" w:rsidRDefault="00AD0E85" w:rsidP="00AD0E85">
      <w:pPr>
        <w:rPr>
          <w:sz w:val="15"/>
        </w:rPr>
        <w:sectPr w:rsidR="00AD0E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293"/>
        <w:gridCol w:w="528"/>
        <w:gridCol w:w="1104"/>
        <w:gridCol w:w="1140"/>
        <w:gridCol w:w="804"/>
        <w:gridCol w:w="6483"/>
        <w:gridCol w:w="1020"/>
        <w:gridCol w:w="1740"/>
      </w:tblGrid>
      <w:tr w:rsidR="00AD0E85" w:rsidTr="001D780D">
        <w:trPr>
          <w:trHeight w:val="4787"/>
        </w:trPr>
        <w:tc>
          <w:tcPr>
            <w:tcW w:w="384" w:type="dxa"/>
          </w:tcPr>
          <w:p w:rsidR="00AD0E85" w:rsidRDefault="00AD0E85" w:rsidP="001D780D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</w:t>
            </w:r>
          </w:p>
        </w:tc>
        <w:tc>
          <w:tcPr>
            <w:tcW w:w="2293" w:type="dxa"/>
          </w:tcPr>
          <w:p w:rsidR="00AD0E85" w:rsidRPr="00AD0E85" w:rsidRDefault="00AD0E85" w:rsidP="001D780D">
            <w:pPr>
              <w:pStyle w:val="TableParagraph"/>
              <w:spacing w:before="52" w:line="266" w:lineRule="auto"/>
              <w:ind w:left="76" w:right="399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Жизнь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городе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сельской</w:t>
            </w:r>
            <w:r w:rsidRPr="00AD0E8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местности.</w:t>
            </w:r>
            <w:r w:rsidRPr="00AD0E8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Описание</w:t>
            </w:r>
          </w:p>
          <w:p w:rsidR="00AD0E85" w:rsidRPr="00AD0E85" w:rsidRDefault="00AD0E85" w:rsidP="001D780D">
            <w:pPr>
              <w:pStyle w:val="TableParagraph"/>
              <w:spacing w:before="4"/>
              <w:ind w:left="76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position w:val="1"/>
                <w:sz w:val="15"/>
                <w:lang w:val="ru-RU"/>
              </w:rPr>
              <w:t>родного</w:t>
            </w:r>
            <w:r w:rsidRPr="00AD0E85">
              <w:rPr>
                <w:spacing w:val="-6"/>
                <w:w w:val="105"/>
                <w:position w:val="1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position w:val="1"/>
                <w:sz w:val="15"/>
                <w:lang w:val="ru-RU"/>
              </w:rPr>
              <w:t>города/села.</w:t>
            </w:r>
            <w:r w:rsidRPr="00AD0E85">
              <w:rPr>
                <w:spacing w:val="-9"/>
                <w:w w:val="105"/>
                <w:position w:val="1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Транспорт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483" w:type="dxa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9" w:right="193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Различать на слух и адекватно произносить все звуки английского языка, соблюдая нормы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произнесения звуков.Соблюдать правильное ударение в изолированном слове,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фразе.Соблюдать правило отсутствия ударения на служебных словах (артиклях, союзах,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предлогах).Различать коммуникативный тип предложения по его интонации.Членить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предложение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смысловые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группы.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Корректно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произносить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предложения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точки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зрения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ритмико-интонационных особенностей (побудительное предложение; </w:t>
            </w:r>
            <w:r w:rsidRPr="00AD0E85">
              <w:rPr>
                <w:w w:val="105"/>
                <w:sz w:val="15"/>
                <w:lang w:val="ru-RU"/>
              </w:rPr>
              <w:t>общий, специальный,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альтернативный</w:t>
            </w:r>
            <w:r w:rsidRPr="00AD0E8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разделительный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вопросы).Соблюдать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интонацию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перечисления.</w:t>
            </w:r>
          </w:p>
          <w:p w:rsidR="00AD0E85" w:rsidRPr="00AD0E85" w:rsidRDefault="00AD0E85" w:rsidP="001D780D">
            <w:pPr>
              <w:pStyle w:val="TableParagraph"/>
              <w:spacing w:before="5" w:line="266" w:lineRule="auto"/>
              <w:ind w:left="79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Воспроизводить слова по транскрипции. Оперировать полученными фонетическими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сведениями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словаря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чтении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вслух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говорении.Читать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вслух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небольшие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аутентичные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тексты, построенные на изученном языковом материале, с соблюдением правил чтения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соответствующей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интонацией,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демонстрируя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понимание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текста.;</w:t>
            </w:r>
          </w:p>
          <w:p w:rsidR="00AD0E85" w:rsidRPr="00AD0E85" w:rsidRDefault="00AD0E85" w:rsidP="001D780D">
            <w:pPr>
              <w:pStyle w:val="TableParagraph"/>
              <w:spacing w:before="2" w:line="266" w:lineRule="auto"/>
              <w:ind w:left="79" w:right="53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Узнавать в устном и письменном тексте и употреблять в речи изученные лексические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единицы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(слова,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словосочетания,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речевые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клише);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синонимы,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антонимы,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наиболее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частотные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фразовые глаголы в соответствии с ситуацией общения.Узнавать простые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словообразовательные элементы (суффиксы, префиксы).Опираться на языковую догадку в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процессе чтения и аудирования (интернациональные слова; слова, образованные путем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аффиксации, словосложения). Распознавать и употреблять различные средства связи для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обеспечения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логичности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целостности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высказывания.;</w:t>
            </w:r>
          </w:p>
          <w:p w:rsidR="00AD0E85" w:rsidRPr="00AD0E85" w:rsidRDefault="00AD0E85" w:rsidP="001D780D">
            <w:pPr>
              <w:pStyle w:val="TableParagraph"/>
              <w:spacing w:before="5" w:line="266" w:lineRule="auto"/>
              <w:ind w:left="79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Воспроизводить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основные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коммуникативные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типы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предложений.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Соблюдать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порядок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предложении.Распознавать и употреблять в устной и письменной речи изученные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морфологические формы и синтаксические конструкции английского языка в рамках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тематического содержания речи в соответствии с решаемой коммуникативной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задачей.Распознавать в письменном тексте и дифференцировать слова по определённым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признакам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(существительные,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прилагательные,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смысловые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глаголы).;</w:t>
            </w:r>
          </w:p>
        </w:tc>
        <w:tc>
          <w:tcPr>
            <w:tcW w:w="1020" w:type="dxa"/>
          </w:tcPr>
          <w:p w:rsidR="00AD0E85" w:rsidRDefault="00AD0E85" w:rsidP="001D780D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AD0E85" w:rsidRDefault="00AD0E85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">
              <w:r>
                <w:rPr>
                  <w:w w:val="105"/>
                  <w:sz w:val="15"/>
                </w:rPr>
                <w:t>www.edu.ru</w:t>
              </w:r>
            </w:hyperlink>
          </w:p>
        </w:tc>
      </w:tr>
      <w:tr w:rsidR="00AD0E85" w:rsidTr="001D780D">
        <w:trPr>
          <w:trHeight w:val="5520"/>
        </w:trPr>
        <w:tc>
          <w:tcPr>
            <w:tcW w:w="384" w:type="dxa"/>
          </w:tcPr>
          <w:p w:rsidR="00AD0E85" w:rsidRDefault="00AD0E85" w:rsidP="001D780D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2293" w:type="dxa"/>
          </w:tcPr>
          <w:p w:rsidR="00AD0E85" w:rsidRDefault="00AD0E85" w:rsidP="001D780D">
            <w:pPr>
              <w:pStyle w:val="TableParagraph"/>
              <w:spacing w:before="52" w:line="276" w:lineRule="auto"/>
              <w:ind w:left="76" w:right="375"/>
              <w:rPr>
                <w:sz w:val="15"/>
              </w:rPr>
            </w:pPr>
            <w:r w:rsidRPr="00AD0E85">
              <w:rPr>
                <w:w w:val="105"/>
                <w:sz w:val="15"/>
                <w:lang w:val="ru-RU"/>
              </w:rPr>
              <w:t>Средства массовой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информации. Телевидение.</w:t>
            </w:r>
            <w:r w:rsidRPr="00AD0E8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Журналы.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Интернет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483" w:type="dxa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9" w:right="53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Высказываться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фактах,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событиях,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используя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основные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типы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речи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(описание/характеристика,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повествование/сообщение) с опорой на ключевые слова, план, вопросы, таблицу и/или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иллюстрации, фотографии.Описывать объект, человека/литературного персонажа по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определённой схеме.Передавать содержание прочитанного/прослушанного текста с опорой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вопросы, план, ключевые слова и/или иллюстрации, фотографии.Выражать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аргументировать своё отношение к прочитанному/услышанному.Переспрашивать, просить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повторить, уточняя значение незнакомых слов.Кратко излагать результаты выполненной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проектной работы.Работать индивидуально и в группе при выполнении проектной работы.;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Понимать речь учителя по ведению урока. Распознавать на слух и понимать связное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высказывание учителя, одноклассника, построенное на знакомом языковом материале и/или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содержащее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некоторые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незнакомые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слова.Использовать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переспрос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или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просьбу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для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уточнения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отдельных деталей.Вербально/невербально реагировать на услышанное. Воспринимать на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слух и понимать основное содержание несложных аутентичных текстов разных жанров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стилей, содержащие отдельные незнакомые слова. Определять тему, прослушанного текста.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Выделять главные факты, опуская второстепенные.Воспринимать на слух и понимать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запрашиваемую информацию, представленную в явном виде, в несложных аутентичных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текстах, содержащих отдельные незнакомые слова.Использовать контекстуальную, в том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числе языковую, догадку при восприятии на слух текстов, содержащих незнакомые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слова.Игнорировать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незнакомые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слова,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влияющие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мание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текста.;</w:t>
            </w:r>
          </w:p>
          <w:p w:rsidR="00AD0E85" w:rsidRPr="00AD0E85" w:rsidRDefault="00AD0E85" w:rsidP="001D780D">
            <w:pPr>
              <w:pStyle w:val="TableParagraph"/>
              <w:spacing w:before="13" w:line="266" w:lineRule="auto"/>
              <w:ind w:left="79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Использовать отдельные социокультурные элементы речевого поведенческого этикета в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стране/странах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языка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отобранных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ситуациях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общения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(«В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городе»,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«Проведение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досуга», «Во время путешествия» и др.).Знать и использовать в устной и письменной речи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наиболее употребительную тематическую фоновую лексику и реалии в рамках отобранного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тематического содержания.Владеть </w:t>
            </w:r>
            <w:r w:rsidRPr="00AD0E85">
              <w:rPr>
                <w:w w:val="105"/>
                <w:sz w:val="15"/>
                <w:lang w:val="ru-RU"/>
              </w:rPr>
              <w:t>базовыми знаниями о социокультурном портрете родной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страны и страны/стран изучаемого языка.Кратко представлять Россию и страну/страны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изучаемого языка: некоторые культурные явления; наиболее известные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достопримечательности.Кратко рассказывать о выдающихся людях родной страны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страны/стран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языка.;</w:t>
            </w:r>
          </w:p>
        </w:tc>
        <w:tc>
          <w:tcPr>
            <w:tcW w:w="1020" w:type="dxa"/>
          </w:tcPr>
          <w:p w:rsidR="00AD0E85" w:rsidRDefault="00AD0E85" w:rsidP="001D780D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AD0E85" w:rsidRDefault="00AD0E85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0">
              <w:r>
                <w:rPr>
                  <w:w w:val="105"/>
                  <w:sz w:val="15"/>
                </w:rPr>
                <w:t>www.edu.ru</w:t>
              </w:r>
            </w:hyperlink>
          </w:p>
        </w:tc>
      </w:tr>
    </w:tbl>
    <w:p w:rsidR="00AD0E85" w:rsidRDefault="00AD0E85" w:rsidP="00AD0E85">
      <w:pPr>
        <w:rPr>
          <w:sz w:val="15"/>
        </w:rPr>
        <w:sectPr w:rsidR="00AD0E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293"/>
        <w:gridCol w:w="528"/>
        <w:gridCol w:w="1104"/>
        <w:gridCol w:w="1140"/>
        <w:gridCol w:w="804"/>
        <w:gridCol w:w="6483"/>
        <w:gridCol w:w="1020"/>
        <w:gridCol w:w="1740"/>
      </w:tblGrid>
      <w:tr w:rsidR="00AD0E85" w:rsidTr="001D780D">
        <w:trPr>
          <w:trHeight w:val="6168"/>
        </w:trPr>
        <w:tc>
          <w:tcPr>
            <w:tcW w:w="384" w:type="dxa"/>
          </w:tcPr>
          <w:p w:rsidR="00AD0E85" w:rsidRDefault="00AD0E85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2293" w:type="dxa"/>
          </w:tcPr>
          <w:p w:rsidR="00AD0E85" w:rsidRPr="00AD0E85" w:rsidRDefault="00AD0E85" w:rsidP="001D780D">
            <w:pPr>
              <w:pStyle w:val="TableParagraph"/>
              <w:spacing w:before="54" w:line="266" w:lineRule="auto"/>
              <w:ind w:left="76" w:right="136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Родная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страна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position w:val="1"/>
                <w:sz w:val="15"/>
                <w:lang w:val="ru-RU"/>
              </w:rPr>
              <w:t>и</w:t>
            </w:r>
            <w:r w:rsidRPr="00AD0E85">
              <w:rPr>
                <w:spacing w:val="-7"/>
                <w:w w:val="105"/>
                <w:position w:val="1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position w:val="1"/>
                <w:sz w:val="15"/>
                <w:lang w:val="ru-RU"/>
              </w:rPr>
              <w:t>страна/страны</w:t>
            </w:r>
            <w:r w:rsidRPr="00AD0E85">
              <w:rPr>
                <w:spacing w:val="-36"/>
                <w:w w:val="105"/>
                <w:position w:val="1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изучаемого языка. Их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географическое положение,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столицы; население;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официальные языки;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достопримечательности;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культурные особенности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(национальные праздники,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традиции,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обычаи)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483" w:type="dxa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9" w:right="53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Понимать речь учителя по ведению урока. Распознавать на слух и понимать связное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высказывание учителя, одноклассника, построенное на знакомом языковом материале и/или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содержащее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некоторые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незнакомые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слова.Использовать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переспрос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или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просьбу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для</w:t>
            </w:r>
            <w:r w:rsidRPr="00AD0E8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уточнения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отдельных деталей.Вербально/невербально реагировать на услышанное. Воспринимать на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слух и понимать основное содержание несложных аутентичных текстов разных жанров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стилей, содержащие отдельные незнакомые слова. Определять тему, прослушанного текста.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Выделять главные факты, опуская второстепенные.Воспринимать на слух и понимать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запрашиваемую информацию, представленную в явном виде, в несложных аутентичных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текстах, содержащих отдельные незнакомые слова.Использовать контекстуальную, в том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числе языковую, догадку при восприятии на слух текстов, содержащих незнакомые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слова.Игнорировать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незнакомые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слова,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влияющие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мание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текста.;</w:t>
            </w:r>
          </w:p>
          <w:p w:rsidR="00AD0E85" w:rsidRPr="00AD0E85" w:rsidRDefault="00AD0E85" w:rsidP="001D780D">
            <w:pPr>
              <w:pStyle w:val="TableParagraph"/>
              <w:spacing w:before="7" w:line="266" w:lineRule="auto"/>
              <w:ind w:left="79" w:right="193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Различать на слух и адекватно произносить все звуки английского языка, соблюдая нормы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произнесения звуков.Соблюдать правильное ударение в изолированном слове,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фразе.Соблюдать правило отсутствия ударения на служебных словах (артиклях, союзах,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предлогах).Различать коммуникативный тип предложения по его интонации.Членить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предложение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смысловые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группы.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Корректно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произносить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предложения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точки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зрения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ритмико-интонационных особенностей (побудительное предложение; </w:t>
            </w:r>
            <w:r w:rsidRPr="00AD0E85">
              <w:rPr>
                <w:w w:val="105"/>
                <w:sz w:val="15"/>
                <w:lang w:val="ru-RU"/>
              </w:rPr>
              <w:t>общий, специальный,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альтернативный</w:t>
            </w:r>
            <w:r w:rsidRPr="00AD0E8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разделительный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вопросы).Соблюдать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интонацию</w:t>
            </w:r>
            <w:r w:rsidRPr="00AD0E85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перечисления.</w:t>
            </w:r>
          </w:p>
          <w:p w:rsidR="00AD0E85" w:rsidRPr="00AD0E85" w:rsidRDefault="00AD0E85" w:rsidP="001D780D">
            <w:pPr>
              <w:pStyle w:val="TableParagraph"/>
              <w:spacing w:before="5" w:line="266" w:lineRule="auto"/>
              <w:ind w:left="79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Воспроизводить слова по транскрипции. Оперировать полученными фонетическими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сведениями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словаря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чтении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вслух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говорении.Читать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вслух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небольшие</w:t>
            </w:r>
            <w:r w:rsidRPr="00AD0E8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аутентичные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тексты, построенные на изученном языковом материале, с соблюдением правил чтения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соответствующей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интонацией,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демонстрируя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понимание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текста.;</w:t>
            </w:r>
          </w:p>
          <w:p w:rsidR="00AD0E85" w:rsidRPr="00AD0E85" w:rsidRDefault="00AD0E85" w:rsidP="001D780D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Использовать отдельные социокультурные элементы речевого поведенческого этикета в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стране/странах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языка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отобранных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ситуациях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общения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(«В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городе»,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«Проведение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досуга», «Во время путешествия» и др.).Знать и использовать в устной и письменной речи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наиболее употребительную тематическую фоновую лексику и реалии в рамках отобранного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тематического содержания.Владеть </w:t>
            </w:r>
            <w:r w:rsidRPr="00AD0E85">
              <w:rPr>
                <w:w w:val="105"/>
                <w:sz w:val="15"/>
                <w:lang w:val="ru-RU"/>
              </w:rPr>
              <w:t>базовыми знаниями о социокультурном портрете родной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страны и страны/стран изучаемого языка.Кратко представлять Россию и страну/страны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изучаемого языка: некоторые культурные явления; наиболее известные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достопримечательности.Кратко рассказывать о выдающихся людях родной страны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страны/стран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языка.;</w:t>
            </w:r>
          </w:p>
        </w:tc>
        <w:tc>
          <w:tcPr>
            <w:tcW w:w="1020" w:type="dxa"/>
          </w:tcPr>
          <w:p w:rsidR="00AD0E85" w:rsidRDefault="00AD0E85" w:rsidP="001D780D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AD0E85" w:rsidRDefault="00AD0E85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https://vestnik.ru</w:t>
            </w:r>
          </w:p>
        </w:tc>
      </w:tr>
    </w:tbl>
    <w:p w:rsidR="00AD0E85" w:rsidRDefault="00AD0E85" w:rsidP="00AD0E85">
      <w:pPr>
        <w:rPr>
          <w:sz w:val="15"/>
        </w:rPr>
        <w:sectPr w:rsidR="00AD0E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293"/>
        <w:gridCol w:w="528"/>
        <w:gridCol w:w="1104"/>
        <w:gridCol w:w="1140"/>
        <w:gridCol w:w="804"/>
        <w:gridCol w:w="6483"/>
        <w:gridCol w:w="1020"/>
        <w:gridCol w:w="1740"/>
      </w:tblGrid>
      <w:tr w:rsidR="00AD0E85" w:rsidTr="001D780D">
        <w:trPr>
          <w:trHeight w:val="6876"/>
        </w:trPr>
        <w:tc>
          <w:tcPr>
            <w:tcW w:w="384" w:type="dxa"/>
          </w:tcPr>
          <w:p w:rsidR="00AD0E85" w:rsidRDefault="00AD0E85" w:rsidP="001D78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12.</w:t>
            </w:r>
          </w:p>
        </w:tc>
        <w:tc>
          <w:tcPr>
            <w:tcW w:w="2293" w:type="dxa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6" w:right="232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Выдающиеся люди родной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страны и страны/стран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изучаемого языка: учёные,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писатели,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поэты,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спортсмены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  <w:tc>
          <w:tcPr>
            <w:tcW w:w="6483" w:type="dxa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9" w:right="53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Высказываться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фактах,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событиях,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используя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основные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типы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речи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(описание/характеристика,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повествование/сообщение) с опорой на ключевые слова, план, вопросы, таблицу и/или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иллюстрации, фотографии.Описывать объект, человека/литературного персонажа по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определённой схеме.Передавать содержание прочитанного/прослушанного текста с опорой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вопросы, план, ключевые слова и/или иллюстрации, фотографии.Выражать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аргументировать своё отношение к прочитанному/услышанному.Переспрашивать, просить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повторить, уточняя значение незнакомых слов.Кратко излагать результаты выполненной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проектной работы.Работать индивидуально и в группе при выполнении проектной работы.;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Понимать речь учителя по ведению урока. Распознавать на слух и понимать связное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высказывание учителя, одноклассника, построенное на знакомом языковом материале и/или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содержащее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некоторые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незнакомые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слова.Использовать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переспрос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или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просьбу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для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уточнения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отдельных деталей.Вербально/невербально реагировать на услышанное. Воспринимать на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слух и понимать основное содержание несложных аутентичных текстов разных жанров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стилей, содержащие отдельные незнакомые слова. Определять тему, прослушанного текста.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Выделять главные факты, опуская второстепенные.Воспринимать на слух и понимать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запрашиваемую информацию, представленную в явном виде, в несложных аутентичных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текстах, содержащих отдельные незнакомые слова.Использовать контекстуальную, в том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числе языковую, догадку при восприятии на слух текстов, содержащих незнакомые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слова.Игнорировать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незнакомые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слова,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влияющие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пони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мание</w:t>
            </w:r>
            <w:r w:rsidRPr="00AD0E8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текста.;</w:t>
            </w:r>
          </w:p>
          <w:p w:rsidR="00AD0E85" w:rsidRPr="00AD0E85" w:rsidRDefault="00AD0E85" w:rsidP="001D780D">
            <w:pPr>
              <w:pStyle w:val="TableParagraph"/>
              <w:spacing w:before="13" w:line="266" w:lineRule="auto"/>
              <w:ind w:left="79" w:right="53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Узнавать в устном и письменном тексте и употреблять в речи изученные лексические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единицы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(слова,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словосочетания,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речевые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клише);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синонимы,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антонимы,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наиболее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частотные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фразовые глаголы в соответствии с ситуацией общения.Узнавать простые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словообразовательные элементы (суффиксы, префиксы).Опираться на языковую догадку в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процессе чтения и аудирования (интернациональные слова; слова, образованные путем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аффиксации, словосложения). Распознавать и употреблять различные средства связи для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обеспечения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логичности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целостности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высказывания.;</w:t>
            </w:r>
          </w:p>
          <w:p w:rsidR="00AD0E85" w:rsidRPr="00AD0E85" w:rsidRDefault="00AD0E85" w:rsidP="001D780D">
            <w:pPr>
              <w:pStyle w:val="TableParagraph"/>
              <w:spacing w:before="4" w:line="266" w:lineRule="auto"/>
              <w:ind w:left="79"/>
              <w:rPr>
                <w:sz w:val="15"/>
                <w:lang w:val="ru-RU"/>
              </w:rPr>
            </w:pPr>
            <w:r w:rsidRPr="00AD0E85">
              <w:rPr>
                <w:w w:val="105"/>
                <w:sz w:val="15"/>
                <w:lang w:val="ru-RU"/>
              </w:rPr>
              <w:t>Использовать отдельные социокультурные элементы речевого поведенческого этикета в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стране/странах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языка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отобранных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ситуациях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общения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(«В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городе»,</w:t>
            </w:r>
            <w:r w:rsidRPr="00AD0E8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«Проведение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досуга», «Во время путешествия» и др.).Знать и использовать в устной и письменной речи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наиболее употребительную тематическую фоновую лексику и реалии в рамках отобранного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тематического содержания.Владеть </w:t>
            </w:r>
            <w:r w:rsidRPr="00AD0E85">
              <w:rPr>
                <w:w w:val="105"/>
                <w:sz w:val="15"/>
                <w:lang w:val="ru-RU"/>
              </w:rPr>
              <w:t>базовыми знаниями о социокультурном портрете родной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страны и страны/стран изучаемого языка.Кратко представлять Россию и страну/страны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изучаемого языка: некоторые культурные явления; наиболее известные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достопримечательности.Кратко рассказывать о выдающихся людях родной страны и</w:t>
            </w:r>
            <w:r w:rsidRPr="00AD0E8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страны/стран</w:t>
            </w:r>
            <w:r w:rsidRPr="00AD0E8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изучаемого</w:t>
            </w:r>
            <w:r w:rsidRPr="00AD0E8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языка.;</w:t>
            </w:r>
          </w:p>
        </w:tc>
        <w:tc>
          <w:tcPr>
            <w:tcW w:w="1020" w:type="dxa"/>
          </w:tcPr>
          <w:p w:rsidR="00AD0E85" w:rsidRDefault="00AD0E85" w:rsidP="001D780D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AD0E85" w:rsidRDefault="00AD0E85" w:rsidP="001D78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">
              <w:r>
                <w:rPr>
                  <w:w w:val="105"/>
                  <w:sz w:val="15"/>
                </w:rPr>
                <w:t>www.resh.ru</w:t>
              </w:r>
            </w:hyperlink>
          </w:p>
        </w:tc>
      </w:tr>
      <w:tr w:rsidR="00AD0E85" w:rsidTr="001D780D">
        <w:trPr>
          <w:trHeight w:val="525"/>
        </w:trPr>
        <w:tc>
          <w:tcPr>
            <w:tcW w:w="2677" w:type="dxa"/>
            <w:gridSpan w:val="2"/>
          </w:tcPr>
          <w:p w:rsidR="00AD0E85" w:rsidRPr="00AD0E85" w:rsidRDefault="00AD0E85" w:rsidP="001D780D">
            <w:pPr>
              <w:pStyle w:val="TableParagraph"/>
              <w:spacing w:before="64" w:line="266" w:lineRule="auto"/>
              <w:ind w:left="76" w:right="106"/>
              <w:rPr>
                <w:sz w:val="15"/>
                <w:lang w:val="ru-RU"/>
              </w:rPr>
            </w:pPr>
            <w:r w:rsidRPr="00AD0E85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ЧАСОВ</w:t>
            </w:r>
            <w:r w:rsidRPr="00AD0E8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ПО</w:t>
            </w:r>
            <w:r w:rsidRPr="00AD0E8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D0E85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AD0E85" w:rsidRDefault="00AD0E85" w:rsidP="001D78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AD0E85" w:rsidRDefault="00AD0E85" w:rsidP="001D78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047" w:type="dxa"/>
            <w:gridSpan w:val="4"/>
          </w:tcPr>
          <w:p w:rsidR="00AD0E85" w:rsidRDefault="00AD0E85" w:rsidP="001D780D">
            <w:pPr>
              <w:pStyle w:val="TableParagraph"/>
              <w:rPr>
                <w:sz w:val="14"/>
              </w:rPr>
            </w:pPr>
          </w:p>
        </w:tc>
      </w:tr>
    </w:tbl>
    <w:p w:rsidR="00AD0E85" w:rsidRDefault="00AD0E85" w:rsidP="00AD0E85">
      <w:pPr>
        <w:rPr>
          <w:sz w:val="14"/>
        </w:rPr>
        <w:sectPr w:rsidR="00AD0E8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80C2B" w:rsidRDefault="00180C2B"/>
    <w:sectPr w:rsidR="00180C2B" w:rsidSect="0018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560"/>
    <w:multiLevelType w:val="hybridMultilevel"/>
    <w:tmpl w:val="3438B882"/>
    <w:lvl w:ilvl="0" w:tplc="CC92B99E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77C9722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82906D54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AC9682EA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C2AA6C48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95C65E16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E07CA756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0DFC020C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EA181778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1">
    <w:nsid w:val="23D310F2"/>
    <w:multiLevelType w:val="hybridMultilevel"/>
    <w:tmpl w:val="7D0E121E"/>
    <w:lvl w:ilvl="0" w:tplc="89C02A46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59C592C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7D34A9B6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20640060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E0666972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B99AE34C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5766612C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67E89D2E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6B540754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2">
    <w:nsid w:val="366913E1"/>
    <w:multiLevelType w:val="hybridMultilevel"/>
    <w:tmpl w:val="51E63782"/>
    <w:lvl w:ilvl="0" w:tplc="DCDC86F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FAD03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61A4705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FC5290A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2D6845F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B5B8CAF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E4C6C1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E740162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2AC6374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">
    <w:nsid w:val="3B2A087C"/>
    <w:multiLevelType w:val="hybridMultilevel"/>
    <w:tmpl w:val="80C0DE82"/>
    <w:lvl w:ilvl="0" w:tplc="A6663D90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6B324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FCCA73EC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7DBAA60A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719A7B8E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6F627E9E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E0943C0E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5FA01212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ACF6F678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4">
    <w:nsid w:val="45435D14"/>
    <w:multiLevelType w:val="hybridMultilevel"/>
    <w:tmpl w:val="0C94E8A8"/>
    <w:lvl w:ilvl="0" w:tplc="09D0D1B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09D48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44032C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92A8D2D0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2CE6001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8BFEFB6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30A82D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E8A5C0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0874A94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5">
    <w:nsid w:val="4F5B28CD"/>
    <w:multiLevelType w:val="hybridMultilevel"/>
    <w:tmpl w:val="1406A3DE"/>
    <w:lvl w:ilvl="0" w:tplc="002AC582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02C87EA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9C609082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55E23B3E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30103186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51E2CD18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B5669C8A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EE26E2A8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FE884DDC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6">
    <w:nsid w:val="5BFF7D99"/>
    <w:multiLevelType w:val="hybridMultilevel"/>
    <w:tmpl w:val="57EA0A30"/>
    <w:lvl w:ilvl="0" w:tplc="3986209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6142A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0D7CC848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F078D18E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EEC47BCA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6FF47D18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774C3A8C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5E94D7EE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45763D54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D0E85"/>
    <w:rsid w:val="000072BE"/>
    <w:rsid w:val="00013D9B"/>
    <w:rsid w:val="000150BF"/>
    <w:rsid w:val="000233DB"/>
    <w:rsid w:val="00023D07"/>
    <w:rsid w:val="00025DA6"/>
    <w:rsid w:val="00031212"/>
    <w:rsid w:val="000358A1"/>
    <w:rsid w:val="00060F47"/>
    <w:rsid w:val="0006655A"/>
    <w:rsid w:val="00070C9A"/>
    <w:rsid w:val="0009020B"/>
    <w:rsid w:val="000A1FA5"/>
    <w:rsid w:val="000A4ED4"/>
    <w:rsid w:val="000A54C4"/>
    <w:rsid w:val="000A5AD3"/>
    <w:rsid w:val="000A696A"/>
    <w:rsid w:val="000D0298"/>
    <w:rsid w:val="000D0BE3"/>
    <w:rsid w:val="000E490F"/>
    <w:rsid w:val="000F45CB"/>
    <w:rsid w:val="001077EA"/>
    <w:rsid w:val="0011226D"/>
    <w:rsid w:val="00143B4A"/>
    <w:rsid w:val="00147EF0"/>
    <w:rsid w:val="001617F8"/>
    <w:rsid w:val="00166DC0"/>
    <w:rsid w:val="00180C2B"/>
    <w:rsid w:val="00195E3E"/>
    <w:rsid w:val="001A03AC"/>
    <w:rsid w:val="001A1D57"/>
    <w:rsid w:val="001A6A0E"/>
    <w:rsid w:val="001B3124"/>
    <w:rsid w:val="001B6727"/>
    <w:rsid w:val="001C66D9"/>
    <w:rsid w:val="001D3AFF"/>
    <w:rsid w:val="00201FB0"/>
    <w:rsid w:val="002076BE"/>
    <w:rsid w:val="00213686"/>
    <w:rsid w:val="002253F3"/>
    <w:rsid w:val="0022739D"/>
    <w:rsid w:val="00234F3F"/>
    <w:rsid w:val="00246CB2"/>
    <w:rsid w:val="00246E1D"/>
    <w:rsid w:val="0025195E"/>
    <w:rsid w:val="0026010E"/>
    <w:rsid w:val="00263A1A"/>
    <w:rsid w:val="00286511"/>
    <w:rsid w:val="0029413E"/>
    <w:rsid w:val="0029436F"/>
    <w:rsid w:val="0029763A"/>
    <w:rsid w:val="002D54F5"/>
    <w:rsid w:val="0030700C"/>
    <w:rsid w:val="00327AAC"/>
    <w:rsid w:val="003337E4"/>
    <w:rsid w:val="0034761B"/>
    <w:rsid w:val="00357D73"/>
    <w:rsid w:val="003723E9"/>
    <w:rsid w:val="003730C8"/>
    <w:rsid w:val="00377FF4"/>
    <w:rsid w:val="0038336F"/>
    <w:rsid w:val="003837E5"/>
    <w:rsid w:val="00385601"/>
    <w:rsid w:val="00385717"/>
    <w:rsid w:val="00385D09"/>
    <w:rsid w:val="00390195"/>
    <w:rsid w:val="003A27F8"/>
    <w:rsid w:val="003D1525"/>
    <w:rsid w:val="003D2299"/>
    <w:rsid w:val="003D49B7"/>
    <w:rsid w:val="003E0AE4"/>
    <w:rsid w:val="003E1CC1"/>
    <w:rsid w:val="003E3FB0"/>
    <w:rsid w:val="003E49D6"/>
    <w:rsid w:val="00412137"/>
    <w:rsid w:val="00413062"/>
    <w:rsid w:val="004139C9"/>
    <w:rsid w:val="0041442C"/>
    <w:rsid w:val="00426ECA"/>
    <w:rsid w:val="004301EA"/>
    <w:rsid w:val="00433DE7"/>
    <w:rsid w:val="00433FFD"/>
    <w:rsid w:val="00437CC8"/>
    <w:rsid w:val="004511EF"/>
    <w:rsid w:val="0048432A"/>
    <w:rsid w:val="0049059D"/>
    <w:rsid w:val="004A7745"/>
    <w:rsid w:val="004B326C"/>
    <w:rsid w:val="004C2AEE"/>
    <w:rsid w:val="004E252E"/>
    <w:rsid w:val="004E5EA2"/>
    <w:rsid w:val="004E6968"/>
    <w:rsid w:val="004F5354"/>
    <w:rsid w:val="00507C15"/>
    <w:rsid w:val="00512E2D"/>
    <w:rsid w:val="00513BE2"/>
    <w:rsid w:val="00525DA2"/>
    <w:rsid w:val="00544235"/>
    <w:rsid w:val="005477CD"/>
    <w:rsid w:val="00550B7E"/>
    <w:rsid w:val="00551E02"/>
    <w:rsid w:val="00565775"/>
    <w:rsid w:val="00570C77"/>
    <w:rsid w:val="0058188F"/>
    <w:rsid w:val="00596317"/>
    <w:rsid w:val="005C6E48"/>
    <w:rsid w:val="00615A1E"/>
    <w:rsid w:val="00634927"/>
    <w:rsid w:val="00635026"/>
    <w:rsid w:val="006401E8"/>
    <w:rsid w:val="00640B30"/>
    <w:rsid w:val="006448A4"/>
    <w:rsid w:val="0064749B"/>
    <w:rsid w:val="00661664"/>
    <w:rsid w:val="0066641C"/>
    <w:rsid w:val="00671253"/>
    <w:rsid w:val="006722A6"/>
    <w:rsid w:val="006769EE"/>
    <w:rsid w:val="0069640D"/>
    <w:rsid w:val="006968E3"/>
    <w:rsid w:val="006A3551"/>
    <w:rsid w:val="006A7D73"/>
    <w:rsid w:val="006B4995"/>
    <w:rsid w:val="006C2102"/>
    <w:rsid w:val="006D74A8"/>
    <w:rsid w:val="00701799"/>
    <w:rsid w:val="00710936"/>
    <w:rsid w:val="00711BA3"/>
    <w:rsid w:val="0072751A"/>
    <w:rsid w:val="00735440"/>
    <w:rsid w:val="00735E37"/>
    <w:rsid w:val="00756F91"/>
    <w:rsid w:val="00772EEB"/>
    <w:rsid w:val="00792180"/>
    <w:rsid w:val="007A1751"/>
    <w:rsid w:val="007A3DE1"/>
    <w:rsid w:val="007A777C"/>
    <w:rsid w:val="007B259C"/>
    <w:rsid w:val="007B7819"/>
    <w:rsid w:val="007C1113"/>
    <w:rsid w:val="007C11CF"/>
    <w:rsid w:val="007C3429"/>
    <w:rsid w:val="007C3889"/>
    <w:rsid w:val="007C3E7F"/>
    <w:rsid w:val="007D451B"/>
    <w:rsid w:val="007D58D4"/>
    <w:rsid w:val="007E57B7"/>
    <w:rsid w:val="007F3DA9"/>
    <w:rsid w:val="007F5603"/>
    <w:rsid w:val="00803D43"/>
    <w:rsid w:val="00811B3B"/>
    <w:rsid w:val="008171A6"/>
    <w:rsid w:val="008238F7"/>
    <w:rsid w:val="0082609D"/>
    <w:rsid w:val="00827D78"/>
    <w:rsid w:val="00834169"/>
    <w:rsid w:val="00840017"/>
    <w:rsid w:val="00842783"/>
    <w:rsid w:val="008464C6"/>
    <w:rsid w:val="00846D9F"/>
    <w:rsid w:val="008559C1"/>
    <w:rsid w:val="00860059"/>
    <w:rsid w:val="0087022F"/>
    <w:rsid w:val="008761CF"/>
    <w:rsid w:val="00881D5E"/>
    <w:rsid w:val="00883832"/>
    <w:rsid w:val="008B1E4F"/>
    <w:rsid w:val="008B2748"/>
    <w:rsid w:val="008C7808"/>
    <w:rsid w:val="008D21BD"/>
    <w:rsid w:val="008E0674"/>
    <w:rsid w:val="008E313F"/>
    <w:rsid w:val="008E340D"/>
    <w:rsid w:val="00900044"/>
    <w:rsid w:val="00902699"/>
    <w:rsid w:val="00923D4F"/>
    <w:rsid w:val="009306DC"/>
    <w:rsid w:val="0093188A"/>
    <w:rsid w:val="00942634"/>
    <w:rsid w:val="00955586"/>
    <w:rsid w:val="009556A8"/>
    <w:rsid w:val="00964714"/>
    <w:rsid w:val="0096481A"/>
    <w:rsid w:val="00977D77"/>
    <w:rsid w:val="00981216"/>
    <w:rsid w:val="00991185"/>
    <w:rsid w:val="009917AA"/>
    <w:rsid w:val="009A170A"/>
    <w:rsid w:val="009B113C"/>
    <w:rsid w:val="009D3B53"/>
    <w:rsid w:val="009D5BC0"/>
    <w:rsid w:val="009E50AB"/>
    <w:rsid w:val="009F26BD"/>
    <w:rsid w:val="009F5EA7"/>
    <w:rsid w:val="00A10C01"/>
    <w:rsid w:val="00A13043"/>
    <w:rsid w:val="00A25CF1"/>
    <w:rsid w:val="00A316C7"/>
    <w:rsid w:val="00A320DF"/>
    <w:rsid w:val="00A415AA"/>
    <w:rsid w:val="00A4556F"/>
    <w:rsid w:val="00A84E01"/>
    <w:rsid w:val="00AC6328"/>
    <w:rsid w:val="00AD0E85"/>
    <w:rsid w:val="00AF2B35"/>
    <w:rsid w:val="00AF6CEC"/>
    <w:rsid w:val="00B04485"/>
    <w:rsid w:val="00B0791B"/>
    <w:rsid w:val="00B30544"/>
    <w:rsid w:val="00B32AC4"/>
    <w:rsid w:val="00B33C68"/>
    <w:rsid w:val="00B44855"/>
    <w:rsid w:val="00B55C11"/>
    <w:rsid w:val="00B679C8"/>
    <w:rsid w:val="00B74083"/>
    <w:rsid w:val="00B75143"/>
    <w:rsid w:val="00B779D8"/>
    <w:rsid w:val="00BA21D6"/>
    <w:rsid w:val="00BB1072"/>
    <w:rsid w:val="00BD7C87"/>
    <w:rsid w:val="00BE25C8"/>
    <w:rsid w:val="00BE7130"/>
    <w:rsid w:val="00BF59CD"/>
    <w:rsid w:val="00C02C72"/>
    <w:rsid w:val="00C0614A"/>
    <w:rsid w:val="00C106B5"/>
    <w:rsid w:val="00C13841"/>
    <w:rsid w:val="00C1407E"/>
    <w:rsid w:val="00C1529C"/>
    <w:rsid w:val="00C1554D"/>
    <w:rsid w:val="00C16974"/>
    <w:rsid w:val="00C16E24"/>
    <w:rsid w:val="00C20601"/>
    <w:rsid w:val="00C2197F"/>
    <w:rsid w:val="00C24722"/>
    <w:rsid w:val="00C2542B"/>
    <w:rsid w:val="00C8169B"/>
    <w:rsid w:val="00C848B4"/>
    <w:rsid w:val="00C916FA"/>
    <w:rsid w:val="00C91789"/>
    <w:rsid w:val="00C92EAF"/>
    <w:rsid w:val="00C9649C"/>
    <w:rsid w:val="00CB0AF4"/>
    <w:rsid w:val="00CB19E8"/>
    <w:rsid w:val="00CB254B"/>
    <w:rsid w:val="00CB2561"/>
    <w:rsid w:val="00CB5390"/>
    <w:rsid w:val="00CB6461"/>
    <w:rsid w:val="00CC31DE"/>
    <w:rsid w:val="00CD36C4"/>
    <w:rsid w:val="00CD3BB5"/>
    <w:rsid w:val="00CD3F47"/>
    <w:rsid w:val="00CE17A7"/>
    <w:rsid w:val="00CE27E5"/>
    <w:rsid w:val="00CE3EC1"/>
    <w:rsid w:val="00CE7C84"/>
    <w:rsid w:val="00CE7E4A"/>
    <w:rsid w:val="00CF5B82"/>
    <w:rsid w:val="00D054E3"/>
    <w:rsid w:val="00D06CE4"/>
    <w:rsid w:val="00D07D0E"/>
    <w:rsid w:val="00D32878"/>
    <w:rsid w:val="00D53841"/>
    <w:rsid w:val="00D539ED"/>
    <w:rsid w:val="00D54210"/>
    <w:rsid w:val="00D5729E"/>
    <w:rsid w:val="00D663FE"/>
    <w:rsid w:val="00D71FA9"/>
    <w:rsid w:val="00D7418E"/>
    <w:rsid w:val="00D75A3C"/>
    <w:rsid w:val="00D77C25"/>
    <w:rsid w:val="00DA5FF8"/>
    <w:rsid w:val="00DB080E"/>
    <w:rsid w:val="00DB22AB"/>
    <w:rsid w:val="00DB25FB"/>
    <w:rsid w:val="00DB5BBC"/>
    <w:rsid w:val="00DC1C06"/>
    <w:rsid w:val="00DD3E15"/>
    <w:rsid w:val="00DD4456"/>
    <w:rsid w:val="00DD545E"/>
    <w:rsid w:val="00DD64F9"/>
    <w:rsid w:val="00DF2C0E"/>
    <w:rsid w:val="00DF3FAB"/>
    <w:rsid w:val="00E135B6"/>
    <w:rsid w:val="00E27D74"/>
    <w:rsid w:val="00E521C8"/>
    <w:rsid w:val="00E525E2"/>
    <w:rsid w:val="00E60D52"/>
    <w:rsid w:val="00E67C6A"/>
    <w:rsid w:val="00E67E4E"/>
    <w:rsid w:val="00E70BC3"/>
    <w:rsid w:val="00E70DB0"/>
    <w:rsid w:val="00E84913"/>
    <w:rsid w:val="00E90E01"/>
    <w:rsid w:val="00EA53F1"/>
    <w:rsid w:val="00EA73FE"/>
    <w:rsid w:val="00EB5868"/>
    <w:rsid w:val="00EC6BB3"/>
    <w:rsid w:val="00EC78D1"/>
    <w:rsid w:val="00ED0D8F"/>
    <w:rsid w:val="00ED43D8"/>
    <w:rsid w:val="00EF0585"/>
    <w:rsid w:val="00EF56F6"/>
    <w:rsid w:val="00F02D8D"/>
    <w:rsid w:val="00F0671B"/>
    <w:rsid w:val="00F138D7"/>
    <w:rsid w:val="00F1510B"/>
    <w:rsid w:val="00F15F6D"/>
    <w:rsid w:val="00F41DF9"/>
    <w:rsid w:val="00F46193"/>
    <w:rsid w:val="00F465C5"/>
    <w:rsid w:val="00F52991"/>
    <w:rsid w:val="00F73F06"/>
    <w:rsid w:val="00F73F98"/>
    <w:rsid w:val="00F830BE"/>
    <w:rsid w:val="00F8331C"/>
    <w:rsid w:val="00F844F2"/>
    <w:rsid w:val="00F8610B"/>
    <w:rsid w:val="00F86205"/>
    <w:rsid w:val="00F91832"/>
    <w:rsid w:val="00FB184A"/>
    <w:rsid w:val="00FC321F"/>
    <w:rsid w:val="00FC3E92"/>
    <w:rsid w:val="00FD2F24"/>
    <w:rsid w:val="00FD7AD0"/>
    <w:rsid w:val="00FE0B39"/>
    <w:rsid w:val="00FE458C"/>
    <w:rsid w:val="00FE463D"/>
    <w:rsid w:val="00F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E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0E85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0E8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D0E8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D0E85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AD0E85"/>
    <w:pPr>
      <w:spacing w:before="60"/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AD0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h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resh.ru/" TargetMode="External"/><Relationship Id="rId5" Type="http://schemas.openxmlformats.org/officeDocument/2006/relationships/hyperlink" Target="http://edupres.ru/katalog" TargetMode="Externa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9926</Words>
  <Characters>56584</Characters>
  <Application>Microsoft Office Word</Application>
  <DocSecurity>0</DocSecurity>
  <Lines>471</Lines>
  <Paragraphs>132</Paragraphs>
  <ScaleCrop>false</ScaleCrop>
  <Company>Microsoft</Company>
  <LinksUpToDate>false</LinksUpToDate>
  <CharactersWithSpaces>66378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</dc:creator>
  <cp:lastModifiedBy>KTI</cp:lastModifiedBy>
  <cp:revision>1</cp:revision>
  <dcterms:created xsi:type="dcterms:W3CDTF">2022-10-24T10:36:00Z</dcterms:created>
  <dcterms:modified xsi:type="dcterms:W3CDTF">2022-10-24T10:37:00Z</dcterms:modified>
</cp:coreProperties>
</file>