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EE" w:rsidRPr="00667353" w:rsidRDefault="006903EE" w:rsidP="005E2DBE">
      <w:pP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673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класс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родных и знакомых. Профессии, связанные с </w:t>
      </w:r>
      <w:proofErr w:type="spellStart"/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Start"/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чаемыми материалами и производствами. Профессии сферы обслуживания.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</w:t>
      </w: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:rsidR="006903EE" w:rsidRPr="00962258" w:rsidRDefault="006903EE">
      <w:pPr>
        <w:rPr>
          <w:rFonts w:ascii="Times New Roman" w:hAnsi="Times New Roman" w:cs="Times New Roman"/>
          <w:sz w:val="24"/>
          <w:szCs w:val="24"/>
        </w:rPr>
      </w:pPr>
      <w:r w:rsidRPr="00962258">
        <w:rPr>
          <w:rFonts w:ascii="Times New Roman" w:hAnsi="Times New Roman" w:cs="Times New Roman"/>
          <w:sz w:val="24"/>
          <w:szCs w:val="24"/>
        </w:rPr>
        <w:t>2 класс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1. Технологии, профессии и производства 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2. Технологии ручной обработки материалов 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Виды условных графических изображений: рисунок, простейший чертёж, эскиз, схема. Чертёжные инструменты 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  <w:u w:val="single"/>
        </w:rPr>
        <w:t>Технология обработки бумаги и картона.</w:t>
      </w:r>
      <w:r w:rsidRPr="00962258">
        <w:rPr>
          <w:color w:val="000000"/>
        </w:rPr>
        <w:t xml:space="preserve"> 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</w:t>
      </w:r>
      <w:proofErr w:type="spellStart"/>
      <w:r w:rsidRPr="00962258">
        <w:rPr>
          <w:color w:val="000000"/>
        </w:rPr>
        <w:t>биговка</w:t>
      </w:r>
      <w:proofErr w:type="spellEnd"/>
      <w:r w:rsidRPr="00962258">
        <w:rPr>
          <w:color w:val="000000"/>
        </w:rPr>
        <w:t>. Подвижное соединение деталей на проволоку, толстую нитку.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  <w:u w:val="single"/>
        </w:rPr>
        <w:t>Технология обработки текстильных материалов.</w:t>
      </w:r>
      <w:r w:rsidRPr="00962258">
        <w:rPr>
          <w:color w:val="000000"/>
        </w:rPr>
        <w:t xml:space="preserve"> 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</w:t>
      </w:r>
      <w:r w:rsidRPr="00962258">
        <w:rPr>
          <w:color w:val="000000"/>
        </w:rPr>
        <w:lastRenderedPageBreak/>
        <w:t>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Использование дополнительных материалов (например, проволока, пряжа, бусины и др.).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3. Конструирование и моделирование 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4. Информационно-коммуникативные технологии 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Демонстрация учителем готовых материалов на информационных носителях.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Поиск информации. Интернет как источник информации.</w:t>
      </w:r>
    </w:p>
    <w:p w:rsidR="006903EE" w:rsidRPr="00962258" w:rsidRDefault="006903EE" w:rsidP="006903EE">
      <w:pPr>
        <w:rPr>
          <w:rFonts w:ascii="Times New Roman" w:hAnsi="Times New Roman" w:cs="Times New Roman"/>
          <w:sz w:val="24"/>
          <w:szCs w:val="24"/>
        </w:rPr>
      </w:pPr>
      <w:r w:rsidRPr="00962258">
        <w:rPr>
          <w:rFonts w:ascii="Times New Roman" w:hAnsi="Times New Roman" w:cs="Times New Roman"/>
          <w:sz w:val="24"/>
          <w:szCs w:val="24"/>
        </w:rPr>
        <w:t>3 класс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1. Технологии, профессии и производства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 xml:space="preserve">Непрерывность процесса </w:t>
      </w:r>
      <w:proofErr w:type="spellStart"/>
      <w:r w:rsidRPr="00962258">
        <w:rPr>
          <w:color w:val="000000"/>
        </w:rPr>
        <w:t>деятельностного</w:t>
      </w:r>
      <w:proofErr w:type="spellEnd"/>
      <w:r w:rsidRPr="00962258">
        <w:rPr>
          <w:color w:val="000000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2. Технологии ручной обработки материалов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</w:t>
      </w:r>
      <w:r w:rsidRPr="00962258">
        <w:rPr>
          <w:color w:val="000000"/>
        </w:rPr>
        <w:lastRenderedPageBreak/>
        <w:t>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Выполнение рицовки на картоне с помощью канцелярского ножа, выполнение отверстий шилом.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Использование дополнительных материалов. Комбинирование разных материалов в одном изделии.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3. Конструирование и моделирование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4. Информационно-коммуникативные технологии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мастерами, Интернет[1], видео, DVD). Работа с текстовым редактором </w:t>
      </w:r>
      <w:proofErr w:type="spellStart"/>
      <w:r w:rsidRPr="00962258">
        <w:rPr>
          <w:color w:val="000000"/>
        </w:rPr>
        <w:t>MicrosoftWord</w:t>
      </w:r>
      <w:proofErr w:type="spellEnd"/>
      <w:r w:rsidRPr="00962258">
        <w:rPr>
          <w:color w:val="000000"/>
        </w:rPr>
        <w:t xml:space="preserve"> или другим.</w:t>
      </w:r>
    </w:p>
    <w:p w:rsidR="006903EE" w:rsidRPr="00962258" w:rsidRDefault="006903EE" w:rsidP="006903EE">
      <w:pPr>
        <w:rPr>
          <w:rFonts w:ascii="Times New Roman" w:hAnsi="Times New Roman" w:cs="Times New Roman"/>
          <w:sz w:val="24"/>
          <w:szCs w:val="24"/>
        </w:rPr>
      </w:pPr>
      <w:r w:rsidRPr="00962258">
        <w:rPr>
          <w:rFonts w:ascii="Times New Roman" w:hAnsi="Times New Roman" w:cs="Times New Roman"/>
          <w:sz w:val="24"/>
          <w:szCs w:val="24"/>
        </w:rPr>
        <w:t>4 класс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1. Технологии, профессии и производства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Профессии, связанные с опасностями (пожарные, космонавты, химики и др.).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lastRenderedPageBreak/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2. Технологии ручной обработки материалов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Синтетические материалы — ткани, полимеры (пластик, поролон). Их свойства. Создание синтетических материалов с заданными свойствами.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Комбинированное использование разных материалов.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3. Конструирование и моделирование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Современные требования к техническим устройствам (</w:t>
      </w:r>
      <w:proofErr w:type="spellStart"/>
      <w:r w:rsidRPr="00962258">
        <w:rPr>
          <w:color w:val="000000"/>
        </w:rPr>
        <w:t>экологичность</w:t>
      </w:r>
      <w:proofErr w:type="spellEnd"/>
      <w:r w:rsidRPr="00962258">
        <w:rPr>
          <w:color w:val="000000"/>
        </w:rPr>
        <w:t>, безопасность, эргономичность и др.).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4. Информационно-коммуникативные технологии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Работа с доступной информацией в Интернете и на цифровых носителях информации.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 xml:space="preserve">Электронные и </w:t>
      </w:r>
      <w:proofErr w:type="spellStart"/>
      <w:r w:rsidRPr="00962258">
        <w:rPr>
          <w:color w:val="000000"/>
        </w:rPr>
        <w:t>медиаресурсы</w:t>
      </w:r>
      <w:proofErr w:type="spellEnd"/>
      <w:r w:rsidRPr="00962258">
        <w:rPr>
          <w:color w:val="000000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</w:t>
      </w:r>
      <w:r w:rsidRPr="00962258">
        <w:rPr>
          <w:color w:val="000000"/>
        </w:rPr>
        <w:lastRenderedPageBreak/>
        <w:t xml:space="preserve">использование рисунков из ресурса компьютера в оформлении изделий и др. Создание презентаций в программе </w:t>
      </w:r>
      <w:proofErr w:type="spellStart"/>
      <w:r w:rsidRPr="00962258">
        <w:rPr>
          <w:color w:val="000000"/>
        </w:rPr>
        <w:t>PowerPoint</w:t>
      </w:r>
      <w:proofErr w:type="spellEnd"/>
      <w:r w:rsidRPr="00962258">
        <w:rPr>
          <w:color w:val="000000"/>
        </w:rPr>
        <w:t xml:space="preserve"> или другой.</w:t>
      </w:r>
    </w:p>
    <w:p w:rsidR="00962258" w:rsidRDefault="00962258" w:rsidP="006903EE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962258" w:rsidRDefault="00962258" w:rsidP="006903EE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962258" w:rsidRDefault="00962258" w:rsidP="006903EE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6903EE" w:rsidRPr="00962258" w:rsidRDefault="006903EE" w:rsidP="006903EE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УУД: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информацией: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УУД: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УУД: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волевую </w:t>
      </w:r>
      <w:proofErr w:type="spellStart"/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6903EE" w:rsidRPr="00962258" w:rsidRDefault="006903EE" w:rsidP="00690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</w:pP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bCs/>
          <w:color w:val="000000"/>
        </w:rPr>
        <w:t>ПРЕДМЕТНЫЕ РЕЗУЛЬТАТЫ ОСВОЕНИЯ КУРСА «ТЕХНОЛОГИЯ»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</w:pP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t>1класс</w:t>
      </w:r>
      <w:r w:rsidRPr="00962258">
        <w:rPr>
          <w:color w:val="000000"/>
        </w:rPr>
        <w:br/>
        <w:t>К концу обучения </w:t>
      </w:r>
      <w:r w:rsidRPr="00962258">
        <w:rPr>
          <w:bCs/>
          <w:color w:val="000000"/>
        </w:rPr>
        <w:t>в первом классе </w:t>
      </w:r>
      <w:r w:rsidRPr="00962258">
        <w:rPr>
          <w:color w:val="000000"/>
        </w:rPr>
        <w:t>обучающийся научится: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lastRenderedPageBreak/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применять правила безопасной работы ножницами, иглой и аккуратной работы с клеем;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962258">
        <w:rPr>
          <w:color w:val="000000"/>
        </w:rPr>
        <w:t>сминание</w:t>
      </w:r>
      <w:proofErr w:type="spellEnd"/>
      <w:r w:rsidRPr="00962258">
        <w:rPr>
          <w:color w:val="000000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оформлять изделия строчкой прямого стежка;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выполнять задания с опорой на готовый план;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различать материалы и инструменты по их назначению;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962258">
        <w:rPr>
          <w:color w:val="000000"/>
        </w:rPr>
        <w:t>сминанием</w:t>
      </w:r>
      <w:proofErr w:type="spellEnd"/>
      <w:r w:rsidRPr="00962258">
        <w:rPr>
          <w:color w:val="000000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использовать для сушки плоских изделий пресс;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различать разборные и неразборные конструкции несложных изделий;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осуществлять элементарное сотрудничество, участвовать в коллективных работах под руководством учителя;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выполнять несложные коллективные работы проектного характера.</w:t>
      </w:r>
    </w:p>
    <w:p w:rsidR="006903EE" w:rsidRPr="00640145" w:rsidRDefault="006903EE" w:rsidP="006903EE">
      <w:pPr>
        <w:rPr>
          <w:rFonts w:ascii="Times New Roman" w:hAnsi="Times New Roman" w:cs="Times New Roman"/>
          <w:b/>
          <w:sz w:val="24"/>
          <w:szCs w:val="24"/>
        </w:rPr>
      </w:pPr>
      <w:r w:rsidRPr="0064014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К концу обучения</w:t>
      </w:r>
      <w:r w:rsidRPr="00962258">
        <w:rPr>
          <w:bCs/>
          <w:color w:val="000000"/>
        </w:rPr>
        <w:t> во втором</w:t>
      </w:r>
      <w:r w:rsidRPr="00962258">
        <w:rPr>
          <w:color w:val="000000"/>
        </w:rPr>
        <w:t> классе обучающийся научится: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выполнять задания по самостоятельно составленному плану;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 xml:space="preserve">выполнять </w:t>
      </w:r>
      <w:proofErr w:type="spellStart"/>
      <w:r w:rsidRPr="00962258">
        <w:rPr>
          <w:color w:val="000000"/>
        </w:rPr>
        <w:t>биговку</w:t>
      </w:r>
      <w:proofErr w:type="spellEnd"/>
      <w:r w:rsidRPr="00962258">
        <w:rPr>
          <w:color w:val="000000"/>
        </w:rPr>
        <w:t>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оформлять изделия и соединять детали освоенными ручными строчками;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отличать макет от модели, строить трёхмерный макет из готовой развёртки;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решать несложные конструкторско-технологические задачи;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делать выбор, какое мнение принять — своё или другое, высказанное в ходе обсуждения;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выполнять работу в малых группах, осуществлять сотрудничество;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называть профессии людей, работающих в сфере обслуживания.</w:t>
      </w:r>
    </w:p>
    <w:p w:rsidR="006903EE" w:rsidRPr="00640145" w:rsidRDefault="00640145" w:rsidP="00640145">
      <w:pPr>
        <w:rPr>
          <w:rFonts w:ascii="Times New Roman" w:hAnsi="Times New Roman" w:cs="Times New Roman"/>
          <w:sz w:val="24"/>
          <w:szCs w:val="24"/>
        </w:rPr>
      </w:pPr>
      <w:r w:rsidRPr="00640145">
        <w:rPr>
          <w:rFonts w:ascii="Times New Roman" w:hAnsi="Times New Roman" w:cs="Times New Roman"/>
          <w:b/>
          <w:sz w:val="24"/>
          <w:szCs w:val="24"/>
        </w:rPr>
        <w:t>3 класс</w:t>
      </w:r>
      <w:r w:rsidR="006903EE" w:rsidRPr="00962258">
        <w:rPr>
          <w:rFonts w:ascii="Times New Roman" w:hAnsi="Times New Roman" w:cs="Times New Roman"/>
          <w:color w:val="000000"/>
          <w:sz w:val="24"/>
          <w:szCs w:val="24"/>
        </w:rPr>
        <w:br/>
        <w:t>К концу обучения в </w:t>
      </w:r>
      <w:r w:rsidR="006903EE" w:rsidRPr="00962258">
        <w:rPr>
          <w:rFonts w:ascii="Times New Roman" w:hAnsi="Times New Roman" w:cs="Times New Roman"/>
          <w:bCs/>
          <w:color w:val="000000"/>
          <w:sz w:val="24"/>
          <w:szCs w:val="24"/>
        </w:rPr>
        <w:t>третьем </w:t>
      </w:r>
      <w:r w:rsidR="006903EE" w:rsidRPr="00962258">
        <w:rPr>
          <w:rFonts w:ascii="Times New Roman" w:hAnsi="Times New Roman" w:cs="Times New Roman"/>
          <w:color w:val="000000"/>
          <w:sz w:val="24"/>
          <w:szCs w:val="24"/>
        </w:rPr>
        <w:t>классе обучающийся научится: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понимать смысл понятий «чертёж развёртки», «канцелярский нож», «шило», «искусственный материал»;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lastRenderedPageBreak/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читать чертёж развёртки и выполнять разметку развёрток с помощью чертёжных инструментов (линейка, угольник, циркуль);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узнавать и называть линии чертежа (осевая и центровая);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безопасно пользоваться канцелярским ножом, шилом;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выполнять рицовку;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выполнять соединение деталей и отделку изделия освоенными ручными строчками;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изменять конструкцию изделия по заданным условиям;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выбирать способ соединения и соединительный материал в зависимости от требований конструкции;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выполнять основные правила безопасной работы на компьютере;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4 класс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К концу обучения в </w:t>
      </w:r>
      <w:r w:rsidRPr="00962258">
        <w:rPr>
          <w:bCs/>
          <w:color w:val="000000"/>
        </w:rPr>
        <w:t>четвёртом</w:t>
      </w:r>
      <w:r w:rsidRPr="00962258">
        <w:rPr>
          <w:color w:val="000000"/>
        </w:rPr>
        <w:t> классе обучающийся научится: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</w:t>
      </w:r>
      <w:r w:rsidRPr="00962258">
        <w:rPr>
          <w:color w:val="000000"/>
        </w:rPr>
        <w:lastRenderedPageBreak/>
        <w:t xml:space="preserve">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 w:rsidRPr="00962258">
        <w:rPr>
          <w:color w:val="000000"/>
        </w:rPr>
        <w:t>стро</w:t>
      </w:r>
      <w:proofErr w:type="gramStart"/>
      <w:r w:rsidRPr="00962258">
        <w:rPr>
          <w:color w:val="000000"/>
        </w:rPr>
        <w:t>ч</w:t>
      </w:r>
      <w:proofErr w:type="spellEnd"/>
      <w:r w:rsidRPr="00962258">
        <w:rPr>
          <w:color w:val="000000"/>
        </w:rPr>
        <w:t>-</w:t>
      </w:r>
      <w:proofErr w:type="gramEnd"/>
      <w:r w:rsidRPr="00962258">
        <w:rPr>
          <w:color w:val="000000"/>
        </w:rPr>
        <w:t xml:space="preserve"> </w:t>
      </w:r>
      <w:proofErr w:type="spellStart"/>
      <w:r w:rsidRPr="00962258">
        <w:rPr>
          <w:color w:val="000000"/>
        </w:rPr>
        <w:t>ками</w:t>
      </w:r>
      <w:proofErr w:type="spellEnd"/>
      <w:r w:rsidRPr="00962258">
        <w:rPr>
          <w:color w:val="000000"/>
        </w:rPr>
        <w:t>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на основе усвоенных правил дизайна решать простейшие художественно-конструкторские задачи по созданию изделий с заданной функцией;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 xml:space="preserve">работать с доступной информацией; работать в программах </w:t>
      </w:r>
      <w:proofErr w:type="spellStart"/>
      <w:r w:rsidRPr="00962258">
        <w:rPr>
          <w:color w:val="000000"/>
        </w:rPr>
        <w:t>Word</w:t>
      </w:r>
      <w:proofErr w:type="spellEnd"/>
      <w:r w:rsidRPr="00962258">
        <w:rPr>
          <w:color w:val="000000"/>
        </w:rPr>
        <w:t xml:space="preserve">, </w:t>
      </w:r>
      <w:proofErr w:type="spellStart"/>
      <w:r w:rsidRPr="00962258">
        <w:rPr>
          <w:color w:val="000000"/>
        </w:rPr>
        <w:t>PowerPoint</w:t>
      </w:r>
      <w:proofErr w:type="spellEnd"/>
      <w:r w:rsidRPr="00962258">
        <w:rPr>
          <w:color w:val="000000"/>
        </w:rPr>
        <w:t>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903EE" w:rsidRPr="00962258" w:rsidRDefault="006903EE" w:rsidP="006903E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62258">
        <w:rPr>
          <w:color w:val="000000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5F38C3" w:rsidRPr="00962258" w:rsidRDefault="005F38C3" w:rsidP="006903EE">
      <w:pPr>
        <w:rPr>
          <w:rFonts w:ascii="Times New Roman" w:hAnsi="Times New Roman" w:cs="Times New Roman"/>
          <w:sz w:val="24"/>
          <w:szCs w:val="24"/>
        </w:rPr>
      </w:pPr>
    </w:p>
    <w:p w:rsidR="006903EE" w:rsidRPr="00640145" w:rsidRDefault="006903EE" w:rsidP="00613FA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Pr="0064014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  <w:t xml:space="preserve"> по Технологии ,1 класс</w:t>
      </w:r>
      <w:r w:rsidR="00613FA2" w:rsidRPr="0064014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  <w:t xml:space="preserve"> (33 ЧАСА)</w:t>
      </w:r>
    </w:p>
    <w:tbl>
      <w:tblPr>
        <w:tblStyle w:val="TableGrid"/>
        <w:tblW w:w="9465" w:type="dxa"/>
        <w:tblInd w:w="0" w:type="dxa"/>
        <w:tblCellMar>
          <w:top w:w="44" w:type="dxa"/>
          <w:left w:w="5" w:type="dxa"/>
          <w:right w:w="31" w:type="dxa"/>
        </w:tblCellMar>
        <w:tblLook w:val="04A0"/>
      </w:tblPr>
      <w:tblGrid>
        <w:gridCol w:w="458"/>
        <w:gridCol w:w="5237"/>
        <w:gridCol w:w="222"/>
        <w:gridCol w:w="229"/>
        <w:gridCol w:w="1011"/>
        <w:gridCol w:w="236"/>
        <w:gridCol w:w="796"/>
        <w:gridCol w:w="1276"/>
      </w:tblGrid>
      <w:tr w:rsidR="00613FA2" w:rsidRPr="00962258" w:rsidTr="00640145">
        <w:trPr>
          <w:trHeight w:val="97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13FA2" w:rsidRPr="00962258" w:rsidRDefault="00613FA2" w:rsidP="006903EE">
            <w:pPr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13FA2" w:rsidRPr="00962258" w:rsidTr="00640145">
        <w:trPr>
          <w:trHeight w:val="349"/>
        </w:trPr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1. ТЕХНОЛОГИИ, ПРОФЕССИИ И ПРОИЗВОДСТВА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FA2" w:rsidRPr="00962258" w:rsidTr="00640145">
        <w:trPr>
          <w:trHeight w:val="925"/>
        </w:trPr>
        <w:tc>
          <w:tcPr>
            <w:tcW w:w="4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5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как источник сырьевых ресурсов и творчества мастеров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9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18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 w:righ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22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родных и знакомых. Профессии, связанные с изучаемыми материалами и производствами. Профессии сферы обслуживания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9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праздники народов России, ремёсла, обычаи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348"/>
        </w:trPr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FA2" w:rsidRPr="00962258" w:rsidTr="00640145">
        <w:trPr>
          <w:trHeight w:val="348"/>
        </w:trPr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2. ТЕХНОЛОГИИ РУЧНОЙ ОБРАБОТКИ МАТЕРИАЛОВ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FA2" w:rsidRPr="00962258" w:rsidTr="00640145">
        <w:trPr>
          <w:trHeight w:val="128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</w:tbl>
    <w:p w:rsidR="006903EE" w:rsidRPr="00962258" w:rsidRDefault="006903EE" w:rsidP="006903EE">
      <w:pPr>
        <w:spacing w:after="0"/>
        <w:ind w:left="-667" w:right="10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93" w:type="dxa"/>
        <w:tblInd w:w="0" w:type="dxa"/>
        <w:tblCellMar>
          <w:top w:w="42" w:type="dxa"/>
          <w:right w:w="17" w:type="dxa"/>
        </w:tblCellMar>
        <w:tblLook w:val="04A0"/>
      </w:tblPr>
      <w:tblGrid>
        <w:gridCol w:w="576"/>
        <w:gridCol w:w="5373"/>
        <w:gridCol w:w="1160"/>
        <w:gridCol w:w="2384"/>
      </w:tblGrid>
      <w:tr w:rsidR="00613FA2" w:rsidRPr="00962258" w:rsidTr="00640145">
        <w:trPr>
          <w:trHeight w:val="9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1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разметки деталей: на глаз и от руки, по шаблону, по линейке (как  направляющемуинструменту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spacing w:after="315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9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 w:right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9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 w:right="4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9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 w:right="2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деталей в изделии: с помощью пластилина, клея, скручивание, сшивание и др. Приёмы и правила аккуратной работы с клеем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9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13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 w:right="1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сминание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обрывание, склеивание и др.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Электронный диск</w:t>
            </w:r>
          </w:p>
        </w:tc>
      </w:tr>
      <w:tr w:rsidR="00613FA2" w:rsidRPr="00962258" w:rsidTr="00640145">
        <w:trPr>
          <w:trHeight w:val="9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Электронный диск</w:t>
            </w:r>
          </w:p>
        </w:tc>
      </w:tr>
      <w:tr w:rsidR="00613FA2" w:rsidRPr="00962258" w:rsidTr="00640145">
        <w:trPr>
          <w:trHeight w:val="9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Пластические массы, их виды (пластилин, пластика и др.).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Электронный диск</w:t>
            </w:r>
          </w:p>
        </w:tc>
      </w:tr>
    </w:tbl>
    <w:p w:rsidR="006903EE" w:rsidRPr="00962258" w:rsidRDefault="006903EE" w:rsidP="006903EE">
      <w:pPr>
        <w:spacing w:after="0"/>
        <w:ind w:left="-667" w:right="10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93" w:type="dxa"/>
        <w:tblInd w:w="0" w:type="dxa"/>
        <w:tblCellMar>
          <w:top w:w="42" w:type="dxa"/>
        </w:tblCellMar>
        <w:tblLook w:val="04A0"/>
      </w:tblPr>
      <w:tblGrid>
        <w:gridCol w:w="569"/>
        <w:gridCol w:w="5316"/>
        <w:gridCol w:w="327"/>
        <w:gridCol w:w="934"/>
        <w:gridCol w:w="2347"/>
      </w:tblGrid>
      <w:tr w:rsidR="00613FA2" w:rsidRPr="00962258" w:rsidTr="00640145">
        <w:trPr>
          <w:trHeight w:val="9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9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9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9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9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инструменты и приспособления (иглы, булавки и др.)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9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Отмеривание и заправка нитки в иголку, строчка прямого стежка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9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дополнительных отделочных материалов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4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gridAfter w:val="2"/>
          <w:wAfter w:w="3382" w:type="dxa"/>
          <w:trHeight w:val="348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13FA2" w:rsidRPr="00962258" w:rsidTr="00640145">
        <w:trPr>
          <w:trHeight w:val="13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 w:right="1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Электронный диск</w:t>
            </w:r>
          </w:p>
        </w:tc>
      </w:tr>
      <w:tr w:rsidR="00613FA2" w:rsidRPr="00962258" w:rsidTr="00640145">
        <w:trPr>
          <w:trHeight w:val="9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 w:right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конструкции изделия; детали и части изделия, их взаимное расположение в общей конструкции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Электронный диск</w:t>
            </w:r>
          </w:p>
        </w:tc>
      </w:tr>
      <w:tr w:rsidR="00613FA2" w:rsidRPr="00962258" w:rsidTr="00640145">
        <w:trPr>
          <w:trHeight w:val="9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деталей в изделиях из разных материалов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4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Электронный диск</w:t>
            </w:r>
          </w:p>
        </w:tc>
      </w:tr>
    </w:tbl>
    <w:p w:rsidR="006903EE" w:rsidRPr="00962258" w:rsidRDefault="006903EE" w:rsidP="006903EE">
      <w:pPr>
        <w:spacing w:after="0"/>
        <w:ind w:left="-667" w:right="10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10" w:type="dxa"/>
        <w:tblInd w:w="0" w:type="dxa"/>
        <w:tblCellMar>
          <w:top w:w="42" w:type="dxa"/>
          <w:left w:w="5" w:type="dxa"/>
          <w:right w:w="35" w:type="dxa"/>
        </w:tblCellMar>
        <w:tblLook w:val="04A0"/>
      </w:tblPr>
      <w:tblGrid>
        <w:gridCol w:w="464"/>
        <w:gridCol w:w="5208"/>
        <w:gridCol w:w="353"/>
        <w:gridCol w:w="139"/>
        <w:gridCol w:w="870"/>
        <w:gridCol w:w="169"/>
        <w:gridCol w:w="909"/>
        <w:gridCol w:w="1430"/>
        <w:gridCol w:w="868"/>
      </w:tblGrid>
      <w:tr w:rsidR="00613FA2" w:rsidRPr="00962258" w:rsidTr="00640145">
        <w:trPr>
          <w:gridAfter w:val="1"/>
          <w:wAfter w:w="868" w:type="dxa"/>
          <w:trHeight w:val="92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0" w:righ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gridAfter w:val="1"/>
          <w:wAfter w:w="868" w:type="dxa"/>
          <w:trHeight w:val="9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 модели (на плоскости)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0" w:righ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gridAfter w:val="1"/>
          <w:wAfter w:w="868" w:type="dxa"/>
          <w:trHeight w:val="111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0" w:righ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trHeight w:val="348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FA2" w:rsidRPr="00962258" w:rsidTr="00640145">
        <w:trPr>
          <w:gridAfter w:val="1"/>
          <w:wAfter w:w="868" w:type="dxa"/>
          <w:trHeight w:val="349"/>
        </w:trPr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4. ИНФОРМАЦИОННО-КОММУНИКАТИВНЫЕ ТЕХНОЛОГИИ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FA2" w:rsidRPr="00962258" w:rsidTr="00640145">
        <w:trPr>
          <w:gridAfter w:val="1"/>
          <w:wAfter w:w="868" w:type="dxa"/>
          <w:trHeight w:val="9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0" w:righ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13FA2" w:rsidRPr="00962258" w:rsidTr="00640145">
        <w:trPr>
          <w:gridAfter w:val="1"/>
          <w:wAfter w:w="868" w:type="dxa"/>
          <w:trHeight w:val="92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Информация. Виды информации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  <w:p w:rsidR="00613FA2" w:rsidRPr="00962258" w:rsidRDefault="00613FA2" w:rsidP="006903E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</w:p>
          <w:p w:rsidR="00613FA2" w:rsidRPr="00962258" w:rsidRDefault="00613FA2" w:rsidP="006903EE">
            <w:pPr>
              <w:ind w:left="70" w:righ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диск</w:t>
            </w:r>
          </w:p>
        </w:tc>
      </w:tr>
      <w:tr w:rsidR="00640145" w:rsidRPr="00962258" w:rsidTr="00640145">
        <w:trPr>
          <w:trHeight w:val="348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45" w:rsidRPr="00962258" w:rsidRDefault="00640145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45" w:rsidRPr="00962258" w:rsidRDefault="00640145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40145" w:rsidRPr="00962258" w:rsidRDefault="00640145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0145" w:rsidRPr="00962258" w:rsidRDefault="00640145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45" w:rsidRPr="00962258" w:rsidRDefault="00640145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FA2" w:rsidRPr="00962258" w:rsidTr="00640145">
        <w:trPr>
          <w:gridAfter w:val="1"/>
          <w:wAfter w:w="868" w:type="dxa"/>
          <w:trHeight w:val="329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A2" w:rsidRPr="00962258" w:rsidRDefault="00613FA2" w:rsidP="0069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613FA2" w:rsidRPr="00962258" w:rsidRDefault="00613FA2" w:rsidP="006903EE">
      <w:pPr>
        <w:spacing w:after="7" w:line="282" w:lineRule="auto"/>
        <w:ind w:left="311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FA2" w:rsidRPr="00962258" w:rsidRDefault="00613FA2" w:rsidP="00613FA2">
      <w:pPr>
        <w:tabs>
          <w:tab w:val="left" w:pos="154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3FA2" w:rsidRPr="00640145" w:rsidRDefault="00613FA2" w:rsidP="00613FA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Pr="0064014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  <w:t xml:space="preserve"> по Технологии , 2 класс (34</w:t>
      </w:r>
      <w:r w:rsidR="00414AA9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014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  <w:t>ЧАСА)</w:t>
      </w:r>
    </w:p>
    <w:p w:rsidR="00613FA2" w:rsidRPr="00640145" w:rsidRDefault="00613FA2" w:rsidP="00613FA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TableGrid1"/>
        <w:tblW w:w="9735" w:type="dxa"/>
        <w:tblInd w:w="108" w:type="dxa"/>
        <w:tblCellMar>
          <w:top w:w="8" w:type="dxa"/>
          <w:left w:w="5" w:type="dxa"/>
          <w:right w:w="27" w:type="dxa"/>
        </w:tblCellMar>
        <w:tblLook w:val="04A0"/>
      </w:tblPr>
      <w:tblGrid>
        <w:gridCol w:w="441"/>
        <w:gridCol w:w="4529"/>
        <w:gridCol w:w="1233"/>
        <w:gridCol w:w="3532"/>
      </w:tblGrid>
      <w:tr w:rsidR="00C52AE0" w:rsidRPr="00962258" w:rsidTr="00640145">
        <w:trPr>
          <w:trHeight w:val="90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C52AE0" w:rsidRPr="00962258" w:rsidTr="00640145">
        <w:trPr>
          <w:trHeight w:val="169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90" w:lineRule="auto"/>
              <w:ind w:righ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художественной выразительности </w:t>
            </w:r>
          </w:p>
          <w:p w:rsidR="00C52AE0" w:rsidRPr="00962258" w:rsidRDefault="00C52AE0" w:rsidP="00613FA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(композиция, цвет, тон и др.). Изготовление изделий с учётом данного принципа.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92" w:lineRule="auto"/>
              <w:ind w:righ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 в действии, внесение необходимых дополнений и изменений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2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2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изделий из различных материалов с соблюдением этапов технологического процесса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2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2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6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2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3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современность. Новая жизнь древних пр</w:t>
            </w:r>
            <w:proofErr w:type="gram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фессий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Совершенствование их технологических процессов. Мастера и их профессии; правила мастера. Культурные традиции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3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3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3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</w:tbl>
    <w:p w:rsidR="00613FA2" w:rsidRPr="00962258" w:rsidRDefault="00613FA2" w:rsidP="00613FA2">
      <w:pPr>
        <w:spacing w:after="0"/>
        <w:ind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748" w:type="dxa"/>
        <w:tblInd w:w="108" w:type="dxa"/>
        <w:tblCellMar>
          <w:top w:w="8" w:type="dxa"/>
          <w:left w:w="5" w:type="dxa"/>
          <w:right w:w="80" w:type="dxa"/>
        </w:tblCellMar>
        <w:tblLook w:val="04A0"/>
      </w:tblPr>
      <w:tblGrid>
        <w:gridCol w:w="461"/>
        <w:gridCol w:w="4458"/>
        <w:gridCol w:w="205"/>
        <w:gridCol w:w="1039"/>
        <w:gridCol w:w="3585"/>
      </w:tblGrid>
      <w:tr w:rsidR="00C52AE0" w:rsidRPr="00962258" w:rsidTr="00640145">
        <w:trPr>
          <w:trHeight w:val="16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after="1" w:line="29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Элементарная творческая и проектная деятельность (создание замысла, его детализация и воплощение). </w:t>
            </w:r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Несложные коллективные, групповые проекты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3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3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4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gridAfter w:val="2"/>
          <w:wAfter w:w="4653" w:type="dxa"/>
          <w:trHeight w:val="343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модулю 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C52AE0" w:rsidRPr="00962258" w:rsidTr="00640145">
        <w:trPr>
          <w:trHeight w:val="188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</w:t>
            </w: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конструктивным свойствам.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0.5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4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4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8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4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«Творите!» </w:t>
            </w:r>
          </w:p>
        </w:tc>
      </w:tr>
      <w:tr w:rsidR="00C52AE0" w:rsidRPr="00962258" w:rsidTr="00640145">
        <w:trPr>
          <w:trHeight w:val="16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92" w:lineRule="auto"/>
              <w:ind w:right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 и др.), сборка изделия (сшивание)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4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5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5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Подвижное соединение деталей изделия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5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90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5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6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5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224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3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соответствующих способов обработки материалов в зависимости от вида и назначения изделия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6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90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6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6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</w:tbl>
    <w:p w:rsidR="00613FA2" w:rsidRPr="00962258" w:rsidRDefault="00613FA2" w:rsidP="00613FA2">
      <w:pPr>
        <w:spacing w:after="0"/>
        <w:ind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796" w:type="dxa"/>
        <w:tblInd w:w="108" w:type="dxa"/>
        <w:tblCellMar>
          <w:top w:w="8" w:type="dxa"/>
          <w:left w:w="5" w:type="dxa"/>
          <w:right w:w="63" w:type="dxa"/>
        </w:tblCellMar>
        <w:tblLook w:val="04A0"/>
      </w:tblPr>
      <w:tblGrid>
        <w:gridCol w:w="488"/>
        <w:gridCol w:w="4502"/>
        <w:gridCol w:w="1099"/>
        <w:gridCol w:w="3707"/>
      </w:tblGrid>
      <w:tr w:rsidR="00C52AE0" w:rsidRPr="00962258" w:rsidTr="00640145">
        <w:trPr>
          <w:trHeight w:val="169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условных графических изображений: рисунок, простейший чертёж, эскиз, схема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6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6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7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6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7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90" w:lineRule="auto"/>
              <w:ind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7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6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7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81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обработки бумаги и картона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7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8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6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8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5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линий чертежа (контур, линия разреза, сгиба, выносная, размерная). Чтение условных графических изображений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8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8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8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9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9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4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9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8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9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9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after="10" w:line="276" w:lineRule="auto"/>
              <w:ind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9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  <w:hyperlink r:id="rId9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0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</w:tbl>
    <w:p w:rsidR="00613FA2" w:rsidRPr="00962258" w:rsidRDefault="00613FA2" w:rsidP="00613FA2">
      <w:pPr>
        <w:spacing w:after="0"/>
        <w:ind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735" w:type="dxa"/>
        <w:tblInd w:w="108" w:type="dxa"/>
        <w:tblCellMar>
          <w:top w:w="8" w:type="dxa"/>
          <w:left w:w="5" w:type="dxa"/>
          <w:right w:w="37" w:type="dxa"/>
        </w:tblCellMar>
        <w:tblLook w:val="04A0"/>
      </w:tblPr>
      <w:tblGrid>
        <w:gridCol w:w="522"/>
        <w:gridCol w:w="4468"/>
        <w:gridCol w:w="1203"/>
        <w:gridCol w:w="3542"/>
      </w:tblGrid>
      <w:tr w:rsidR="00C52AE0" w:rsidRPr="00962258" w:rsidTr="00640145">
        <w:trPr>
          <w:trHeight w:val="17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2.11.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2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Разметка деталей с опорой на простейший чертёж, эскиз. Изготовление изделий по рисунку, простейшему чертежу или эскизу, схеме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0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0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0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2.12.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7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измерений, вычислений и построений для решения практических задач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0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9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1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4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1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2.13.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Подвижное соединение деталей на проволоку, толстую нитку.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2" w:lineRule="auto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1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1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1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2.14.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2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9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2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2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2.15.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ниток (швейные, мулине)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2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2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4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3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7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2.16.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Трикотаж, нетканые материалы (общее представление), его строение и основные свойства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3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9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3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3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</w:tbl>
    <w:p w:rsidR="00613FA2" w:rsidRPr="00962258" w:rsidRDefault="00613FA2" w:rsidP="00613FA2">
      <w:pPr>
        <w:spacing w:after="0"/>
        <w:ind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735" w:type="dxa"/>
        <w:tblInd w:w="108" w:type="dxa"/>
        <w:tblCellMar>
          <w:top w:w="8" w:type="dxa"/>
          <w:left w:w="5" w:type="dxa"/>
          <w:right w:w="37" w:type="dxa"/>
        </w:tblCellMar>
        <w:tblLook w:val="04A0"/>
      </w:tblPr>
      <w:tblGrid>
        <w:gridCol w:w="522"/>
        <w:gridCol w:w="4456"/>
        <w:gridCol w:w="282"/>
        <w:gridCol w:w="933"/>
        <w:gridCol w:w="3542"/>
      </w:tblGrid>
      <w:tr w:rsidR="00C52AE0" w:rsidRPr="00962258" w:rsidTr="00640145">
        <w:trPr>
          <w:trHeight w:val="169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2.17.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after="4" w:line="279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Варианты строчки прямого стежка (перевивы, наборы) и/или строчка косого стежка и её варианты </w:t>
            </w:r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(крестик, стебельчатая, ёлочка)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3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4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4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2.18.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Лекало. Разметка с помощью лекала (простейшей выкройки)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4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9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4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6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4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69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2.19.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5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5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6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5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177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2.20.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2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дополнительных материалов (например, проволока, пряжа,  бусины и  др.)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5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5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6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gridAfter w:val="2"/>
          <w:wAfter w:w="4543" w:type="dxa"/>
          <w:trHeight w:val="35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модулю 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</w:tr>
      <w:tr w:rsidR="00C52AE0" w:rsidRPr="00962258" w:rsidTr="00640145">
        <w:trPr>
          <w:trHeight w:val="167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6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6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6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</w:tbl>
    <w:p w:rsidR="00613FA2" w:rsidRPr="00962258" w:rsidRDefault="00613FA2" w:rsidP="00613FA2">
      <w:pPr>
        <w:spacing w:after="0"/>
        <w:ind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79" w:type="dxa"/>
        <w:tblInd w:w="108" w:type="dxa"/>
        <w:tblCellMar>
          <w:top w:w="8" w:type="dxa"/>
          <w:left w:w="5" w:type="dxa"/>
          <w:right w:w="80" w:type="dxa"/>
        </w:tblCellMar>
        <w:tblLook w:val="04A0"/>
      </w:tblPr>
      <w:tblGrid>
        <w:gridCol w:w="461"/>
        <w:gridCol w:w="4391"/>
        <w:gridCol w:w="325"/>
        <w:gridCol w:w="196"/>
        <w:gridCol w:w="604"/>
        <w:gridCol w:w="217"/>
        <w:gridCol w:w="633"/>
        <w:gridCol w:w="2952"/>
        <w:gridCol w:w="600"/>
      </w:tblGrid>
      <w:tr w:rsidR="00C52AE0" w:rsidRPr="00962258" w:rsidTr="00640145">
        <w:trPr>
          <w:gridAfter w:val="1"/>
          <w:wAfter w:w="633" w:type="dxa"/>
          <w:trHeight w:val="16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 моделирование изделий из различных материалов по простейшему чертежу или эскизу 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6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7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7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gridAfter w:val="1"/>
          <w:wAfter w:w="633" w:type="dxa"/>
          <w:trHeight w:val="169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Подвижное соединение деталей конструкции 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8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7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90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7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6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7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gridAfter w:val="1"/>
          <w:wAfter w:w="633" w:type="dxa"/>
          <w:trHeight w:val="169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элементарных конструктивных изменений и дополнений в изделие 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8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8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6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8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350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модулю 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AE0" w:rsidRPr="00962258" w:rsidRDefault="00C52AE0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AE0" w:rsidRPr="00962258" w:rsidTr="00640145">
        <w:trPr>
          <w:gridAfter w:val="1"/>
          <w:wAfter w:w="633" w:type="dxa"/>
          <w:trHeight w:val="346"/>
        </w:trPr>
        <w:tc>
          <w:tcPr>
            <w:tcW w:w="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4. ИНФОРМАЦИОННО-КОММУНИКАТИВНЫЕ ТЕХНОЛОГИИ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AE0" w:rsidRPr="00962258" w:rsidRDefault="00C52AE0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AE0" w:rsidRPr="00962258" w:rsidTr="00640145">
        <w:trPr>
          <w:gridAfter w:val="1"/>
          <w:wAfter w:w="633" w:type="dxa"/>
          <w:trHeight w:val="169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учителем готовых материалов на информационных носителях 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8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7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88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9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90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«Творите!» </w:t>
            </w:r>
          </w:p>
        </w:tc>
      </w:tr>
      <w:tr w:rsidR="00C52AE0" w:rsidRPr="00962258" w:rsidTr="00640145">
        <w:trPr>
          <w:gridAfter w:val="1"/>
          <w:wAfter w:w="633" w:type="dxa"/>
          <w:trHeight w:val="169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информации. Интернет как источник информации 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747CAA" w:rsidP="00613FA2">
            <w:pPr>
              <w:spacing w:line="290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1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http://www.kudesniki.ru/gallery</w:t>
              </w:r>
            </w:hyperlink>
            <w:hyperlink r:id="rId192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галерея детских рисунков «Дети в Интернете» </w:t>
            </w:r>
          </w:p>
          <w:p w:rsidR="00C52AE0" w:rsidRPr="00962258" w:rsidRDefault="00747CAA" w:rsidP="00613FA2">
            <w:pPr>
              <w:spacing w:line="289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3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http://www.chg.ru./Fairy </w:t>
              </w:r>
            </w:hyperlink>
            <w:hyperlink r:id="rId194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C52AE0"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фестиваль «Детская сказка» </w:t>
            </w:r>
          </w:p>
          <w:p w:rsidR="00C52AE0" w:rsidRPr="00962258" w:rsidRDefault="00747CAA" w:rsidP="00613FA2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5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http://www.rozmisel.irk.ru/children</w:t>
              </w:r>
            </w:hyperlink>
            <w:hyperlink r:id="rId196">
              <w:r w:rsidR="00C52AE0" w:rsidRPr="009622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 </w:t>
              </w:r>
            </w:hyperlink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«Творите!» </w:t>
            </w:r>
          </w:p>
        </w:tc>
      </w:tr>
      <w:tr w:rsidR="00C52AE0" w:rsidRPr="00962258" w:rsidTr="00640145">
        <w:trPr>
          <w:trHeight w:val="346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модулю 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AE0" w:rsidRPr="00962258" w:rsidRDefault="00C52AE0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AE0" w:rsidRPr="00962258" w:rsidTr="00640145">
        <w:trPr>
          <w:gridAfter w:val="1"/>
          <w:wAfter w:w="633" w:type="dxa"/>
          <w:trHeight w:val="326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613FA2" w:rsidRPr="00962258" w:rsidRDefault="00613FA2" w:rsidP="00613FA2">
      <w:pPr>
        <w:spacing w:after="3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3FA2" w:rsidRPr="00962258" w:rsidSect="005E2DBE">
          <w:pgSz w:w="11899" w:h="16841"/>
          <w:pgMar w:top="1134" w:right="850" w:bottom="1134" w:left="1701" w:header="720" w:footer="720" w:gutter="0"/>
          <w:cols w:space="720"/>
        </w:sectPr>
      </w:pPr>
    </w:p>
    <w:p w:rsidR="00613FA2" w:rsidRPr="00962258" w:rsidRDefault="00613FA2" w:rsidP="00613FA2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FA2" w:rsidRPr="00640145" w:rsidRDefault="00613FA2" w:rsidP="00613FA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Pr="0064014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  <w:t xml:space="preserve"> по Технологии , 3 класс (34ЧАСА)</w:t>
      </w:r>
    </w:p>
    <w:p w:rsidR="00613FA2" w:rsidRPr="00640145" w:rsidRDefault="00613FA2" w:rsidP="00613FA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13FA2" w:rsidRPr="00962258" w:rsidRDefault="00613FA2" w:rsidP="00613FA2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FA2" w:rsidRPr="00962258" w:rsidRDefault="00613FA2" w:rsidP="00613FA2">
      <w:pPr>
        <w:spacing w:after="0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9339" w:type="dxa"/>
        <w:tblInd w:w="0" w:type="dxa"/>
        <w:tblCellMar>
          <w:left w:w="2" w:type="dxa"/>
          <w:bottom w:w="3" w:type="dxa"/>
          <w:right w:w="9" w:type="dxa"/>
        </w:tblCellMar>
        <w:tblLook w:val="04A0"/>
      </w:tblPr>
      <w:tblGrid>
        <w:gridCol w:w="569"/>
        <w:gridCol w:w="4552"/>
        <w:gridCol w:w="1288"/>
        <w:gridCol w:w="2930"/>
      </w:tblGrid>
      <w:tr w:rsidR="00C52AE0" w:rsidRPr="00962258" w:rsidTr="00640145">
        <w:trPr>
          <w:trHeight w:val="4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52AE0" w:rsidRPr="00962258" w:rsidRDefault="00C52AE0" w:rsidP="00613FA2">
            <w:pPr>
              <w:spacing w:line="259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52AE0" w:rsidRPr="00962258" w:rsidRDefault="00C52AE0" w:rsidP="00613FA2">
            <w:pPr>
              <w:spacing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</w:t>
            </w:r>
          </w:p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(цифровые) </w:t>
            </w:r>
          </w:p>
        </w:tc>
      </w:tr>
      <w:tr w:rsidR="00C52AE0" w:rsidRPr="00962258" w:rsidTr="00640145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ресурсы</w:t>
            </w:r>
          </w:p>
        </w:tc>
      </w:tr>
      <w:tr w:rsidR="00962258" w:rsidRPr="00962258" w:rsidTr="00640145">
        <w:trPr>
          <w:trHeight w:val="733"/>
        </w:trPr>
        <w:tc>
          <w:tcPr>
            <w:tcW w:w="5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Непрерывность процесса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мира человеком и создания культуры. Материальные и духовные потребности человека как движущие силы прогресса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9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декоративноприкладного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13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 w:right="6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производства и профессии, связанные с обработкой материалов, аналогичных используемым на уроках технологии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13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5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5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7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9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Элементарная творческая и проектная деятельность. Коллективные, групповые и индивидуальные проекты в рамках изучаемой тематики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 w:right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613FA2" w:rsidRPr="00962258" w:rsidRDefault="00613FA2" w:rsidP="00613FA2">
      <w:pPr>
        <w:spacing w:after="0"/>
        <w:ind w:left="-667" w:right="159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9333" w:type="dxa"/>
        <w:tblInd w:w="0" w:type="dxa"/>
        <w:tblCellMar>
          <w:top w:w="42" w:type="dxa"/>
          <w:left w:w="5" w:type="dxa"/>
          <w:right w:w="9" w:type="dxa"/>
        </w:tblCellMar>
        <w:tblLook w:val="04A0"/>
      </w:tblPr>
      <w:tblGrid>
        <w:gridCol w:w="439"/>
        <w:gridCol w:w="4815"/>
        <w:gridCol w:w="1148"/>
        <w:gridCol w:w="2931"/>
      </w:tblGrid>
      <w:tr w:rsidR="00C52AE0" w:rsidRPr="00962258" w:rsidTr="00640145">
        <w:trPr>
          <w:trHeight w:val="346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2258" w:rsidRPr="00962258" w:rsidTr="00640145">
        <w:trPr>
          <w:trHeight w:val="5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9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130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130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228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 w:righ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(рицовка)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130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объёмных изделий из развёрток. Преобразование развёрток несложных форм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225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after="51"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обработки бумаги и картона. Виды картона </w:t>
            </w:r>
          </w:p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(гофрированный, толстый, тонкий, цветной и др.)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613FA2" w:rsidRPr="00962258" w:rsidRDefault="00613FA2" w:rsidP="00613FA2">
      <w:pPr>
        <w:spacing w:after="0"/>
        <w:ind w:left="-667" w:right="159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9335" w:type="dxa"/>
        <w:tblInd w:w="0" w:type="dxa"/>
        <w:tblCellMar>
          <w:top w:w="42" w:type="dxa"/>
          <w:left w:w="2" w:type="dxa"/>
        </w:tblCellMar>
        <w:tblLook w:val="04A0"/>
      </w:tblPr>
      <w:tblGrid>
        <w:gridCol w:w="568"/>
        <w:gridCol w:w="4694"/>
        <w:gridCol w:w="327"/>
        <w:gridCol w:w="817"/>
        <w:gridCol w:w="2929"/>
      </w:tblGrid>
      <w:tr w:rsidR="00962258" w:rsidRPr="00962258" w:rsidTr="00640145">
        <w:trPr>
          <w:trHeight w:val="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построение простого чертежа/эскиза развёртки изделия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258" w:rsidRPr="00962258" w:rsidTr="00640145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измерений, расчётов, несложных построений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258" w:rsidRPr="00962258" w:rsidTr="00640145">
        <w:trPr>
          <w:trHeight w:val="2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9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текстильных материалов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62258" w:rsidRPr="00962258" w:rsidTr="00640145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</w:p>
        </w:tc>
      </w:tr>
      <w:tr w:rsidR="00962258" w:rsidRPr="00962258" w:rsidTr="00640145">
        <w:trPr>
          <w:trHeight w:val="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</w:p>
        </w:tc>
      </w:tr>
      <w:tr w:rsidR="00962258" w:rsidRPr="00962258" w:rsidTr="00640145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 пуговиц (с двумя-четырьмя отверстиями)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</w:p>
        </w:tc>
      </w:tr>
      <w:tr w:rsidR="00962258" w:rsidRPr="00962258" w:rsidTr="00640145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швейных изделий из нескольких деталей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</w:p>
        </w:tc>
      </w:tr>
      <w:tr w:rsidR="00962258" w:rsidRPr="00962258" w:rsidTr="00640145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258" w:rsidRPr="00962258" w:rsidRDefault="00962258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</w:p>
        </w:tc>
      </w:tr>
      <w:tr w:rsidR="00C52AE0" w:rsidRPr="00962258" w:rsidTr="00640145">
        <w:trPr>
          <w:gridAfter w:val="2"/>
          <w:wAfter w:w="2797" w:type="dxa"/>
          <w:trHeight w:val="348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2AE0" w:rsidRPr="00962258" w:rsidTr="00640145">
        <w:trPr>
          <w:trHeight w:val="9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C52AE0" w:rsidRPr="00962258" w:rsidTr="00640145">
        <w:trPr>
          <w:trHeight w:val="1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613FA2" w:rsidRPr="00962258" w:rsidRDefault="00613FA2" w:rsidP="00613FA2">
      <w:pPr>
        <w:spacing w:after="0"/>
        <w:ind w:left="-667" w:right="159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9335" w:type="dxa"/>
        <w:tblInd w:w="0" w:type="dxa"/>
        <w:tblCellMar>
          <w:top w:w="42" w:type="dxa"/>
          <w:left w:w="2" w:type="dxa"/>
          <w:right w:w="9" w:type="dxa"/>
        </w:tblCellMar>
        <w:tblLook w:val="04A0"/>
      </w:tblPr>
      <w:tblGrid>
        <w:gridCol w:w="437"/>
        <w:gridCol w:w="4822"/>
        <w:gridCol w:w="328"/>
        <w:gridCol w:w="65"/>
        <w:gridCol w:w="665"/>
        <w:gridCol w:w="88"/>
        <w:gridCol w:w="2930"/>
      </w:tblGrid>
      <w:tr w:rsidR="00C52AE0" w:rsidRPr="00962258" w:rsidTr="00640145">
        <w:trPr>
          <w:trHeight w:val="130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C52AE0" w:rsidRPr="00962258" w:rsidTr="00640145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C52AE0" w:rsidRPr="00962258" w:rsidTr="00640145">
        <w:trPr>
          <w:trHeight w:val="130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C52AE0" w:rsidRPr="00962258" w:rsidTr="00640145">
        <w:trPr>
          <w:trHeight w:val="130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C52AE0" w:rsidRPr="00962258" w:rsidTr="00640145">
        <w:trPr>
          <w:trHeight w:val="348"/>
        </w:trPr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AE0" w:rsidRPr="00962258" w:rsidRDefault="00C52AE0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52AE0" w:rsidRPr="00962258" w:rsidRDefault="00C52AE0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AE0" w:rsidRPr="00962258" w:rsidTr="00640145">
        <w:trPr>
          <w:gridAfter w:val="1"/>
          <w:wAfter w:w="1610" w:type="dxa"/>
          <w:trHeight w:val="349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nil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4. ИНФОРМАЦИОННО-КОММУНИКАТИВНЫЕ ТЕХНОЛОГИИ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:rsidR="00C52AE0" w:rsidRPr="00962258" w:rsidRDefault="00C52AE0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AE0" w:rsidRPr="00962258" w:rsidTr="00640145">
        <w:trPr>
          <w:trHeight w:val="734"/>
        </w:trPr>
        <w:tc>
          <w:tcPr>
            <w:tcW w:w="4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 w:right="2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среда, основные источники (органы восприятия) информации, получаемой человеком. Сохранение и передача информации</w:t>
            </w:r>
          </w:p>
        </w:tc>
        <w:tc>
          <w:tcPr>
            <w:tcW w:w="1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C52AE0" w:rsidRPr="00962258" w:rsidTr="00640145">
        <w:trPr>
          <w:trHeight w:val="11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C52AE0" w:rsidRPr="00962258" w:rsidTr="00640145">
        <w:trPr>
          <w:trHeight w:val="92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 w:right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C52AE0" w:rsidRPr="00962258" w:rsidTr="00640145">
        <w:trPr>
          <w:trHeight w:val="5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доступной информацией (книги, музеи, беседы (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мастерклассы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мастерами, Интернет, видео, DVD)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nsportal.ru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›…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tekhnologiya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C52AE0" w:rsidRPr="00962258" w:rsidTr="00640145">
        <w:trPr>
          <w:trHeight w:val="349"/>
        </w:trPr>
        <w:tc>
          <w:tcPr>
            <w:tcW w:w="4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текстовым редактором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MicrosoftWord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другим</w:t>
            </w:r>
          </w:p>
        </w:tc>
        <w:tc>
          <w:tcPr>
            <w:tcW w:w="3050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AE0" w:rsidRPr="00962258" w:rsidRDefault="00C52AE0" w:rsidP="00613FA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AE0" w:rsidRPr="00962258" w:rsidTr="00640145">
        <w:trPr>
          <w:trHeight w:val="348"/>
        </w:trPr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AE0" w:rsidRPr="00962258" w:rsidRDefault="00C52AE0" w:rsidP="00613FA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AE0" w:rsidRPr="00962258" w:rsidRDefault="00C52AE0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AE0" w:rsidRPr="00962258" w:rsidTr="00640145">
        <w:trPr>
          <w:trHeight w:val="329"/>
        </w:trPr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52AE0" w:rsidRPr="00962258" w:rsidRDefault="00C52AE0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613FA2" w:rsidRPr="00962258" w:rsidRDefault="00613FA2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FA2" w:rsidRPr="00962258" w:rsidRDefault="00613FA2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FA2" w:rsidRPr="00962258" w:rsidRDefault="00613FA2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258" w:rsidRPr="00962258" w:rsidRDefault="00962258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258" w:rsidRDefault="00962258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145" w:rsidRDefault="00640145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145" w:rsidRDefault="00640145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145" w:rsidRDefault="00640145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145" w:rsidRDefault="00640145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145" w:rsidRDefault="00640145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145" w:rsidRDefault="00640145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145" w:rsidRDefault="00640145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145" w:rsidRDefault="00640145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145" w:rsidRDefault="00640145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145" w:rsidRPr="00962258" w:rsidRDefault="00640145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258" w:rsidRPr="00962258" w:rsidRDefault="00962258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FA2" w:rsidRPr="00640145" w:rsidRDefault="00613FA2" w:rsidP="00613FA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Pr="0064014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  <w:t xml:space="preserve"> по Технологии , 4 класс (34ЧАСА)</w:t>
      </w:r>
    </w:p>
    <w:p w:rsidR="00613FA2" w:rsidRPr="00962258" w:rsidRDefault="00613FA2" w:rsidP="00613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3FA2" w:rsidRPr="00962258" w:rsidRDefault="00613FA2" w:rsidP="00613FA2">
      <w:pPr>
        <w:keepNext/>
        <w:keepLines/>
        <w:spacing w:after="367" w:line="265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634" w:type="dxa"/>
        <w:tblInd w:w="0" w:type="dxa"/>
        <w:tblCellMar>
          <w:top w:w="42" w:type="dxa"/>
          <w:left w:w="5" w:type="dxa"/>
          <w:right w:w="31" w:type="dxa"/>
        </w:tblCellMar>
        <w:tblLook w:val="04A0"/>
      </w:tblPr>
      <w:tblGrid>
        <w:gridCol w:w="462"/>
        <w:gridCol w:w="5879"/>
        <w:gridCol w:w="1309"/>
        <w:gridCol w:w="1984"/>
      </w:tblGrid>
      <w:tr w:rsidR="00962258" w:rsidRPr="00962258" w:rsidTr="00640145">
        <w:trPr>
          <w:trHeight w:val="97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62258" w:rsidRPr="00962258" w:rsidRDefault="00962258" w:rsidP="00613FA2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62258" w:rsidRPr="00962258" w:rsidTr="00640145">
        <w:trPr>
          <w:trHeight w:val="130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и технологии современного мира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7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13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7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169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197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after="62" w:line="25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</w:t>
            </w:r>
          </w:p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(лепка, вязание, шитьё, вышивка и др.)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</w:tbl>
    <w:p w:rsidR="00613FA2" w:rsidRPr="00962258" w:rsidRDefault="00613FA2" w:rsidP="00613FA2">
      <w:pPr>
        <w:spacing w:after="0"/>
        <w:ind w:left="-667" w:right="15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776" w:type="dxa"/>
        <w:tblInd w:w="0" w:type="dxa"/>
        <w:tblCellMar>
          <w:top w:w="42" w:type="dxa"/>
          <w:left w:w="5" w:type="dxa"/>
          <w:right w:w="24" w:type="dxa"/>
        </w:tblCellMar>
        <w:tblLook w:val="04A0"/>
      </w:tblPr>
      <w:tblGrid>
        <w:gridCol w:w="464"/>
        <w:gridCol w:w="5896"/>
        <w:gridCol w:w="341"/>
        <w:gridCol w:w="1159"/>
        <w:gridCol w:w="1916"/>
      </w:tblGrid>
      <w:tr w:rsidR="00962258" w:rsidRPr="00962258" w:rsidTr="00640145">
        <w:trPr>
          <w:trHeight w:val="9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after="64" w:line="244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Элементарная творческая и проектная деятельность (реализация заданного или собственного замысла, </w:t>
            </w:r>
          </w:p>
          <w:p w:rsidR="00962258" w:rsidRPr="00962258" w:rsidRDefault="00962258" w:rsidP="00613FA2">
            <w:pPr>
              <w:spacing w:line="259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оптимальных конструктивных и технологических решений)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after="8" w:line="238" w:lineRule="auto"/>
              <w:ind w:left="72"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Коллективные, групповые и индивидуальные проекты на основе содержания материала, изучаемого </w:t>
            </w:r>
          </w:p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 w:right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gridAfter w:val="2"/>
          <w:wAfter w:w="3211" w:type="dxa"/>
          <w:trHeight w:val="348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2258" w:rsidRPr="00962258" w:rsidTr="00640145">
        <w:trPr>
          <w:trHeight w:val="13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46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</w:t>
            </w:r>
            <w:proofErr w:type="gram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дополнительными/изменёнными требованиями к изделию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бумаги и картона. Подбор материалов в соответствии с замыслом, особенностями конструкции изделия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16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</w:tbl>
    <w:p w:rsidR="00613FA2" w:rsidRPr="00962258" w:rsidRDefault="00613FA2" w:rsidP="00613FA2">
      <w:pPr>
        <w:spacing w:after="0"/>
        <w:ind w:left="-667" w:right="15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776" w:type="dxa"/>
        <w:tblInd w:w="0" w:type="dxa"/>
        <w:tblCellMar>
          <w:top w:w="42" w:type="dxa"/>
          <w:left w:w="5" w:type="dxa"/>
          <w:right w:w="15" w:type="dxa"/>
        </w:tblCellMar>
        <w:tblLook w:val="04A0"/>
      </w:tblPr>
      <w:tblGrid>
        <w:gridCol w:w="574"/>
        <w:gridCol w:w="5800"/>
        <w:gridCol w:w="1559"/>
        <w:gridCol w:w="1843"/>
      </w:tblGrid>
      <w:tr w:rsidR="00962258" w:rsidRPr="00962258" w:rsidTr="00640145">
        <w:trPr>
          <w:trHeight w:val="2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21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13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текстильных материалов.</w:t>
            </w:r>
          </w:p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Обобщённое 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9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16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after="25" w:line="221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Раскрой деталей по готовым лекалам (выкройкам),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несложным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111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петельного стежка и её варианты («тамбур</w:t>
            </w:r>
            <w:proofErr w:type="gram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»и</w:t>
            </w:r>
            <w:proofErr w:type="gram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52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ручных строчек для сшивания и отделки изделий. Простейший ремонт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</w:tbl>
    <w:p w:rsidR="00613FA2" w:rsidRPr="00962258" w:rsidRDefault="00613FA2" w:rsidP="00613FA2">
      <w:pPr>
        <w:spacing w:after="0"/>
        <w:ind w:left="-667" w:right="15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776" w:type="dxa"/>
        <w:tblInd w:w="0" w:type="dxa"/>
        <w:tblCellMar>
          <w:top w:w="42" w:type="dxa"/>
          <w:left w:w="5" w:type="dxa"/>
          <w:right w:w="16" w:type="dxa"/>
        </w:tblCellMar>
        <w:tblLook w:val="04A0"/>
      </w:tblPr>
      <w:tblGrid>
        <w:gridCol w:w="576"/>
        <w:gridCol w:w="5842"/>
        <w:gridCol w:w="213"/>
        <w:gridCol w:w="1370"/>
        <w:gridCol w:w="1775"/>
      </w:tblGrid>
      <w:tr w:rsidR="00962258" w:rsidRPr="00962258" w:rsidTr="00640145">
        <w:trPr>
          <w:trHeight w:val="30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62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синтетических материалов.Пластик,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:rsidR="00962258" w:rsidRPr="00962258" w:rsidRDefault="00962258" w:rsidP="00613FA2">
            <w:pPr>
              <w:spacing w:line="259" w:lineRule="auto"/>
              <w:ind w:lef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использование разных материалов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gridAfter w:val="2"/>
          <w:wAfter w:w="3219" w:type="dxa"/>
          <w:trHeight w:val="349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2258" w:rsidRPr="00962258" w:rsidTr="00640145">
        <w:trPr>
          <w:trHeight w:val="27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 w:right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требования к техническим устройствам (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экологичность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безопасность, эргономичность и др.)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26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 w:right="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моделирование изделий из различных материалов, в том числе наборо</w:t>
            </w:r>
            <w:proofErr w:type="gram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в«</w:t>
            </w:r>
            <w:proofErr w:type="gram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Конструктор» по проектному заданию или собственному замыслу. 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</w:tbl>
    <w:p w:rsidR="00613FA2" w:rsidRPr="00962258" w:rsidRDefault="00613FA2" w:rsidP="00613FA2">
      <w:pPr>
        <w:spacing w:after="0"/>
        <w:ind w:left="-667" w:right="15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634" w:type="dxa"/>
        <w:tblInd w:w="0" w:type="dxa"/>
        <w:tblCellMar>
          <w:top w:w="42" w:type="dxa"/>
          <w:left w:w="5" w:type="dxa"/>
          <w:right w:w="49" w:type="dxa"/>
        </w:tblCellMar>
        <w:tblLook w:val="04A0"/>
      </w:tblPr>
      <w:tblGrid>
        <w:gridCol w:w="468"/>
        <w:gridCol w:w="5904"/>
        <w:gridCol w:w="366"/>
        <w:gridCol w:w="1253"/>
        <w:gridCol w:w="1643"/>
      </w:tblGrid>
      <w:tr w:rsidR="00962258" w:rsidRPr="00962258" w:rsidTr="00640145">
        <w:trPr>
          <w:trHeight w:val="18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 w:righ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18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after="48"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алгоритма действий робота. </w:t>
            </w:r>
          </w:p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Программирование, тестирование робота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конструкции робота. Презентация робота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gridAfter w:val="2"/>
          <w:wAfter w:w="3044" w:type="dxa"/>
          <w:trHeight w:val="348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2258" w:rsidRPr="00962258" w:rsidTr="00640145">
        <w:trPr>
          <w:trHeight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9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 w:right="4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и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медиа-ресурсы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художественноконструкторской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проектной, предметной преобразующей деятельности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640145">
        <w:trPr>
          <w:trHeight w:val="1483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готовыми цифровыми материалами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</w:tbl>
    <w:p w:rsidR="00613FA2" w:rsidRPr="00962258" w:rsidRDefault="00613FA2" w:rsidP="00613FA2">
      <w:pPr>
        <w:spacing w:after="0"/>
        <w:ind w:left="-667" w:right="15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725" w:type="dxa"/>
        <w:tblInd w:w="0" w:type="dxa"/>
        <w:tblCellMar>
          <w:top w:w="42" w:type="dxa"/>
          <w:left w:w="5" w:type="dxa"/>
        </w:tblCellMar>
        <w:tblLook w:val="04A0"/>
      </w:tblPr>
      <w:tblGrid>
        <w:gridCol w:w="377"/>
        <w:gridCol w:w="5484"/>
        <w:gridCol w:w="313"/>
        <w:gridCol w:w="1360"/>
        <w:gridCol w:w="1414"/>
        <w:gridCol w:w="777"/>
      </w:tblGrid>
      <w:tr w:rsidR="00FE4D16" w:rsidRPr="00962258" w:rsidTr="00FE4D16">
        <w:trPr>
          <w:gridAfter w:val="1"/>
          <w:wAfter w:w="777" w:type="dxa"/>
          <w:trHeight w:val="202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FE4D16" w:rsidRPr="00962258" w:rsidTr="00FE4D16">
        <w:trPr>
          <w:gridAfter w:val="1"/>
          <w:wAfter w:w="777" w:type="dxa"/>
          <w:trHeight w:val="164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 в программе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другой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962258" w:rsidRPr="00962258" w:rsidTr="00FE4D16">
        <w:trPr>
          <w:trHeight w:val="338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258" w:rsidRPr="00962258" w:rsidRDefault="00962258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45" w:rsidRPr="00962258" w:rsidTr="00FE4D16">
        <w:trPr>
          <w:trHeight w:val="319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45" w:rsidRPr="00962258" w:rsidRDefault="00640145" w:rsidP="00613FA2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45" w:rsidRPr="00962258" w:rsidRDefault="00640145" w:rsidP="00613F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613FA2" w:rsidRPr="00962258" w:rsidRDefault="00613FA2" w:rsidP="00613FA2">
      <w:pPr>
        <w:spacing w:after="11" w:line="282" w:lineRule="auto"/>
        <w:ind w:left="58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3FA2" w:rsidRPr="00962258" w:rsidSect="005E2DBE">
          <w:pgSz w:w="11899" w:h="16841"/>
          <w:pgMar w:top="1134" w:right="850" w:bottom="1134" w:left="1701" w:header="720" w:footer="720" w:gutter="0"/>
          <w:cols w:space="720"/>
        </w:sectPr>
      </w:pPr>
    </w:p>
    <w:p w:rsidR="00613FA2" w:rsidRPr="00962258" w:rsidRDefault="00613FA2" w:rsidP="00613FA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FA2" w:rsidRPr="00962258" w:rsidRDefault="00613FA2" w:rsidP="00613F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FA2" w:rsidRPr="00962258" w:rsidRDefault="00613FA2" w:rsidP="00613F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3FA2" w:rsidRPr="00962258" w:rsidSect="005E2DBE">
          <w:pgSz w:w="11899" w:h="16841"/>
          <w:pgMar w:top="1134" w:right="850" w:bottom="1134" w:left="1701" w:header="720" w:footer="720" w:gutter="0"/>
          <w:cols w:space="720"/>
        </w:sectPr>
      </w:pPr>
    </w:p>
    <w:p w:rsidR="00613FA2" w:rsidRPr="00962258" w:rsidRDefault="00613FA2" w:rsidP="00613FA2">
      <w:pPr>
        <w:tabs>
          <w:tab w:val="left" w:pos="242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3EE" w:rsidRPr="00962258" w:rsidRDefault="00613FA2" w:rsidP="00613FA2">
      <w:pPr>
        <w:tabs>
          <w:tab w:val="left" w:pos="242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03EE" w:rsidRPr="00962258" w:rsidSect="005E2DBE">
          <w:pgSz w:w="11899" w:h="16841"/>
          <w:pgMar w:top="1134" w:right="850" w:bottom="1134" w:left="1701" w:header="720" w:footer="720" w:gutter="0"/>
          <w:cols w:space="720"/>
        </w:sectPr>
      </w:pPr>
      <w:r w:rsidRPr="00962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03EE" w:rsidRPr="00962258" w:rsidRDefault="006903EE" w:rsidP="006903EE">
      <w:pPr>
        <w:rPr>
          <w:rFonts w:ascii="Times New Roman" w:hAnsi="Times New Roman" w:cs="Times New Roman"/>
          <w:sz w:val="24"/>
          <w:szCs w:val="24"/>
        </w:rPr>
      </w:pPr>
    </w:p>
    <w:sectPr w:rsidR="006903EE" w:rsidRPr="00962258" w:rsidSect="005E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5DEA"/>
    <w:multiLevelType w:val="hybridMultilevel"/>
    <w:tmpl w:val="55EEE26E"/>
    <w:lvl w:ilvl="0" w:tplc="1032930E">
      <w:start w:val="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0206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2E4E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C3EE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6240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2E4C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06BF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22C6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4288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D151FC"/>
    <w:multiLevelType w:val="hybridMultilevel"/>
    <w:tmpl w:val="146CBD66"/>
    <w:lvl w:ilvl="0" w:tplc="6FB2843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8708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8E2D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285D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60BE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E85F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A94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0AD7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60A9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38C3"/>
    <w:rsid w:val="001038E6"/>
    <w:rsid w:val="00414AA9"/>
    <w:rsid w:val="00454C7C"/>
    <w:rsid w:val="005E2DBE"/>
    <w:rsid w:val="005F38C3"/>
    <w:rsid w:val="00613FA2"/>
    <w:rsid w:val="00640145"/>
    <w:rsid w:val="00667353"/>
    <w:rsid w:val="006903EE"/>
    <w:rsid w:val="00747CAA"/>
    <w:rsid w:val="00962258"/>
    <w:rsid w:val="00C52AE0"/>
    <w:rsid w:val="00CD489A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C3"/>
  </w:style>
  <w:style w:type="paragraph" w:styleId="1">
    <w:name w:val="heading 1"/>
    <w:basedOn w:val="a"/>
    <w:next w:val="a"/>
    <w:link w:val="10"/>
    <w:uiPriority w:val="9"/>
    <w:qFormat/>
    <w:rsid w:val="0061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903E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1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13FA2"/>
  </w:style>
  <w:style w:type="table" w:customStyle="1" w:styleId="TableGrid1">
    <w:name w:val="TableGrid1"/>
    <w:rsid w:val="00613F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F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13F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ozmisel.irk.ru/children-" TargetMode="External"/><Relationship Id="rId21" Type="http://schemas.openxmlformats.org/officeDocument/2006/relationships/hyperlink" Target="http://www.rozmisel.irk.ru/children-" TargetMode="External"/><Relationship Id="rId42" Type="http://schemas.openxmlformats.org/officeDocument/2006/relationships/hyperlink" Target="http://www.kudesniki.ru/gallery" TargetMode="External"/><Relationship Id="rId47" Type="http://schemas.openxmlformats.org/officeDocument/2006/relationships/hyperlink" Target="http://www.kudesniki.ru/gallery" TargetMode="External"/><Relationship Id="rId63" Type="http://schemas.openxmlformats.org/officeDocument/2006/relationships/hyperlink" Target="http://www.rozmisel.irk.ru/children-" TargetMode="External"/><Relationship Id="rId68" Type="http://schemas.openxmlformats.org/officeDocument/2006/relationships/hyperlink" Target="http://www.chg.ru./Fairy" TargetMode="External"/><Relationship Id="rId84" Type="http://schemas.openxmlformats.org/officeDocument/2006/relationships/hyperlink" Target="http://www.kudesniki.ru/gallery" TargetMode="External"/><Relationship Id="rId89" Type="http://schemas.openxmlformats.org/officeDocument/2006/relationships/hyperlink" Target="http://www.kudesniki.ru/gallery" TargetMode="External"/><Relationship Id="rId112" Type="http://schemas.openxmlformats.org/officeDocument/2006/relationships/hyperlink" Target="http://www.rozmisel.irk.ru/children-" TargetMode="External"/><Relationship Id="rId133" Type="http://schemas.openxmlformats.org/officeDocument/2006/relationships/hyperlink" Target="http://www.chg.ru./Fairy" TargetMode="External"/><Relationship Id="rId138" Type="http://schemas.openxmlformats.org/officeDocument/2006/relationships/hyperlink" Target="http://www.kudesniki.ru/gallery" TargetMode="External"/><Relationship Id="rId154" Type="http://schemas.openxmlformats.org/officeDocument/2006/relationships/hyperlink" Target="http://www.rozmisel.irk.ru/children-" TargetMode="External"/><Relationship Id="rId159" Type="http://schemas.openxmlformats.org/officeDocument/2006/relationships/hyperlink" Target="http://www.rozmisel.irk.ru/children-" TargetMode="External"/><Relationship Id="rId175" Type="http://schemas.openxmlformats.org/officeDocument/2006/relationships/hyperlink" Target="http://www.chg.ru./Fairy" TargetMode="External"/><Relationship Id="rId170" Type="http://schemas.openxmlformats.org/officeDocument/2006/relationships/hyperlink" Target="http://www.chg.ru./Fairy" TargetMode="External"/><Relationship Id="rId191" Type="http://schemas.openxmlformats.org/officeDocument/2006/relationships/hyperlink" Target="http://www.kudesniki.ru/gallery" TargetMode="External"/><Relationship Id="rId196" Type="http://schemas.openxmlformats.org/officeDocument/2006/relationships/hyperlink" Target="http://www.rozmisel.irk.ru/children-" TargetMode="External"/><Relationship Id="rId16" Type="http://schemas.openxmlformats.org/officeDocument/2006/relationships/hyperlink" Target="http://www.rozmisel.irk.ru/children-" TargetMode="External"/><Relationship Id="rId107" Type="http://schemas.openxmlformats.org/officeDocument/2006/relationships/hyperlink" Target="http://www.kudesniki.ru/gallery" TargetMode="External"/><Relationship Id="rId11" Type="http://schemas.openxmlformats.org/officeDocument/2006/relationships/hyperlink" Target="http://www.kudesniki.ru/gallery" TargetMode="External"/><Relationship Id="rId32" Type="http://schemas.openxmlformats.org/officeDocument/2006/relationships/hyperlink" Target="http://www.chg.ru./Fairy" TargetMode="External"/><Relationship Id="rId37" Type="http://schemas.openxmlformats.org/officeDocument/2006/relationships/hyperlink" Target="http://www.chg.ru./Fairy" TargetMode="External"/><Relationship Id="rId53" Type="http://schemas.openxmlformats.org/officeDocument/2006/relationships/hyperlink" Target="http://www.kudesniki.ru/gallery" TargetMode="External"/><Relationship Id="rId58" Type="http://schemas.openxmlformats.org/officeDocument/2006/relationships/hyperlink" Target="http://www.rozmisel.irk.ru/children-" TargetMode="External"/><Relationship Id="rId74" Type="http://schemas.openxmlformats.org/officeDocument/2006/relationships/hyperlink" Target="http://www.chg.ru./Fairy" TargetMode="External"/><Relationship Id="rId79" Type="http://schemas.openxmlformats.org/officeDocument/2006/relationships/hyperlink" Target="http://www.chg.ru./Fairy" TargetMode="External"/><Relationship Id="rId102" Type="http://schemas.openxmlformats.org/officeDocument/2006/relationships/hyperlink" Target="http://www.kudesniki.ru/gallery" TargetMode="External"/><Relationship Id="rId123" Type="http://schemas.openxmlformats.org/officeDocument/2006/relationships/hyperlink" Target="http://www.rozmisel.irk.ru/children-" TargetMode="External"/><Relationship Id="rId128" Type="http://schemas.openxmlformats.org/officeDocument/2006/relationships/hyperlink" Target="http://www.chg.ru./Fairy" TargetMode="External"/><Relationship Id="rId144" Type="http://schemas.openxmlformats.org/officeDocument/2006/relationships/hyperlink" Target="http://www.kudesniki.ru/gallery" TargetMode="External"/><Relationship Id="rId149" Type="http://schemas.openxmlformats.org/officeDocument/2006/relationships/hyperlink" Target="http://www.kudesniki.ru/gallery" TargetMode="External"/><Relationship Id="rId5" Type="http://schemas.openxmlformats.org/officeDocument/2006/relationships/hyperlink" Target="http://www.kudesniki.ru/gallery" TargetMode="External"/><Relationship Id="rId90" Type="http://schemas.openxmlformats.org/officeDocument/2006/relationships/hyperlink" Target="http://www.kudesniki.ru/gallery" TargetMode="External"/><Relationship Id="rId95" Type="http://schemas.openxmlformats.org/officeDocument/2006/relationships/hyperlink" Target="http://www.kudesniki.ru/gallery" TargetMode="External"/><Relationship Id="rId160" Type="http://schemas.openxmlformats.org/officeDocument/2006/relationships/hyperlink" Target="http://www.rozmisel.irk.ru/children-" TargetMode="External"/><Relationship Id="rId165" Type="http://schemas.openxmlformats.org/officeDocument/2006/relationships/hyperlink" Target="http://www.rozmisel.irk.ru/children-" TargetMode="External"/><Relationship Id="rId181" Type="http://schemas.openxmlformats.org/officeDocument/2006/relationships/hyperlink" Target="http://www.chg.ru./Fairy" TargetMode="External"/><Relationship Id="rId186" Type="http://schemas.openxmlformats.org/officeDocument/2006/relationships/hyperlink" Target="http://www.kudesniki.ru/gallery" TargetMode="External"/><Relationship Id="rId22" Type="http://schemas.openxmlformats.org/officeDocument/2006/relationships/hyperlink" Target="http://www.rozmisel.irk.ru/children-" TargetMode="External"/><Relationship Id="rId27" Type="http://schemas.openxmlformats.org/officeDocument/2006/relationships/hyperlink" Target="http://www.rozmisel.irk.ru/children-" TargetMode="External"/><Relationship Id="rId43" Type="http://schemas.openxmlformats.org/officeDocument/2006/relationships/hyperlink" Target="http://www.chg.ru./Fairy" TargetMode="External"/><Relationship Id="rId48" Type="http://schemas.openxmlformats.org/officeDocument/2006/relationships/hyperlink" Target="http://www.kudesniki.ru/gallery" TargetMode="External"/><Relationship Id="rId64" Type="http://schemas.openxmlformats.org/officeDocument/2006/relationships/hyperlink" Target="http://www.rozmisel.irk.ru/children-" TargetMode="External"/><Relationship Id="rId69" Type="http://schemas.openxmlformats.org/officeDocument/2006/relationships/hyperlink" Target="http://www.rozmisel.irk.ru/children-" TargetMode="External"/><Relationship Id="rId113" Type="http://schemas.openxmlformats.org/officeDocument/2006/relationships/hyperlink" Target="http://www.kudesniki.ru/gallery" TargetMode="External"/><Relationship Id="rId118" Type="http://schemas.openxmlformats.org/officeDocument/2006/relationships/hyperlink" Target="http://www.rozmisel.irk.ru/children-" TargetMode="External"/><Relationship Id="rId134" Type="http://schemas.openxmlformats.org/officeDocument/2006/relationships/hyperlink" Target="http://www.chg.ru./Fairy" TargetMode="External"/><Relationship Id="rId139" Type="http://schemas.openxmlformats.org/officeDocument/2006/relationships/hyperlink" Target="http://www.chg.ru./Fairy" TargetMode="External"/><Relationship Id="rId80" Type="http://schemas.openxmlformats.org/officeDocument/2006/relationships/hyperlink" Target="http://www.chg.ru./Fairy" TargetMode="External"/><Relationship Id="rId85" Type="http://schemas.openxmlformats.org/officeDocument/2006/relationships/hyperlink" Target="http://www.chg.ru./Fairy" TargetMode="External"/><Relationship Id="rId150" Type="http://schemas.openxmlformats.org/officeDocument/2006/relationships/hyperlink" Target="http://www.kudesniki.ru/gallery" TargetMode="External"/><Relationship Id="rId155" Type="http://schemas.openxmlformats.org/officeDocument/2006/relationships/hyperlink" Target="http://www.kudesniki.ru/gallery" TargetMode="External"/><Relationship Id="rId171" Type="http://schemas.openxmlformats.org/officeDocument/2006/relationships/hyperlink" Target="http://www.rozmisel.irk.ru/children-" TargetMode="External"/><Relationship Id="rId176" Type="http://schemas.openxmlformats.org/officeDocument/2006/relationships/hyperlink" Target="http://www.chg.ru./Fairy" TargetMode="External"/><Relationship Id="rId192" Type="http://schemas.openxmlformats.org/officeDocument/2006/relationships/hyperlink" Target="http://www.kudesniki.ru/gallery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://www.kudesniki.ru/gallery" TargetMode="External"/><Relationship Id="rId17" Type="http://schemas.openxmlformats.org/officeDocument/2006/relationships/hyperlink" Target="http://www.kudesniki.ru/gallery" TargetMode="External"/><Relationship Id="rId33" Type="http://schemas.openxmlformats.org/officeDocument/2006/relationships/hyperlink" Target="http://www.rozmisel.irk.ru/children-" TargetMode="External"/><Relationship Id="rId38" Type="http://schemas.openxmlformats.org/officeDocument/2006/relationships/hyperlink" Target="http://www.chg.ru./Fairy" TargetMode="External"/><Relationship Id="rId59" Type="http://schemas.openxmlformats.org/officeDocument/2006/relationships/hyperlink" Target="http://www.kudesniki.ru/gallery" TargetMode="External"/><Relationship Id="rId103" Type="http://schemas.openxmlformats.org/officeDocument/2006/relationships/hyperlink" Target="http://www.chg.ru./Fairy" TargetMode="External"/><Relationship Id="rId108" Type="http://schemas.openxmlformats.org/officeDocument/2006/relationships/hyperlink" Target="http://www.kudesniki.ru/gallery" TargetMode="External"/><Relationship Id="rId124" Type="http://schemas.openxmlformats.org/officeDocument/2006/relationships/hyperlink" Target="http://www.rozmisel.irk.ru/children-" TargetMode="External"/><Relationship Id="rId129" Type="http://schemas.openxmlformats.org/officeDocument/2006/relationships/hyperlink" Target="http://www.rozmisel.irk.ru/children-" TargetMode="External"/><Relationship Id="rId54" Type="http://schemas.openxmlformats.org/officeDocument/2006/relationships/hyperlink" Target="http://www.kudesniki.ru/gallery" TargetMode="External"/><Relationship Id="rId70" Type="http://schemas.openxmlformats.org/officeDocument/2006/relationships/hyperlink" Target="http://www.rozmisel.irk.ru/children-" TargetMode="External"/><Relationship Id="rId75" Type="http://schemas.openxmlformats.org/officeDocument/2006/relationships/hyperlink" Target="http://www.rozmisel.irk.ru/children-" TargetMode="External"/><Relationship Id="rId91" Type="http://schemas.openxmlformats.org/officeDocument/2006/relationships/hyperlink" Target="http://www.chg.ru./Fairy" TargetMode="External"/><Relationship Id="rId96" Type="http://schemas.openxmlformats.org/officeDocument/2006/relationships/hyperlink" Target="http://www.kudesniki.ru/gallery" TargetMode="External"/><Relationship Id="rId140" Type="http://schemas.openxmlformats.org/officeDocument/2006/relationships/hyperlink" Target="http://www.chg.ru./Fairy" TargetMode="External"/><Relationship Id="rId145" Type="http://schemas.openxmlformats.org/officeDocument/2006/relationships/hyperlink" Target="http://www.chg.ru./Fairy" TargetMode="External"/><Relationship Id="rId161" Type="http://schemas.openxmlformats.org/officeDocument/2006/relationships/hyperlink" Target="http://www.kudesniki.ru/gallery" TargetMode="External"/><Relationship Id="rId166" Type="http://schemas.openxmlformats.org/officeDocument/2006/relationships/hyperlink" Target="http://www.rozmisel.irk.ru/children-" TargetMode="External"/><Relationship Id="rId182" Type="http://schemas.openxmlformats.org/officeDocument/2006/relationships/hyperlink" Target="http://www.chg.ru./Fairy" TargetMode="External"/><Relationship Id="rId187" Type="http://schemas.openxmlformats.org/officeDocument/2006/relationships/hyperlink" Target="http://www.chg.ru./Fai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desniki.ru/gallery" TargetMode="External"/><Relationship Id="rId23" Type="http://schemas.openxmlformats.org/officeDocument/2006/relationships/hyperlink" Target="http://www.kudesniki.ru/gallery" TargetMode="External"/><Relationship Id="rId28" Type="http://schemas.openxmlformats.org/officeDocument/2006/relationships/hyperlink" Target="http://www.rozmisel.irk.ru/children-" TargetMode="External"/><Relationship Id="rId49" Type="http://schemas.openxmlformats.org/officeDocument/2006/relationships/hyperlink" Target="http://www.chg.ru./Fairy" TargetMode="External"/><Relationship Id="rId114" Type="http://schemas.openxmlformats.org/officeDocument/2006/relationships/hyperlink" Target="http://www.kudesniki.ru/gallery" TargetMode="External"/><Relationship Id="rId119" Type="http://schemas.openxmlformats.org/officeDocument/2006/relationships/hyperlink" Target="http://www.kudesniki.ru/gallery" TargetMode="External"/><Relationship Id="rId44" Type="http://schemas.openxmlformats.org/officeDocument/2006/relationships/hyperlink" Target="http://www.chg.ru./Fairy" TargetMode="External"/><Relationship Id="rId60" Type="http://schemas.openxmlformats.org/officeDocument/2006/relationships/hyperlink" Target="http://www.kudesniki.ru/gallery" TargetMode="External"/><Relationship Id="rId65" Type="http://schemas.openxmlformats.org/officeDocument/2006/relationships/hyperlink" Target="http://www.kudesniki.ru/gallery" TargetMode="External"/><Relationship Id="rId81" Type="http://schemas.openxmlformats.org/officeDocument/2006/relationships/hyperlink" Target="http://www.rozmisel.irk.ru/children-" TargetMode="External"/><Relationship Id="rId86" Type="http://schemas.openxmlformats.org/officeDocument/2006/relationships/hyperlink" Target="http://www.chg.ru./Fairy" TargetMode="External"/><Relationship Id="rId130" Type="http://schemas.openxmlformats.org/officeDocument/2006/relationships/hyperlink" Target="http://www.rozmisel.irk.ru/children-" TargetMode="External"/><Relationship Id="rId135" Type="http://schemas.openxmlformats.org/officeDocument/2006/relationships/hyperlink" Target="http://www.rozmisel.irk.ru/children-" TargetMode="External"/><Relationship Id="rId151" Type="http://schemas.openxmlformats.org/officeDocument/2006/relationships/hyperlink" Target="http://www.chg.ru./Fairy" TargetMode="External"/><Relationship Id="rId156" Type="http://schemas.openxmlformats.org/officeDocument/2006/relationships/hyperlink" Target="http://www.kudesniki.ru/gallery" TargetMode="External"/><Relationship Id="rId177" Type="http://schemas.openxmlformats.org/officeDocument/2006/relationships/hyperlink" Target="http://www.rozmisel.irk.ru/children-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www.rozmisel.irk.ru/children-" TargetMode="External"/><Relationship Id="rId193" Type="http://schemas.openxmlformats.org/officeDocument/2006/relationships/hyperlink" Target="http://www.chg.ru./Fairy" TargetMode="External"/><Relationship Id="rId13" Type="http://schemas.openxmlformats.org/officeDocument/2006/relationships/hyperlink" Target="http://www.chg.ru./Fairy" TargetMode="External"/><Relationship Id="rId18" Type="http://schemas.openxmlformats.org/officeDocument/2006/relationships/hyperlink" Target="http://www.kudesniki.ru/gallery" TargetMode="External"/><Relationship Id="rId39" Type="http://schemas.openxmlformats.org/officeDocument/2006/relationships/hyperlink" Target="http://www.rozmisel.irk.ru/children-" TargetMode="External"/><Relationship Id="rId109" Type="http://schemas.openxmlformats.org/officeDocument/2006/relationships/hyperlink" Target="http://www.chg.ru./Fairy" TargetMode="External"/><Relationship Id="rId34" Type="http://schemas.openxmlformats.org/officeDocument/2006/relationships/hyperlink" Target="http://www.rozmisel.irk.ru/children-" TargetMode="External"/><Relationship Id="rId50" Type="http://schemas.openxmlformats.org/officeDocument/2006/relationships/hyperlink" Target="http://www.chg.ru./Fairy" TargetMode="External"/><Relationship Id="rId55" Type="http://schemas.openxmlformats.org/officeDocument/2006/relationships/hyperlink" Target="http://www.chg.ru./Fairy" TargetMode="External"/><Relationship Id="rId76" Type="http://schemas.openxmlformats.org/officeDocument/2006/relationships/hyperlink" Target="http://www.rozmisel.irk.ru/children-" TargetMode="External"/><Relationship Id="rId97" Type="http://schemas.openxmlformats.org/officeDocument/2006/relationships/hyperlink" Target="http://www.chg.ru./Fairy" TargetMode="External"/><Relationship Id="rId104" Type="http://schemas.openxmlformats.org/officeDocument/2006/relationships/hyperlink" Target="http://www.chg.ru./Fairy" TargetMode="External"/><Relationship Id="rId120" Type="http://schemas.openxmlformats.org/officeDocument/2006/relationships/hyperlink" Target="http://www.kudesniki.ru/gallery" TargetMode="External"/><Relationship Id="rId125" Type="http://schemas.openxmlformats.org/officeDocument/2006/relationships/hyperlink" Target="http://www.kudesniki.ru/gallery" TargetMode="External"/><Relationship Id="rId141" Type="http://schemas.openxmlformats.org/officeDocument/2006/relationships/hyperlink" Target="http://www.rozmisel.irk.ru/children-" TargetMode="External"/><Relationship Id="rId146" Type="http://schemas.openxmlformats.org/officeDocument/2006/relationships/hyperlink" Target="http://www.chg.ru./Fairy" TargetMode="External"/><Relationship Id="rId167" Type="http://schemas.openxmlformats.org/officeDocument/2006/relationships/hyperlink" Target="http://www.kudesniki.ru/gallery" TargetMode="External"/><Relationship Id="rId188" Type="http://schemas.openxmlformats.org/officeDocument/2006/relationships/hyperlink" Target="http://www.chg.ru./Fairy" TargetMode="External"/><Relationship Id="rId7" Type="http://schemas.openxmlformats.org/officeDocument/2006/relationships/hyperlink" Target="http://www.chg.ru./Fairy" TargetMode="External"/><Relationship Id="rId71" Type="http://schemas.openxmlformats.org/officeDocument/2006/relationships/hyperlink" Target="http://www.kudesniki.ru/gallery" TargetMode="External"/><Relationship Id="rId92" Type="http://schemas.openxmlformats.org/officeDocument/2006/relationships/hyperlink" Target="http://www.chg.ru./Fairy" TargetMode="External"/><Relationship Id="rId162" Type="http://schemas.openxmlformats.org/officeDocument/2006/relationships/hyperlink" Target="http://www.kudesniki.ru/gallery" TargetMode="External"/><Relationship Id="rId183" Type="http://schemas.openxmlformats.org/officeDocument/2006/relationships/hyperlink" Target="http://www.rozmisel.irk.ru/children-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udesniki.ru/gallery" TargetMode="External"/><Relationship Id="rId24" Type="http://schemas.openxmlformats.org/officeDocument/2006/relationships/hyperlink" Target="http://www.kudesniki.ru/gallery" TargetMode="External"/><Relationship Id="rId40" Type="http://schemas.openxmlformats.org/officeDocument/2006/relationships/hyperlink" Target="http://www.rozmisel.irk.ru/children-" TargetMode="External"/><Relationship Id="rId45" Type="http://schemas.openxmlformats.org/officeDocument/2006/relationships/hyperlink" Target="http://www.rozmisel.irk.ru/children-" TargetMode="External"/><Relationship Id="rId66" Type="http://schemas.openxmlformats.org/officeDocument/2006/relationships/hyperlink" Target="http://www.kudesniki.ru/gallery" TargetMode="External"/><Relationship Id="rId87" Type="http://schemas.openxmlformats.org/officeDocument/2006/relationships/hyperlink" Target="http://www.rozmisel.irk.ru/children-" TargetMode="External"/><Relationship Id="rId110" Type="http://schemas.openxmlformats.org/officeDocument/2006/relationships/hyperlink" Target="http://www.chg.ru./Fairy" TargetMode="External"/><Relationship Id="rId115" Type="http://schemas.openxmlformats.org/officeDocument/2006/relationships/hyperlink" Target="http://www.chg.ru./Fairy" TargetMode="External"/><Relationship Id="rId131" Type="http://schemas.openxmlformats.org/officeDocument/2006/relationships/hyperlink" Target="http://www.kudesniki.ru/gallery" TargetMode="External"/><Relationship Id="rId136" Type="http://schemas.openxmlformats.org/officeDocument/2006/relationships/hyperlink" Target="http://www.rozmisel.irk.ru/children-" TargetMode="External"/><Relationship Id="rId157" Type="http://schemas.openxmlformats.org/officeDocument/2006/relationships/hyperlink" Target="http://www.chg.ru./Fairy" TargetMode="External"/><Relationship Id="rId178" Type="http://schemas.openxmlformats.org/officeDocument/2006/relationships/hyperlink" Target="http://www.rozmisel.irk.ru/children-" TargetMode="External"/><Relationship Id="rId61" Type="http://schemas.openxmlformats.org/officeDocument/2006/relationships/hyperlink" Target="http://www.chg.ru./Fairy" TargetMode="External"/><Relationship Id="rId82" Type="http://schemas.openxmlformats.org/officeDocument/2006/relationships/hyperlink" Target="http://www.rozmisel.irk.ru/children-" TargetMode="External"/><Relationship Id="rId152" Type="http://schemas.openxmlformats.org/officeDocument/2006/relationships/hyperlink" Target="http://www.chg.ru./Fairy" TargetMode="External"/><Relationship Id="rId173" Type="http://schemas.openxmlformats.org/officeDocument/2006/relationships/hyperlink" Target="http://www.kudesniki.ru/gallery" TargetMode="External"/><Relationship Id="rId194" Type="http://schemas.openxmlformats.org/officeDocument/2006/relationships/hyperlink" Target="http://www.chg.ru./Fairy" TargetMode="External"/><Relationship Id="rId19" Type="http://schemas.openxmlformats.org/officeDocument/2006/relationships/hyperlink" Target="http://www.chg.ru./Fairy" TargetMode="External"/><Relationship Id="rId14" Type="http://schemas.openxmlformats.org/officeDocument/2006/relationships/hyperlink" Target="http://www.chg.ru./Fairy" TargetMode="External"/><Relationship Id="rId30" Type="http://schemas.openxmlformats.org/officeDocument/2006/relationships/hyperlink" Target="http://www.kudesniki.ru/gallery" TargetMode="External"/><Relationship Id="rId35" Type="http://schemas.openxmlformats.org/officeDocument/2006/relationships/hyperlink" Target="http://www.kudesniki.ru/gallery" TargetMode="External"/><Relationship Id="rId56" Type="http://schemas.openxmlformats.org/officeDocument/2006/relationships/hyperlink" Target="http://www.chg.ru./Fairy" TargetMode="External"/><Relationship Id="rId77" Type="http://schemas.openxmlformats.org/officeDocument/2006/relationships/hyperlink" Target="http://www.kudesniki.ru/gallery" TargetMode="External"/><Relationship Id="rId100" Type="http://schemas.openxmlformats.org/officeDocument/2006/relationships/hyperlink" Target="http://www.rozmisel.irk.ru/children-" TargetMode="External"/><Relationship Id="rId105" Type="http://schemas.openxmlformats.org/officeDocument/2006/relationships/hyperlink" Target="http://www.rozmisel.irk.ru/children-" TargetMode="External"/><Relationship Id="rId126" Type="http://schemas.openxmlformats.org/officeDocument/2006/relationships/hyperlink" Target="http://www.kudesniki.ru/gallery" TargetMode="External"/><Relationship Id="rId147" Type="http://schemas.openxmlformats.org/officeDocument/2006/relationships/hyperlink" Target="http://www.rozmisel.irk.ru/children-" TargetMode="External"/><Relationship Id="rId168" Type="http://schemas.openxmlformats.org/officeDocument/2006/relationships/hyperlink" Target="http://www.kudesniki.ru/gallery" TargetMode="External"/><Relationship Id="rId8" Type="http://schemas.openxmlformats.org/officeDocument/2006/relationships/hyperlink" Target="http://www.chg.ru./Fairy" TargetMode="External"/><Relationship Id="rId51" Type="http://schemas.openxmlformats.org/officeDocument/2006/relationships/hyperlink" Target="http://www.rozmisel.irk.ru/children-" TargetMode="External"/><Relationship Id="rId72" Type="http://schemas.openxmlformats.org/officeDocument/2006/relationships/hyperlink" Target="http://www.kudesniki.ru/gallery" TargetMode="External"/><Relationship Id="rId93" Type="http://schemas.openxmlformats.org/officeDocument/2006/relationships/hyperlink" Target="http://www.rozmisel.irk.ru/children-" TargetMode="External"/><Relationship Id="rId98" Type="http://schemas.openxmlformats.org/officeDocument/2006/relationships/hyperlink" Target="http://www.chg.ru./Fairy" TargetMode="External"/><Relationship Id="rId121" Type="http://schemas.openxmlformats.org/officeDocument/2006/relationships/hyperlink" Target="http://www.chg.ru./Fairy" TargetMode="External"/><Relationship Id="rId142" Type="http://schemas.openxmlformats.org/officeDocument/2006/relationships/hyperlink" Target="http://www.rozmisel.irk.ru/children-" TargetMode="External"/><Relationship Id="rId163" Type="http://schemas.openxmlformats.org/officeDocument/2006/relationships/hyperlink" Target="http://www.chg.ru./Fairy" TargetMode="External"/><Relationship Id="rId184" Type="http://schemas.openxmlformats.org/officeDocument/2006/relationships/hyperlink" Target="http://www.rozmisel.irk.ru/children-" TargetMode="External"/><Relationship Id="rId189" Type="http://schemas.openxmlformats.org/officeDocument/2006/relationships/hyperlink" Target="http://www.rozmisel.irk.ru/children-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hg.ru./Fairy" TargetMode="External"/><Relationship Id="rId46" Type="http://schemas.openxmlformats.org/officeDocument/2006/relationships/hyperlink" Target="http://www.rozmisel.irk.ru/children-" TargetMode="External"/><Relationship Id="rId67" Type="http://schemas.openxmlformats.org/officeDocument/2006/relationships/hyperlink" Target="http://www.chg.ru./Fairy" TargetMode="External"/><Relationship Id="rId116" Type="http://schemas.openxmlformats.org/officeDocument/2006/relationships/hyperlink" Target="http://www.chg.ru./Fairy" TargetMode="External"/><Relationship Id="rId137" Type="http://schemas.openxmlformats.org/officeDocument/2006/relationships/hyperlink" Target="http://www.kudesniki.ru/gallery" TargetMode="External"/><Relationship Id="rId158" Type="http://schemas.openxmlformats.org/officeDocument/2006/relationships/hyperlink" Target="http://www.chg.ru./Fairy" TargetMode="External"/><Relationship Id="rId20" Type="http://schemas.openxmlformats.org/officeDocument/2006/relationships/hyperlink" Target="http://www.chg.ru./Fairy" TargetMode="External"/><Relationship Id="rId41" Type="http://schemas.openxmlformats.org/officeDocument/2006/relationships/hyperlink" Target="http://www.kudesniki.ru/gallery" TargetMode="External"/><Relationship Id="rId62" Type="http://schemas.openxmlformats.org/officeDocument/2006/relationships/hyperlink" Target="http://www.chg.ru./Fairy" TargetMode="External"/><Relationship Id="rId83" Type="http://schemas.openxmlformats.org/officeDocument/2006/relationships/hyperlink" Target="http://www.kudesniki.ru/gallery" TargetMode="External"/><Relationship Id="rId88" Type="http://schemas.openxmlformats.org/officeDocument/2006/relationships/hyperlink" Target="http://www.rozmisel.irk.ru/children-" TargetMode="External"/><Relationship Id="rId111" Type="http://schemas.openxmlformats.org/officeDocument/2006/relationships/hyperlink" Target="http://www.rozmisel.irk.ru/children-" TargetMode="External"/><Relationship Id="rId132" Type="http://schemas.openxmlformats.org/officeDocument/2006/relationships/hyperlink" Target="http://www.kudesniki.ru/gallery" TargetMode="External"/><Relationship Id="rId153" Type="http://schemas.openxmlformats.org/officeDocument/2006/relationships/hyperlink" Target="http://www.rozmisel.irk.ru/children-" TargetMode="External"/><Relationship Id="rId174" Type="http://schemas.openxmlformats.org/officeDocument/2006/relationships/hyperlink" Target="http://www.kudesniki.ru/gallery" TargetMode="External"/><Relationship Id="rId179" Type="http://schemas.openxmlformats.org/officeDocument/2006/relationships/hyperlink" Target="http://www.kudesniki.ru/gallery" TargetMode="External"/><Relationship Id="rId195" Type="http://schemas.openxmlformats.org/officeDocument/2006/relationships/hyperlink" Target="http://www.rozmisel.irk.ru/children-" TargetMode="External"/><Relationship Id="rId190" Type="http://schemas.openxmlformats.org/officeDocument/2006/relationships/hyperlink" Target="http://www.rozmisel.irk.ru/children-" TargetMode="External"/><Relationship Id="rId15" Type="http://schemas.openxmlformats.org/officeDocument/2006/relationships/hyperlink" Target="http://www.rozmisel.irk.ru/children-" TargetMode="External"/><Relationship Id="rId36" Type="http://schemas.openxmlformats.org/officeDocument/2006/relationships/hyperlink" Target="http://www.kudesniki.ru/gallery" TargetMode="External"/><Relationship Id="rId57" Type="http://schemas.openxmlformats.org/officeDocument/2006/relationships/hyperlink" Target="http://www.rozmisel.irk.ru/children-" TargetMode="External"/><Relationship Id="rId106" Type="http://schemas.openxmlformats.org/officeDocument/2006/relationships/hyperlink" Target="http://www.rozmisel.irk.ru/children-" TargetMode="External"/><Relationship Id="rId127" Type="http://schemas.openxmlformats.org/officeDocument/2006/relationships/hyperlink" Target="http://www.chg.ru./Fairy" TargetMode="External"/><Relationship Id="rId10" Type="http://schemas.openxmlformats.org/officeDocument/2006/relationships/hyperlink" Target="http://www.rozmisel.irk.ru/children-" TargetMode="External"/><Relationship Id="rId31" Type="http://schemas.openxmlformats.org/officeDocument/2006/relationships/hyperlink" Target="http://www.chg.ru./Fairy" TargetMode="External"/><Relationship Id="rId52" Type="http://schemas.openxmlformats.org/officeDocument/2006/relationships/hyperlink" Target="http://www.rozmisel.irk.ru/children-" TargetMode="External"/><Relationship Id="rId73" Type="http://schemas.openxmlformats.org/officeDocument/2006/relationships/hyperlink" Target="http://www.chg.ru./Fairy" TargetMode="External"/><Relationship Id="rId78" Type="http://schemas.openxmlformats.org/officeDocument/2006/relationships/hyperlink" Target="http://www.kudesniki.ru/gallery" TargetMode="External"/><Relationship Id="rId94" Type="http://schemas.openxmlformats.org/officeDocument/2006/relationships/hyperlink" Target="http://www.rozmisel.irk.ru/children-" TargetMode="External"/><Relationship Id="rId99" Type="http://schemas.openxmlformats.org/officeDocument/2006/relationships/hyperlink" Target="http://www.rozmisel.irk.ru/children-" TargetMode="External"/><Relationship Id="rId101" Type="http://schemas.openxmlformats.org/officeDocument/2006/relationships/hyperlink" Target="http://www.kudesniki.ru/gallery" TargetMode="External"/><Relationship Id="rId122" Type="http://schemas.openxmlformats.org/officeDocument/2006/relationships/hyperlink" Target="http://www.chg.ru./Fairy" TargetMode="External"/><Relationship Id="rId143" Type="http://schemas.openxmlformats.org/officeDocument/2006/relationships/hyperlink" Target="http://www.kudesniki.ru/gallery" TargetMode="External"/><Relationship Id="rId148" Type="http://schemas.openxmlformats.org/officeDocument/2006/relationships/hyperlink" Target="http://www.rozmisel.irk.ru/children-" TargetMode="External"/><Relationship Id="rId164" Type="http://schemas.openxmlformats.org/officeDocument/2006/relationships/hyperlink" Target="http://www.chg.ru./Fairy" TargetMode="External"/><Relationship Id="rId169" Type="http://schemas.openxmlformats.org/officeDocument/2006/relationships/hyperlink" Target="http://www.chg.ru./Fairy" TargetMode="External"/><Relationship Id="rId185" Type="http://schemas.openxmlformats.org/officeDocument/2006/relationships/hyperlink" Target="http://www.kudesniki.ru/gall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zmisel.irk.ru/children-" TargetMode="External"/><Relationship Id="rId180" Type="http://schemas.openxmlformats.org/officeDocument/2006/relationships/hyperlink" Target="http://www.kudesniki.ru/gallery" TargetMode="External"/><Relationship Id="rId26" Type="http://schemas.openxmlformats.org/officeDocument/2006/relationships/hyperlink" Target="http://www.chg.ru./Fai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33</Pages>
  <Words>10387</Words>
  <Characters>59211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qw</cp:lastModifiedBy>
  <cp:revision>7</cp:revision>
  <dcterms:created xsi:type="dcterms:W3CDTF">2022-09-13T16:15:00Z</dcterms:created>
  <dcterms:modified xsi:type="dcterms:W3CDTF">2022-10-24T08:27:00Z</dcterms:modified>
</cp:coreProperties>
</file>