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36" w:rsidRDefault="00BB0F36" w:rsidP="00A73561">
      <w:pP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</w:p>
    <w:p w:rsidR="00F63122" w:rsidRPr="00F1416C" w:rsidRDefault="00F63122" w:rsidP="00A73561">
      <w:pP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СОДЕРЖАНИЕ УЧЕБНОГО ПРЕДМЕТА </w:t>
      </w:r>
    </w:p>
    <w:p w:rsidR="00F63122" w:rsidRPr="00F1416C" w:rsidRDefault="00F63122" w:rsidP="00F63122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1 КЛАСС</w:t>
      </w:r>
    </w:p>
    <w:p w:rsidR="00F63122" w:rsidRPr="00F1416C" w:rsidRDefault="00F63122" w:rsidP="00F631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Человек и общество</w:t>
      </w:r>
    </w:p>
    <w:p w:rsidR="00F63122" w:rsidRPr="00F1416C" w:rsidRDefault="00F63122" w:rsidP="00F631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деятельность с одноклассниками —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 Режим труда и отдыха.</w:t>
      </w:r>
    </w:p>
    <w:p w:rsidR="00F63122" w:rsidRPr="00F1416C" w:rsidRDefault="00F63122" w:rsidP="00F631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Семья.  Моя семья в прошлом и настоящем.  Имена и фамилии членов семьи, их профессии. Взаимоотношения и взаимопомощь в семье.  Совместный труд и отдых.  Домашний адрес.</w:t>
      </w:r>
    </w:p>
    <w:p w:rsidR="00F63122" w:rsidRPr="00F1416C" w:rsidRDefault="00F63122" w:rsidP="00F631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— наша Родина. Москва 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красота рукотворного  мира.    Правила поведения в социуме.</w:t>
      </w:r>
    </w:p>
    <w:p w:rsidR="00F63122" w:rsidRPr="00F1416C" w:rsidRDefault="00F63122" w:rsidP="00F631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Человек и природа</w:t>
      </w:r>
    </w:p>
    <w:p w:rsidR="00F63122" w:rsidRPr="00F1416C" w:rsidRDefault="00F63122" w:rsidP="00F631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Сезонные изменения в природе.  Взаимосвязи между человеком и природой.  Правила нравственного и безопасного поведения в природе.</w:t>
      </w:r>
    </w:p>
    <w:p w:rsidR="00F63122" w:rsidRPr="00F1416C" w:rsidRDefault="00F63122" w:rsidP="00F631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F63122" w:rsidRPr="00F1416C" w:rsidRDefault="00F63122" w:rsidP="00F631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животных Разные группы животных (звери, насекомые, птицы, рыбы и др.</w:t>
      </w:r>
      <w:proofErr w:type="gramStart"/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Домашние и дикие животные (различия в условиях жизни). Забота о домашних питомцах.</w:t>
      </w:r>
    </w:p>
    <w:p w:rsidR="00F63122" w:rsidRPr="00F1416C" w:rsidRDefault="00F63122" w:rsidP="00F631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Правила безопасной жизни</w:t>
      </w:r>
    </w:p>
    <w:p w:rsidR="00F63122" w:rsidRPr="00F1416C" w:rsidRDefault="00F63122" w:rsidP="00F631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необходимости соблюдения режима дня, правил здорового питания и личной гигиены.  Правила безопасности в быту: пользование бытовыми электроприборами, газовыми плитами.</w:t>
      </w:r>
    </w:p>
    <w:p w:rsidR="00F63122" w:rsidRPr="00F1416C" w:rsidRDefault="00F63122" w:rsidP="00F631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F63122" w:rsidRPr="00F1416C" w:rsidRDefault="00F63122" w:rsidP="00F631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в сети Интернет (электронный дневник и электронные ресурсы школы) в условиях контролируемого доступа в Интернет.</w:t>
      </w:r>
    </w:p>
    <w:p w:rsidR="00F63122" w:rsidRPr="00F1416C" w:rsidRDefault="00F63122" w:rsidP="00F631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Универсальные учебные действия (пропедевтический уровень)</w:t>
      </w:r>
    </w:p>
    <w:p w:rsidR="00F63122" w:rsidRPr="00F1416C" w:rsidRDefault="00F63122" w:rsidP="00F631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 универсальные учебные действия:</w:t>
      </w:r>
    </w:p>
    <w:p w:rsidR="00F63122" w:rsidRPr="00F1416C" w:rsidRDefault="00F63122" w:rsidP="00F631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происходящие в природе изменения, наблюдать зависимость изменений в живой природе от состояния неживой природы; </w:t>
      </w:r>
    </w:p>
    <w:p w:rsidR="00F63122" w:rsidRPr="00F1416C" w:rsidRDefault="00F63122" w:rsidP="00F631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 </w:t>
      </w:r>
    </w:p>
    <w:p w:rsidR="00F63122" w:rsidRPr="00F1416C" w:rsidRDefault="00F63122" w:rsidP="00F631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F63122" w:rsidRPr="00F1416C" w:rsidRDefault="00F63122" w:rsidP="00F631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с информацией:</w:t>
      </w:r>
    </w:p>
    <w:p w:rsidR="00F63122" w:rsidRPr="00F1416C" w:rsidRDefault="00F63122" w:rsidP="00F631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что информация может быть представлена в разной форме — текста, иллюстраций, видео, таблицы; </w:t>
      </w:r>
    </w:p>
    <w:p w:rsidR="00F63122" w:rsidRPr="00F1416C" w:rsidRDefault="00F63122" w:rsidP="00F631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иллюстрацию явления (объекта, предмета) с его названием.</w:t>
      </w:r>
    </w:p>
    <w:p w:rsidR="00F63122" w:rsidRPr="00F1416C" w:rsidRDefault="00F63122" w:rsidP="00F631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 универсальные учебные действия:</w:t>
      </w:r>
    </w:p>
    <w:p w:rsidR="00F63122" w:rsidRPr="00F1416C" w:rsidRDefault="00F63122" w:rsidP="00F631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учебного диалога слушать говорящего; отвечать на вопросы, дополнять ответы участников; уважительно от носиться к разным мнениям; </w:t>
      </w:r>
    </w:p>
    <w:p w:rsidR="00F63122" w:rsidRPr="00F1416C" w:rsidRDefault="00F63122" w:rsidP="00F631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воспроизводить названия своего населенного пункта, название страны, её столицы; воспроизводить наизусть слова гимна России; </w:t>
      </w:r>
    </w:p>
    <w:p w:rsidR="00F63122" w:rsidRPr="00F1416C" w:rsidRDefault="00F63122" w:rsidP="00F631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 предметы   декоративно-прикладного   искусства с принадлежностью народу РФ, описывать предмет по предложенному плану; </w:t>
      </w:r>
    </w:p>
    <w:p w:rsidR="00F63122" w:rsidRPr="00F1416C" w:rsidRDefault="00F63122" w:rsidP="00F631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по предложенному плану время года, передавать в рассказе своё отношение к природным явлениям; </w:t>
      </w:r>
    </w:p>
    <w:p w:rsidR="00F63122" w:rsidRPr="00F1416C" w:rsidRDefault="00F63122" w:rsidP="00F631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домашних и диких животных, объяснять, чем они различаются.</w:t>
      </w:r>
    </w:p>
    <w:p w:rsidR="00F63122" w:rsidRPr="00F1416C" w:rsidRDefault="00F63122" w:rsidP="00F631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 универсальные учебные действия:</w:t>
      </w:r>
    </w:p>
    <w:p w:rsidR="00F63122" w:rsidRPr="00F1416C" w:rsidRDefault="00F63122" w:rsidP="00F631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 </w:t>
      </w:r>
    </w:p>
    <w:p w:rsidR="00F63122" w:rsidRPr="00F1416C" w:rsidRDefault="00F63122" w:rsidP="00F631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выполнение правил безопасного поведения на дорогах и улицах другими детьми, выполнять самооценку; </w:t>
      </w:r>
    </w:p>
    <w:p w:rsidR="00F63122" w:rsidRPr="00F1416C" w:rsidRDefault="00F63122" w:rsidP="00F631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</w:t>
      </w:r>
      <w:proofErr w:type="spellStart"/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</w:t>
      </w:r>
      <w:proofErr w:type="spellEnd"/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газовыми приборами.</w:t>
      </w:r>
    </w:p>
    <w:p w:rsidR="00F63122" w:rsidRPr="00F1416C" w:rsidRDefault="00F63122" w:rsidP="00F631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Совместная деятельность:</w:t>
      </w:r>
    </w:p>
    <w:p w:rsidR="00F63122" w:rsidRPr="00F1416C" w:rsidRDefault="00F63122" w:rsidP="00F6312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F63122" w:rsidRPr="00F1416C" w:rsidRDefault="00F63122" w:rsidP="00F63122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  <w:t>2 КЛАСС</w:t>
      </w:r>
    </w:p>
    <w:p w:rsidR="00F63122" w:rsidRPr="00F1416C" w:rsidRDefault="00F63122" w:rsidP="00F631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Человек и общество</w:t>
      </w:r>
    </w:p>
    <w:p w:rsidR="00F63122" w:rsidRPr="00F1416C" w:rsidRDefault="00F63122" w:rsidP="00F631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Родина  —  Россия,  Российская  Федерация  Россия  и её столица на карте. Государственные символы  России.  Москва — столица России. Святыни Москвы — святыни России: Кремль, Красная площадь, Большой театр и др.  Характеристика отдельных исторических событий, связанных с Москвой (основание Москвы, строительство Кремля и др.). Герб  Москвы.  Расположение  Москвы  на  карте.  Города  России.  Россия —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 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F63122" w:rsidRPr="00F1416C" w:rsidRDefault="00F63122" w:rsidP="00F631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F63122" w:rsidRPr="00F1416C" w:rsidRDefault="00F63122" w:rsidP="00F631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— главные правила взаимоотношений членов общества.</w:t>
      </w:r>
    </w:p>
    <w:p w:rsidR="00F63122" w:rsidRPr="00F1416C" w:rsidRDefault="00F63122" w:rsidP="00F631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Человек и природа</w:t>
      </w:r>
    </w:p>
    <w:p w:rsidR="00F63122" w:rsidRPr="00F1416C" w:rsidRDefault="00F63122" w:rsidP="00F631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познания природы: наблюдения, опыты, измерения. 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F63122" w:rsidRPr="00F1416C" w:rsidRDefault="00F63122" w:rsidP="00F631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растений. Деревья, кустарники, травы. Дикорастущие и культурные растения.   Связи в природе.  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F63122" w:rsidRPr="00F1416C" w:rsidRDefault="00F63122" w:rsidP="00F631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F63122" w:rsidRPr="00F1416C" w:rsidRDefault="00F63122" w:rsidP="00F631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Правила безопасной жизни</w:t>
      </w:r>
    </w:p>
    <w:p w:rsidR="00F63122" w:rsidRPr="00F1416C" w:rsidRDefault="00F63122" w:rsidP="00F631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 Правила безопасности в школе (маршрут до школы, правила поведения на занятиях, переменах, при приёмах пищи и на пришкольной </w:t>
      </w: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территории), в быту, на прогулках. 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 Правила поведения при пользовании компьютером. Безопасность в Интернете (коммуникация в мессенджерах и социальных группах) в условиях контролируемого доступа в Интернет.</w:t>
      </w:r>
    </w:p>
    <w:p w:rsidR="00F63122" w:rsidRPr="00F1416C" w:rsidRDefault="00F63122" w:rsidP="00F631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Универсальные учебные действия (пропедевтический уровень)</w:t>
      </w:r>
    </w:p>
    <w:p w:rsidR="00F63122" w:rsidRPr="00F1416C" w:rsidRDefault="00F63122" w:rsidP="00F631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 универсальные учебные действия:</w:t>
      </w:r>
    </w:p>
    <w:p w:rsidR="00F63122" w:rsidRPr="00F1416C" w:rsidRDefault="00F63122" w:rsidP="00F6312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методах познания природы (наблюдение, опыт, сравнение, измерение); </w:t>
      </w:r>
    </w:p>
    <w:p w:rsidR="00F63122" w:rsidRPr="00F1416C" w:rsidRDefault="00F63122" w:rsidP="00F6312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наблюдения определять состояние вещества (жидкое, твёрдое, газообразное); </w:t>
      </w:r>
    </w:p>
    <w:p w:rsidR="00F63122" w:rsidRPr="00F1416C" w:rsidRDefault="00F63122" w:rsidP="00F6312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символы РФ; </w:t>
      </w:r>
    </w:p>
    <w:p w:rsidR="00F63122" w:rsidRPr="00F1416C" w:rsidRDefault="00F63122" w:rsidP="00F6312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деревья, кустарники, травы; приводить примеры (в пределах изученного); </w:t>
      </w:r>
    </w:p>
    <w:p w:rsidR="00F63122" w:rsidRPr="00F1416C" w:rsidRDefault="00F63122" w:rsidP="00F6312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группировать растения: дикорастущие и культурные; лекарственные и ядовитые (в пределах изученного); </w:t>
      </w:r>
    </w:p>
    <w:p w:rsidR="00F63122" w:rsidRPr="00F1416C" w:rsidRDefault="00F63122" w:rsidP="00F6312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прошлое, настоящее, будущее.</w:t>
      </w:r>
    </w:p>
    <w:p w:rsidR="00F63122" w:rsidRPr="00F1416C" w:rsidRDefault="00F63122" w:rsidP="00F631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с информацией:</w:t>
      </w:r>
    </w:p>
    <w:p w:rsidR="00F63122" w:rsidRPr="00F1416C" w:rsidRDefault="00F63122" w:rsidP="00F6312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информацию, представленную в тексте, графически, аудиовизуально; </w:t>
      </w:r>
    </w:p>
    <w:p w:rsidR="00F63122" w:rsidRPr="00F1416C" w:rsidRDefault="00F63122" w:rsidP="00F6312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информацию, представленную в схеме, таблице; </w:t>
      </w:r>
    </w:p>
    <w:p w:rsidR="00F63122" w:rsidRPr="00F1416C" w:rsidRDefault="00F63122" w:rsidP="00F6312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текстовую информацию, заполнять таблицы; дополнять схемы; </w:t>
      </w:r>
    </w:p>
    <w:p w:rsidR="00F63122" w:rsidRPr="00F1416C" w:rsidRDefault="00F63122" w:rsidP="00F6312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пример (рисунок, предложенную ситуацию) со временем протекания.</w:t>
      </w:r>
    </w:p>
    <w:p w:rsidR="00F63122" w:rsidRPr="00F1416C" w:rsidRDefault="00F63122" w:rsidP="00F631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 универсальные учебные действия:</w:t>
      </w:r>
    </w:p>
    <w:p w:rsidR="00F63122" w:rsidRPr="00F1416C" w:rsidRDefault="00F63122" w:rsidP="00F631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ориентироваться в терминах (понятиях), соотносить их с краткой характеристикой:</w:t>
      </w:r>
    </w:p>
    <w:p w:rsidR="00F63122" w:rsidRPr="00F1416C" w:rsidRDefault="00F63122" w:rsidP="00F6312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 </w:t>
      </w:r>
    </w:p>
    <w:p w:rsidR="00F63122" w:rsidRPr="00F1416C" w:rsidRDefault="00F63122" w:rsidP="00F6312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 и термины, связанные с миром природы (среда обитания, тело, явление, вещество; заповедник); </w:t>
      </w:r>
    </w:p>
    <w:p w:rsidR="00F63122" w:rsidRPr="00F1416C" w:rsidRDefault="00F63122" w:rsidP="00F6312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ситуация);</w:t>
      </w:r>
    </w:p>
    <w:p w:rsidR="00F63122" w:rsidRPr="00F1416C" w:rsidRDefault="00F63122" w:rsidP="00F631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описывать условия жизни на Земле, отличие нашей планеты от других планет Солнечной системы;</w:t>
      </w:r>
    </w:p>
    <w:p w:rsidR="00F63122" w:rsidRPr="00F1416C" w:rsidRDefault="00F63122" w:rsidP="00F631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создавать небольшие описания на предложенную тему (например, «Моя семья», «Какие бывают профессии?», «Что «умеют» органы чувств?», «Лес — природное сообщество» и др.);</w:t>
      </w:r>
    </w:p>
    <w:p w:rsidR="00F63122" w:rsidRPr="00F1416C" w:rsidRDefault="00F63122" w:rsidP="00F631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F63122" w:rsidRPr="00F1416C" w:rsidRDefault="00F63122" w:rsidP="00F631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приводить примеры растений и животных, занесённых в Красную книгу России (на примере своей местности);</w:t>
      </w:r>
    </w:p>
    <w:p w:rsidR="00F63122" w:rsidRPr="00F1416C" w:rsidRDefault="00F63122" w:rsidP="00F631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описывать современные события от имени их участника.</w:t>
      </w:r>
    </w:p>
    <w:p w:rsidR="00F63122" w:rsidRPr="00F1416C" w:rsidRDefault="00F63122" w:rsidP="00F631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 универсальные учебные действия:</w:t>
      </w:r>
    </w:p>
    <w:p w:rsidR="00F63122" w:rsidRPr="00F1416C" w:rsidRDefault="00F63122" w:rsidP="00F6312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следовать образцу, предложенному плану и инструкции при решении учебной задачи;</w:t>
      </w:r>
    </w:p>
    <w:p w:rsidR="00F63122" w:rsidRPr="00F1416C" w:rsidRDefault="00F63122" w:rsidP="00F6312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с небольшой помощью учителя последовательность действий по решению учебной задачи; </w:t>
      </w:r>
    </w:p>
    <w:p w:rsidR="00F63122" w:rsidRPr="00F1416C" w:rsidRDefault="00F63122" w:rsidP="00F6312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результаты своей работы, анализировать оценку учителя и одноклассников, спокойно, без обид принимать советы и замечания.</w:t>
      </w:r>
    </w:p>
    <w:p w:rsidR="00F63122" w:rsidRPr="00F1416C" w:rsidRDefault="00F63122" w:rsidP="00F631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Совместная деятельность:</w:t>
      </w:r>
    </w:p>
    <w:p w:rsidR="00F63122" w:rsidRPr="00F1416C" w:rsidRDefault="00F63122" w:rsidP="00F6312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свою учебную и игровую деятельность, житейские ситуации в соответствии с правилами поведения, принятыми в обществе; </w:t>
      </w:r>
    </w:p>
    <w:p w:rsidR="00F63122" w:rsidRPr="00F1416C" w:rsidRDefault="00F63122" w:rsidP="00F6312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жизненные ситуации с точки зрения правил поведения, культуры общения, проявления терпения и уважения к собеседнику; </w:t>
      </w:r>
    </w:p>
    <w:p w:rsidR="00F63122" w:rsidRPr="00F1416C" w:rsidRDefault="00F63122" w:rsidP="00F6312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 </w:t>
      </w:r>
    </w:p>
    <w:p w:rsidR="00F63122" w:rsidRPr="00F1416C" w:rsidRDefault="00F63122" w:rsidP="00F6312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причины возможных конфликтов, выбирать (из предложенных) способы их разрешения.</w:t>
      </w:r>
    </w:p>
    <w:p w:rsidR="00F63122" w:rsidRPr="00F1416C" w:rsidRDefault="00F63122" w:rsidP="00F63122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  <w:t>3 КЛАСС</w:t>
      </w:r>
    </w:p>
    <w:p w:rsidR="00F63122" w:rsidRPr="00F1416C" w:rsidRDefault="00F63122" w:rsidP="00F631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Человек и общество</w:t>
      </w:r>
    </w:p>
    <w:p w:rsidR="00F63122" w:rsidRPr="00F1416C" w:rsidRDefault="00F63122" w:rsidP="00F631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—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F63122" w:rsidRPr="00F1416C" w:rsidRDefault="00F63122" w:rsidP="00F631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— коллектив близких, родных людей. Семейный бюджет, доходы и расходы семьи.  Уважение к семейным ценностям.</w:t>
      </w:r>
    </w:p>
    <w:p w:rsidR="00F63122" w:rsidRPr="00F1416C" w:rsidRDefault="00F63122" w:rsidP="00F631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F63122" w:rsidRPr="00F1416C" w:rsidRDefault="00F63122" w:rsidP="00F631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труда в жизни человека и общества.  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F63122" w:rsidRPr="00F1416C" w:rsidRDefault="00F63122" w:rsidP="00F631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 и народы мира. Памятники природы и культуры — символы стран, в которых они находятся.</w:t>
      </w:r>
    </w:p>
    <w:p w:rsidR="00F63122" w:rsidRPr="00F1416C" w:rsidRDefault="00F63122" w:rsidP="00F631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Человек и природа</w:t>
      </w:r>
    </w:p>
    <w:p w:rsidR="00F63122" w:rsidRPr="00F1416C" w:rsidRDefault="00F63122" w:rsidP="00F631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изучения природы. Карта мира. Материки и части света. Вещество. Разнообразие веществ в окружающем мире.</w:t>
      </w:r>
    </w:p>
    <w:p w:rsidR="00F63122" w:rsidRPr="00F1416C" w:rsidRDefault="00F63122" w:rsidP="00F631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веществ: соль, сахар, вода, природный газ. Твёрдые тела, жидкости, газы. Простейшие практические работы с веществами, жидкостями, газами. Воздух — смесь газов.  Свойства воздуха. Значение воздуха для растений, животных, человека. Вода.  Свойства воды.  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 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   Почва, её состав, значение для живой природы и хозяйственной жизни человека.</w:t>
      </w:r>
    </w:p>
    <w:p w:rsidR="00F63122" w:rsidRPr="00F1416C" w:rsidRDefault="00F63122" w:rsidP="00F631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представления о бактериях. Грибы: строение шляпочных грибов. Грибы съедобные и несъедобные. 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 Условия, необходимые для жизни растения (свет, тепло, воздух, вода). Наблюдение роста растений, фиксация изменений. Растения родного края,  названия  и краткая характеристика на основе наблюдений. Охрана растений.</w:t>
      </w:r>
    </w:p>
    <w:p w:rsidR="00F63122" w:rsidRPr="00F1416C" w:rsidRDefault="00F63122" w:rsidP="00F631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F63122" w:rsidRPr="00F1416C" w:rsidRDefault="00F63122" w:rsidP="00F631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Природные сообщества: лес, луг, пруд. Взаимосвязи в природном сообществе: растения — пища и укрытие для животных; животные — распространители плодов  и  семян  растений. Влияние человека на природные сообщества. Природные сообщества родного края (2—3 примера на основе наблюдений). Правила нравственного поведения в природных сообществах.</w:t>
      </w:r>
    </w:p>
    <w:p w:rsidR="00F63122" w:rsidRPr="00F1416C" w:rsidRDefault="00F63122" w:rsidP="00F631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—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отдельных органов и систем органов человека. Измерение температуры тела человека, частоты пульса.</w:t>
      </w:r>
    </w:p>
    <w:p w:rsidR="00F63122" w:rsidRPr="00F1416C" w:rsidRDefault="00F63122" w:rsidP="00F631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Правила безопасной жизни</w:t>
      </w:r>
    </w:p>
    <w:p w:rsidR="00F63122" w:rsidRPr="00F1416C" w:rsidRDefault="00F63122" w:rsidP="00F631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 </w:t>
      </w: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Безопасность в Интернете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Интернет. </w:t>
      </w:r>
    </w:p>
    <w:p w:rsidR="00F63122" w:rsidRPr="00F1416C" w:rsidRDefault="00F63122" w:rsidP="00F631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Универсальные учебные действия.</w:t>
      </w:r>
    </w:p>
    <w:p w:rsidR="00F63122" w:rsidRPr="00F1416C" w:rsidRDefault="00F63122" w:rsidP="00F631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 универсальные учебные действия:</w:t>
      </w:r>
    </w:p>
    <w:p w:rsidR="00F63122" w:rsidRPr="00F1416C" w:rsidRDefault="00F63122" w:rsidP="00F6312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 </w:t>
      </w:r>
    </w:p>
    <w:p w:rsidR="00F63122" w:rsidRPr="00F1416C" w:rsidRDefault="00F63122" w:rsidP="00F6312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зависимость между внешним видом, особенностями поведения и условиями жизни животного; </w:t>
      </w:r>
    </w:p>
    <w:p w:rsidR="00F63122" w:rsidRPr="00F1416C" w:rsidRDefault="00F63122" w:rsidP="00F6312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(в процессе рассматривания объектов и явлений) существенные признаки и отношения между объектами и явлениями; </w:t>
      </w:r>
    </w:p>
    <w:p w:rsidR="00F63122" w:rsidRPr="00F1416C" w:rsidRDefault="00F63122" w:rsidP="00F6312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цепи питания в природном сообществе; </w:t>
      </w:r>
    </w:p>
    <w:p w:rsidR="00F63122" w:rsidRPr="00F1416C" w:rsidRDefault="00F63122" w:rsidP="00F6312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F63122" w:rsidRPr="00F1416C" w:rsidRDefault="00F63122" w:rsidP="00F631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с информацией:</w:t>
      </w:r>
    </w:p>
    <w:p w:rsidR="00F63122" w:rsidRPr="00F1416C" w:rsidRDefault="00F63122" w:rsidP="00F6312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что работа с моделями Земли (глобус, карта) может дать полезную и интересную информацию о природе нашей планеты; </w:t>
      </w:r>
    </w:p>
    <w:p w:rsidR="00F63122" w:rsidRPr="00F1416C" w:rsidRDefault="00F63122" w:rsidP="00F6312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на глобусе материки и океаны, воспроизводить их названия; находить на карте нашу страну, столицу, свой регион; </w:t>
      </w:r>
    </w:p>
    <w:p w:rsidR="00F63122" w:rsidRPr="00F1416C" w:rsidRDefault="00F63122" w:rsidP="00F6312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несложные планы, соотносить условные обозначения с изображёнными объектами; </w:t>
      </w:r>
    </w:p>
    <w:p w:rsidR="00F63122" w:rsidRPr="00F1416C" w:rsidRDefault="00F63122" w:rsidP="00F6312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по предложению учителя информацию в разных источниках — текстах, таблицах, схемах, в том числе в Интернете (в условиях контролируемого входа);</w:t>
      </w:r>
    </w:p>
    <w:p w:rsidR="00F63122" w:rsidRPr="00F1416C" w:rsidRDefault="00F63122" w:rsidP="00F6312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безопасности при работе в информационной среде. </w:t>
      </w:r>
    </w:p>
    <w:p w:rsidR="00F63122" w:rsidRPr="00F1416C" w:rsidRDefault="00F63122" w:rsidP="00F631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 универсальные учебные действия:</w:t>
      </w:r>
    </w:p>
    <w:p w:rsidR="00F63122" w:rsidRPr="00F1416C" w:rsidRDefault="00F63122" w:rsidP="00F6312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понятиях, соотносить понятия и термины с их краткой характеристикой:</w:t>
      </w:r>
    </w:p>
    <w:p w:rsidR="00F63122" w:rsidRPr="00F1416C" w:rsidRDefault="00F63122" w:rsidP="00F6312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 и термины, связанные с социальным миром (безопасность, семейный бюджет, памятник культуры); </w:t>
      </w:r>
    </w:p>
    <w:p w:rsidR="00F63122" w:rsidRPr="00F1416C" w:rsidRDefault="00F63122" w:rsidP="00F6312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 и термины, связанные с миром природы (планета, материк, океан, модель Земли, царство природы, природное сообщество, цепь питания, Красная книга); </w:t>
      </w:r>
    </w:p>
    <w:p w:rsidR="00F63122" w:rsidRPr="00F1416C" w:rsidRDefault="00F63122" w:rsidP="00F6312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F63122" w:rsidRPr="00F1416C" w:rsidRDefault="00F63122" w:rsidP="00F6312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(характеризовать) условия жизни на Земле;</w:t>
      </w:r>
    </w:p>
    <w:p w:rsidR="00F63122" w:rsidRPr="00F1416C" w:rsidRDefault="00F63122" w:rsidP="00F6312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сравнения объектов природы описывать схожие, различные, индивидуальные признаки; </w:t>
      </w:r>
    </w:p>
    <w:p w:rsidR="00F63122" w:rsidRPr="00F1416C" w:rsidRDefault="00F63122" w:rsidP="00F6312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примеры, кратко характеризовать представителей разных царств природы; </w:t>
      </w:r>
    </w:p>
    <w:p w:rsidR="00F63122" w:rsidRPr="00F1416C" w:rsidRDefault="00F63122" w:rsidP="00F6312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признаки (характеризовать) животного (растения) как живого организма; </w:t>
      </w:r>
    </w:p>
    <w:p w:rsidR="00F63122" w:rsidRPr="00F1416C" w:rsidRDefault="00F63122" w:rsidP="00F6312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(характеризовать) отдельные страницы истории нашей страны (в пределах изученного).</w:t>
      </w:r>
    </w:p>
    <w:p w:rsidR="00F63122" w:rsidRPr="00F1416C" w:rsidRDefault="00F63122" w:rsidP="00F631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 универсальные учебные действия:</w:t>
      </w:r>
    </w:p>
    <w:p w:rsidR="00F63122" w:rsidRPr="00F1416C" w:rsidRDefault="00F63122" w:rsidP="00F6312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шаги по решению учебной задачи, контролировать свои действия (при небольшой помощи учителя); </w:t>
      </w:r>
    </w:p>
    <w:p w:rsidR="00F63122" w:rsidRPr="00F1416C" w:rsidRDefault="00F63122" w:rsidP="00F6312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причину возникающей трудности или ошибки, корректировать свои действия.</w:t>
      </w:r>
    </w:p>
    <w:p w:rsidR="00F63122" w:rsidRPr="00F1416C" w:rsidRDefault="00F63122" w:rsidP="00F631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Совместная деятельность:</w:t>
      </w:r>
    </w:p>
    <w:p w:rsidR="00F63122" w:rsidRPr="00F1416C" w:rsidRDefault="00F63122" w:rsidP="00F6312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участвуя в совместной деятельности, выполнять роли руководителя (лидера), подчинённого; </w:t>
      </w:r>
    </w:p>
    <w:p w:rsidR="00F63122" w:rsidRPr="00F1416C" w:rsidRDefault="00F63122" w:rsidP="00F6312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справедливо оценивать результаты деятельности участников, положительно реагировать на советы и замечания в свой адрес; </w:t>
      </w:r>
    </w:p>
    <w:p w:rsidR="00F63122" w:rsidRPr="00F1416C" w:rsidRDefault="00F63122" w:rsidP="00F6312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выполнять правила совместной деятельности, признавать право другого человека иметь собственное суждение, мнение; </w:t>
      </w:r>
    </w:p>
    <w:p w:rsidR="00F63122" w:rsidRPr="00F1416C" w:rsidRDefault="00F63122" w:rsidP="00F6312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разрешать возникающие конфликты с учётом этики общения. </w:t>
      </w:r>
    </w:p>
    <w:p w:rsidR="00F63122" w:rsidRPr="00F1416C" w:rsidRDefault="00F63122" w:rsidP="00F63122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  <w:t>4 КЛАСС</w:t>
      </w:r>
    </w:p>
    <w:p w:rsidR="00F63122" w:rsidRPr="00F1416C" w:rsidRDefault="00F63122" w:rsidP="00F631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Человек и общество</w:t>
      </w:r>
    </w:p>
    <w:p w:rsidR="00F63122" w:rsidRPr="00F1416C" w:rsidRDefault="00F63122" w:rsidP="00F631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— Основной закон Российской Федерации. Права и обязанности гражданина Российской Федерации. Президент Российской Федерации —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F63122" w:rsidRPr="00F1416C" w:rsidRDefault="00F63122" w:rsidP="00F631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F63122" w:rsidRPr="00F1416C" w:rsidRDefault="00F63122" w:rsidP="00F631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F63122" w:rsidRPr="00F1416C" w:rsidRDefault="00F63122" w:rsidP="00F631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Отечества «Лента времени» и историческая карта. 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F63122" w:rsidRPr="00F1416C" w:rsidRDefault="00F63122" w:rsidP="00F631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F63122" w:rsidRPr="00F1416C" w:rsidRDefault="00F63122" w:rsidP="00F631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Человек и природа</w:t>
      </w:r>
    </w:p>
    <w:p w:rsidR="00F63122" w:rsidRPr="00F1416C" w:rsidRDefault="00F63122" w:rsidP="00F631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—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 и ночи. Обращение Земли вокруг Солнца и смена времён года. 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 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F63122" w:rsidRPr="00F1416C" w:rsidRDefault="00F63122" w:rsidP="00F631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значимые природные объекты списка Всемирного наследия в России и за рубежом (2—3 объекта).</w:t>
      </w:r>
    </w:p>
    <w:p w:rsidR="00F63122" w:rsidRPr="00F1416C" w:rsidRDefault="00F63122" w:rsidP="00F631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F63122" w:rsidRPr="00F1416C" w:rsidRDefault="00F63122" w:rsidP="00F631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  Правила нравственного поведения в природе. Международная Красная книга (отдельные примеры).</w:t>
      </w:r>
    </w:p>
    <w:p w:rsidR="00F63122" w:rsidRPr="00F1416C" w:rsidRDefault="00F63122" w:rsidP="00F631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Правила безопасной жизни</w:t>
      </w:r>
    </w:p>
    <w:p w:rsidR="00F63122" w:rsidRPr="00F1416C" w:rsidRDefault="00F63122" w:rsidP="00F631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Здоровый образ жизни: профилактика вредных привычек. 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велосипедиста. Безопасность в Интернете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Интернет.</w:t>
      </w:r>
    </w:p>
    <w:p w:rsidR="00F63122" w:rsidRPr="00F1416C" w:rsidRDefault="00F63122" w:rsidP="00F631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Универсальные учебные действия</w:t>
      </w:r>
    </w:p>
    <w:p w:rsidR="00F63122" w:rsidRPr="00F1416C" w:rsidRDefault="00F63122" w:rsidP="00F631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 универсальные учебные действия:</w:t>
      </w:r>
    </w:p>
    <w:p w:rsidR="00F63122" w:rsidRPr="00F1416C" w:rsidRDefault="00F63122" w:rsidP="00F6312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устанавливать последовательность этапов возрастного развития человека; </w:t>
      </w:r>
    </w:p>
    <w:p w:rsidR="00F63122" w:rsidRPr="00F1416C" w:rsidRDefault="00F63122" w:rsidP="00F6312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конструировать в учебных и игровых ситуациях правила безопасного поведения в среде обитания; </w:t>
      </w:r>
    </w:p>
    <w:p w:rsidR="00F63122" w:rsidRPr="00F1416C" w:rsidRDefault="00F63122" w:rsidP="00F6312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схемы природных объектов (строение почвы; движение реки, форма поверхности); </w:t>
      </w:r>
    </w:p>
    <w:p w:rsidR="00F63122" w:rsidRPr="00F1416C" w:rsidRDefault="00F63122" w:rsidP="00F6312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объекты природы с принадлежностью к определённой природной зоне; </w:t>
      </w:r>
    </w:p>
    <w:p w:rsidR="00F63122" w:rsidRPr="00F1416C" w:rsidRDefault="00F63122" w:rsidP="00F6312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природные объекты по принадлежности к природной зоне; </w:t>
      </w:r>
    </w:p>
    <w:p w:rsidR="00F63122" w:rsidRPr="00F1416C" w:rsidRDefault="00F63122" w:rsidP="00F6312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разрыв между реальным и желательным состоянием объекта (ситуации) на основе предложенных учителем  вопросов.</w:t>
      </w:r>
    </w:p>
    <w:p w:rsidR="00F63122" w:rsidRPr="00F1416C" w:rsidRDefault="00F63122" w:rsidP="00F631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с информацией:</w:t>
      </w:r>
    </w:p>
    <w:p w:rsidR="00F63122" w:rsidRPr="00F1416C" w:rsidRDefault="00F63122" w:rsidP="00F6312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ресурсов школы; </w:t>
      </w:r>
    </w:p>
    <w:p w:rsidR="00F63122" w:rsidRPr="00F1416C" w:rsidRDefault="00F63122" w:rsidP="00F6312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для уточнения и расширения своих знаний об окружающем мире словари, справочники, энциклопедии, в том числе и Интернет (в условиях контролируемого выхода); </w:t>
      </w:r>
    </w:p>
    <w:p w:rsidR="00F63122" w:rsidRPr="00F1416C" w:rsidRDefault="00F63122" w:rsidP="00F6312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дополнительной информации делать сообщения (доклады) на предложенную тему, подготавливать презентацию, включая в неё иллюстрации, таблицы, диаграммы.</w:t>
      </w:r>
    </w:p>
    <w:p w:rsidR="00F63122" w:rsidRPr="00F1416C" w:rsidRDefault="00F63122" w:rsidP="00F631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 универсальные учебные действия:</w:t>
      </w:r>
    </w:p>
    <w:p w:rsidR="00F63122" w:rsidRPr="00F1416C" w:rsidRDefault="00F63122" w:rsidP="00F6312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понятиях: организм, возраст, система органов; культура, долг, соотечественник, берестяная грамота, первопечатник, иконопись,  объект  Всемирного  природного и культурного наследия; </w:t>
      </w:r>
      <w:proofErr w:type="gramEnd"/>
    </w:p>
    <w:p w:rsidR="00F63122" w:rsidRPr="00F1416C" w:rsidRDefault="00F63122" w:rsidP="00F6312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 </w:t>
      </w:r>
    </w:p>
    <w:p w:rsidR="00F63122" w:rsidRPr="00F1416C" w:rsidRDefault="00F63122" w:rsidP="00F6312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текст-рассуждение:  объяснять  вред  для  здоровья и самочувствия организма вредных привычек; </w:t>
      </w:r>
    </w:p>
    <w:p w:rsidR="00F63122" w:rsidRPr="00F1416C" w:rsidRDefault="00F63122" w:rsidP="00F6312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ситуации проявления нравственных качеств — отзывчивости, доброты, справедливости и др.; </w:t>
      </w:r>
    </w:p>
    <w:p w:rsidR="00F63122" w:rsidRPr="00F1416C" w:rsidRDefault="00F63122" w:rsidP="00F6312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краткие суждения о связях и зависимостях в природе (на основе сезонных изменений, особенностей жизни природных зон, пищевых цепей); </w:t>
      </w:r>
    </w:p>
    <w:p w:rsidR="00F63122" w:rsidRPr="00F1416C" w:rsidRDefault="00F63122" w:rsidP="00F6312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небольшие тексты «Права и обязанности гражданина РФ»; </w:t>
      </w:r>
    </w:p>
    <w:p w:rsidR="00F63122" w:rsidRPr="00F1416C" w:rsidRDefault="00F63122" w:rsidP="00F6312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небольшие тексты о знаменательных страницах истории нашей страны (в рамках изученного).</w:t>
      </w:r>
    </w:p>
    <w:p w:rsidR="00F63122" w:rsidRPr="00F1416C" w:rsidRDefault="00F63122" w:rsidP="00F631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 универсальные учебные действия:</w:t>
      </w:r>
    </w:p>
    <w:p w:rsidR="00F63122" w:rsidRPr="00F1416C" w:rsidRDefault="00F63122" w:rsidP="00F6312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планировать алгоритм решения учебной задачи; предвидеть трудности и возможные ошибки; </w:t>
      </w:r>
    </w:p>
    <w:p w:rsidR="00F63122" w:rsidRPr="00F1416C" w:rsidRDefault="00F63122" w:rsidP="00F6312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процесс и результат выполнения задания, корректировать учебные действия при необходимости; </w:t>
      </w:r>
    </w:p>
    <w:p w:rsidR="00F63122" w:rsidRPr="00F1416C" w:rsidRDefault="00F63122" w:rsidP="00F6312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принимать оценку своей работы; планировать работу над ошибками; </w:t>
      </w:r>
    </w:p>
    <w:p w:rsidR="00F63122" w:rsidRPr="00F1416C" w:rsidRDefault="00F63122" w:rsidP="00F6312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ошибки в своей и чужих работах, устанавливать их причины.</w:t>
      </w:r>
    </w:p>
    <w:p w:rsidR="00F63122" w:rsidRPr="00F1416C" w:rsidRDefault="00F63122" w:rsidP="00F631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Совместная деятельность:</w:t>
      </w:r>
    </w:p>
    <w:p w:rsidR="00F63122" w:rsidRPr="00F1416C" w:rsidRDefault="00F63122" w:rsidP="00F6312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правила совместной деятельности при выполнении разных ролей — руководитель, подчинённый, напарник, член большого коллектива; </w:t>
      </w:r>
    </w:p>
    <w:p w:rsidR="00F63122" w:rsidRPr="00F1416C" w:rsidRDefault="00F63122" w:rsidP="00F6312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 относиться к своим обязанностям в процессе совместной деятельности, объективно оценивать свой вклад в общее дело; </w:t>
      </w:r>
    </w:p>
    <w:p w:rsidR="00F63122" w:rsidRPr="00F1416C" w:rsidRDefault="00F63122" w:rsidP="00F6312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</w:t>
      </w:r>
    </w:p>
    <w:p w:rsidR="00F63122" w:rsidRPr="00F1416C" w:rsidRDefault="00F63122" w:rsidP="00F63122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F63122" w:rsidRPr="00F1416C" w:rsidRDefault="00F63122" w:rsidP="00F631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Изучение предмета "Окружающий мир" на уровне начального общего образования направлено на достижение обучающимися личностных, </w:t>
      </w:r>
      <w:proofErr w:type="spellStart"/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:rsidR="00F63122" w:rsidRPr="00F1416C" w:rsidRDefault="00F63122" w:rsidP="00F63122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ЛИЧНОСТНЫЕ РЕЗУЛЬТАТЫ</w:t>
      </w:r>
    </w:p>
    <w:p w:rsidR="00F63122" w:rsidRPr="00F1416C" w:rsidRDefault="00F63122" w:rsidP="00F631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F63122" w:rsidRPr="00F1416C" w:rsidRDefault="00F63122" w:rsidP="00F631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Гражданско-патриотического воспитания:</w:t>
      </w:r>
    </w:p>
    <w:p w:rsidR="00F63122" w:rsidRPr="00F1416C" w:rsidRDefault="00F63122" w:rsidP="00F6312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ценностного отношения к своей Родине — России; понимание особой роли многонациональной России в современном мире; </w:t>
      </w:r>
    </w:p>
    <w:p w:rsidR="00F63122" w:rsidRPr="00F1416C" w:rsidRDefault="00F63122" w:rsidP="00F6312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своей этнокультурной и российской гражданской идентичности, принадлежности к российскому народу, к своей национальной общности; </w:t>
      </w:r>
    </w:p>
    <w:p w:rsidR="00F63122" w:rsidRPr="00F1416C" w:rsidRDefault="00F63122" w:rsidP="00F6312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 </w:t>
      </w:r>
    </w:p>
    <w:p w:rsidR="00F63122" w:rsidRPr="00F1416C" w:rsidRDefault="00F63122" w:rsidP="00F6312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F63122" w:rsidRPr="00F1416C" w:rsidRDefault="00F63122" w:rsidP="00F631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Духовно-нравственного воспитания:</w:t>
      </w:r>
    </w:p>
    <w:p w:rsidR="00F63122" w:rsidRPr="00F1416C" w:rsidRDefault="00F63122" w:rsidP="00F6312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культуры общения, уважительного отношения к людям, их взглядам, признанию их индивидуальности; </w:t>
      </w:r>
    </w:p>
    <w:p w:rsidR="00F63122" w:rsidRPr="00F1416C" w:rsidRDefault="00F63122" w:rsidP="00F6312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 </w:t>
      </w:r>
    </w:p>
    <w:p w:rsidR="00F63122" w:rsidRPr="00F1416C" w:rsidRDefault="00F63122" w:rsidP="00F6312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F63122" w:rsidRPr="00F1416C" w:rsidRDefault="00F63122" w:rsidP="00F631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Эстетического воспитания:</w:t>
      </w:r>
    </w:p>
    <w:p w:rsidR="00F63122" w:rsidRPr="00F1416C" w:rsidRDefault="00F63122" w:rsidP="00F6312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 </w:t>
      </w:r>
    </w:p>
    <w:p w:rsidR="00F63122" w:rsidRPr="00F1416C" w:rsidRDefault="00F63122" w:rsidP="00F6312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полученных знаний в продуктивной и преобразующей деятельности, в разных видах художественной деятельности.</w:t>
      </w:r>
    </w:p>
    <w:p w:rsidR="00F63122" w:rsidRPr="00F1416C" w:rsidRDefault="00F63122" w:rsidP="00F631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F63122" w:rsidRPr="00F1416C" w:rsidRDefault="00F63122" w:rsidP="00F6312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 </w:t>
      </w:r>
    </w:p>
    <w:p w:rsidR="00F63122" w:rsidRPr="00F1416C" w:rsidRDefault="00F63122" w:rsidP="00F6312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эмоционального отношения к среде обитания, бережное отношение к физическому и психическому здоровью.</w:t>
      </w:r>
    </w:p>
    <w:p w:rsidR="00F63122" w:rsidRPr="00F1416C" w:rsidRDefault="00F63122" w:rsidP="00F631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Трудового воспитания:</w:t>
      </w:r>
    </w:p>
    <w:p w:rsidR="00F63122" w:rsidRPr="00F1416C" w:rsidRDefault="00F63122" w:rsidP="00F6312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F63122" w:rsidRPr="00F1416C" w:rsidRDefault="00F63122" w:rsidP="00F631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Экологического воспитания:</w:t>
      </w:r>
    </w:p>
    <w:p w:rsidR="00F63122" w:rsidRPr="00F1416C" w:rsidRDefault="00F63122" w:rsidP="00F6312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F63122" w:rsidRPr="00F1416C" w:rsidRDefault="00F63122" w:rsidP="00F631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Ценности научного познания:</w:t>
      </w:r>
    </w:p>
    <w:p w:rsidR="00F63122" w:rsidRPr="00F1416C" w:rsidRDefault="00F63122" w:rsidP="00F6312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в деятельности на первоначальные представления о научной картине мира; </w:t>
      </w:r>
    </w:p>
    <w:p w:rsidR="00F63122" w:rsidRPr="00F1416C" w:rsidRDefault="00F63122" w:rsidP="00F6312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F63122" w:rsidRPr="00F1416C" w:rsidRDefault="00F63122" w:rsidP="00F63122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МЕТАПРЕДМЕТНЫЕ РЕЗУЛЬТАТЫ</w:t>
      </w:r>
    </w:p>
    <w:p w:rsidR="00F63122" w:rsidRPr="00F1416C" w:rsidRDefault="00F63122" w:rsidP="00F631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Познавательные универсальные учебные действия:</w:t>
      </w:r>
    </w:p>
    <w:p w:rsidR="00F63122" w:rsidRPr="00F1416C" w:rsidRDefault="00F63122" w:rsidP="00F631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1)  Базовые логические действия:</w:t>
      </w:r>
    </w:p>
    <w:p w:rsidR="00F63122" w:rsidRPr="00F1416C" w:rsidRDefault="00F63122" w:rsidP="00F63122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 </w:t>
      </w:r>
    </w:p>
    <w:p w:rsidR="00F63122" w:rsidRPr="00F1416C" w:rsidRDefault="00F63122" w:rsidP="00F63122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 </w:t>
      </w:r>
    </w:p>
    <w:p w:rsidR="00F63122" w:rsidRPr="00F1416C" w:rsidRDefault="00F63122" w:rsidP="00F63122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объекты окружающего мира, устанавливать основания для сравнения, устанавливать аналогии; </w:t>
      </w:r>
    </w:p>
    <w:p w:rsidR="00F63122" w:rsidRPr="00F1416C" w:rsidRDefault="00F63122" w:rsidP="00F63122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объединять части объекта (объекты) по определённому признаку; </w:t>
      </w:r>
    </w:p>
    <w:p w:rsidR="00F63122" w:rsidRPr="00F1416C" w:rsidRDefault="00F63122" w:rsidP="00F63122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существенный признак для классификации, классифицировать предложенные объекты; </w:t>
      </w:r>
    </w:p>
    <w:p w:rsidR="00F63122" w:rsidRPr="00F1416C" w:rsidRDefault="00F63122" w:rsidP="00F63122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закономерности и противоречия в рассматриваемых фактах, данных и наблюдениях на основе предложенного алгоритма; </w:t>
      </w:r>
    </w:p>
    <w:p w:rsidR="00F63122" w:rsidRPr="00F1416C" w:rsidRDefault="00F63122" w:rsidP="00F63122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недостаток информации для решения учебной (практической) задачи на основе предложенного алгоритма</w:t>
      </w:r>
    </w:p>
    <w:p w:rsidR="00F63122" w:rsidRPr="00F1416C" w:rsidRDefault="00F63122" w:rsidP="00F631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2)  Базовые исследовательские действия:</w:t>
      </w:r>
    </w:p>
    <w:p w:rsidR="00F63122" w:rsidRPr="00F1416C" w:rsidRDefault="00F63122" w:rsidP="00F6312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 </w:t>
      </w:r>
    </w:p>
    <w:p w:rsidR="00F63122" w:rsidRPr="00F1416C" w:rsidRDefault="00F63122" w:rsidP="00F6312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разницу между реальным и желательным состоянием объекта (ситуации) на основе предложенных вопросов; </w:t>
      </w:r>
    </w:p>
    <w:p w:rsidR="00F63122" w:rsidRPr="00F1416C" w:rsidRDefault="00F63122" w:rsidP="00F6312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 </w:t>
      </w:r>
    </w:p>
    <w:p w:rsidR="00F63122" w:rsidRPr="00F1416C" w:rsidRDefault="00F63122" w:rsidP="00F6312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</w:t>
      </w:r>
      <w:proofErr w:type="gramStart"/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F63122" w:rsidRPr="00F1416C" w:rsidRDefault="00F63122" w:rsidP="00F6312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 следствие); </w:t>
      </w:r>
    </w:p>
    <w:p w:rsidR="00F63122" w:rsidRPr="00F1416C" w:rsidRDefault="00F63122" w:rsidP="00F6312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F63122" w:rsidRPr="00F1416C" w:rsidRDefault="00F63122" w:rsidP="00F631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3)  Работа с информацией:</w:t>
      </w:r>
    </w:p>
    <w:p w:rsidR="00F63122" w:rsidRPr="00F1416C" w:rsidRDefault="00F63122" w:rsidP="00F63122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 источники для поиска информации, выбирать источник получения информации с учётом учебной задачи; </w:t>
      </w:r>
    </w:p>
    <w:p w:rsidR="00F63122" w:rsidRPr="00F1416C" w:rsidRDefault="00F63122" w:rsidP="00F63122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заданному алгоритму находить в предложенном источнике информацию, представленную в явном виде; </w:t>
      </w:r>
    </w:p>
    <w:p w:rsidR="00F63122" w:rsidRPr="00F1416C" w:rsidRDefault="00F63122" w:rsidP="00F63122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основе предложенного учителем способа её проверки; </w:t>
      </w:r>
    </w:p>
    <w:p w:rsidR="00F63122" w:rsidRPr="00F1416C" w:rsidRDefault="00F63122" w:rsidP="00F63122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использовать для решения учебных задач текстовую, графическую, аудиовизуальную информацию; </w:t>
      </w:r>
    </w:p>
    <w:p w:rsidR="00F63122" w:rsidRPr="00F1416C" w:rsidRDefault="00F63122" w:rsidP="00F63122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интерпретировать графически представленную информацию (схему, таблицу, иллюстрацию); </w:t>
      </w:r>
    </w:p>
    <w:p w:rsidR="00F63122" w:rsidRPr="00F1416C" w:rsidRDefault="00F63122" w:rsidP="00F63122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соблюдать правила информационной безопасности в условиях контролируемого доступа в Интернет (с помощью учителя); </w:t>
      </w:r>
    </w:p>
    <w:p w:rsidR="00F63122" w:rsidRPr="00F1416C" w:rsidRDefault="00F63122" w:rsidP="00F63122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F63122" w:rsidRPr="00F1416C" w:rsidRDefault="00F63122" w:rsidP="00F63122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F63122" w:rsidRPr="00F1416C" w:rsidRDefault="00F63122" w:rsidP="00F631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Коммуникативные универсальные учебные действия:</w:t>
      </w:r>
    </w:p>
    <w:p w:rsidR="00F63122" w:rsidRPr="00F1416C" w:rsidRDefault="00F63122" w:rsidP="00F6312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диалогов задавать вопросы, высказывать суждения, оценивать выступления участников; </w:t>
      </w:r>
    </w:p>
    <w:p w:rsidR="00F63122" w:rsidRPr="00F1416C" w:rsidRDefault="00F63122" w:rsidP="00F6312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 </w:t>
      </w:r>
    </w:p>
    <w:p w:rsidR="00F63122" w:rsidRPr="00F1416C" w:rsidRDefault="00F63122" w:rsidP="00F6312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ведения диалога и дискуссии; проявлять уважительное отношение к собеседнику; </w:t>
      </w:r>
    </w:p>
    <w:p w:rsidR="00F63122" w:rsidRPr="00F1416C" w:rsidRDefault="00F63122" w:rsidP="00F6312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смысловое чтение для определения темы, главной мысли текста о природе, социальной жизни, взаимоотношениях и поступках людей; </w:t>
      </w:r>
    </w:p>
    <w:p w:rsidR="00F63122" w:rsidRPr="00F1416C" w:rsidRDefault="00F63122" w:rsidP="00F6312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устные и письменные тексты (описание, рассуждение, повествование); </w:t>
      </w:r>
    </w:p>
    <w:p w:rsidR="00F63122" w:rsidRPr="00F1416C" w:rsidRDefault="00F63122" w:rsidP="00F6312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конструировать обобщения и выводы на основе полученных результатов наблюдений и опытной работы, подкреплять их доказательствами; </w:t>
      </w:r>
    </w:p>
    <w:p w:rsidR="00F63122" w:rsidRPr="00F1416C" w:rsidRDefault="00F63122" w:rsidP="00F6312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ошибки и восстанавливать деформированный текст об изученных объектах и явлениях природы, событиях социальной жизни; </w:t>
      </w:r>
    </w:p>
    <w:p w:rsidR="00F63122" w:rsidRPr="00F1416C" w:rsidRDefault="00F63122" w:rsidP="00F6312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небольшие публичные выступления с возможной презентацией (текст, рисунки, фото, плакаты и др.</w:t>
      </w:r>
      <w:proofErr w:type="gramStart"/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тексту выступления.</w:t>
      </w:r>
    </w:p>
    <w:p w:rsidR="00F63122" w:rsidRPr="00F1416C" w:rsidRDefault="00F63122" w:rsidP="00F631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Регулятивные универсальные учебные действия:</w:t>
      </w:r>
    </w:p>
    <w:p w:rsidR="00F63122" w:rsidRPr="00F1416C" w:rsidRDefault="00F63122" w:rsidP="00F631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1)  Самоорганизация:</w:t>
      </w:r>
    </w:p>
    <w:p w:rsidR="00F63122" w:rsidRPr="00F1416C" w:rsidRDefault="00F63122" w:rsidP="00F63122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самостоятельно или с небольшой помощью учителя действия по решению учебной задачи; </w:t>
      </w:r>
    </w:p>
    <w:p w:rsidR="00F63122" w:rsidRPr="00F1416C" w:rsidRDefault="00F63122" w:rsidP="00F63122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 последовательность выбранных действий и операций.</w:t>
      </w:r>
    </w:p>
    <w:p w:rsidR="00F63122" w:rsidRPr="00F1416C" w:rsidRDefault="00F63122" w:rsidP="00F631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2)  Самоконтроль:</w:t>
      </w:r>
    </w:p>
    <w:p w:rsidR="00F63122" w:rsidRPr="00F1416C" w:rsidRDefault="00F63122" w:rsidP="00F63122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контроль процесса и результата своей деятельности; </w:t>
      </w:r>
    </w:p>
    <w:p w:rsidR="00F63122" w:rsidRPr="00F1416C" w:rsidRDefault="00F63122" w:rsidP="00F63122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ошибки в своей работе и устанавливать их причины; корректировать свои действия при необходимости (с небольшой помощью учителя); </w:t>
      </w:r>
    </w:p>
    <w:p w:rsidR="00F63122" w:rsidRPr="00F1416C" w:rsidRDefault="00F63122" w:rsidP="00F63122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F63122" w:rsidRPr="00F1416C" w:rsidRDefault="00F63122" w:rsidP="00F631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3)  Самооценка</w:t>
      </w: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63122" w:rsidRPr="00F1416C" w:rsidRDefault="00F63122" w:rsidP="00F63122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объективно оценивать результаты своей деятельности, соотносить свою оценку с оценкой учителя; </w:t>
      </w:r>
    </w:p>
    <w:p w:rsidR="00F63122" w:rsidRPr="00F1416C" w:rsidRDefault="00F63122" w:rsidP="00F63122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целесообразность выбранных способов действия, при необходимости корректировать их.</w:t>
      </w:r>
    </w:p>
    <w:p w:rsidR="00F63122" w:rsidRPr="00F1416C" w:rsidRDefault="00F63122" w:rsidP="00F631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Совместная деятельность:</w:t>
      </w:r>
    </w:p>
    <w:p w:rsidR="00F63122" w:rsidRPr="00F1416C" w:rsidRDefault="00F63122" w:rsidP="00F63122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 </w:t>
      </w:r>
    </w:p>
    <w:p w:rsidR="00F63122" w:rsidRPr="00F1416C" w:rsidRDefault="00F63122" w:rsidP="00F63122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коллективно строить действия по достижению общей цели: распределять роли, договариваться, обсуждать процесс и результат совместной работы; </w:t>
      </w:r>
    </w:p>
    <w:p w:rsidR="00F63122" w:rsidRPr="00F1416C" w:rsidRDefault="00F63122" w:rsidP="00F63122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готовность руководить, выполнять поручения, подчиняться; </w:t>
      </w:r>
    </w:p>
    <w:p w:rsidR="00F63122" w:rsidRPr="00F1416C" w:rsidRDefault="00F63122" w:rsidP="00F63122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  конфликтов, при их возникновении мирно разрешать без участия взрослого; </w:t>
      </w:r>
    </w:p>
    <w:p w:rsidR="00F63122" w:rsidRPr="00F1416C" w:rsidRDefault="00F63122" w:rsidP="00F63122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 выполнять свою часть работы.</w:t>
      </w:r>
    </w:p>
    <w:p w:rsidR="00F63122" w:rsidRPr="00F1416C" w:rsidRDefault="00F63122" w:rsidP="00F63122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ПРЕДМЕТНЫЕ РЕЗУЛЬТАТЫ</w:t>
      </w:r>
    </w:p>
    <w:p w:rsidR="00F63122" w:rsidRPr="00F1416C" w:rsidRDefault="00F63122" w:rsidP="00F63122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1 КЛАСС</w:t>
      </w:r>
    </w:p>
    <w:p w:rsidR="00F63122" w:rsidRPr="00F1416C" w:rsidRDefault="00F63122" w:rsidP="00F631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в </w:t>
      </w:r>
      <w:r w:rsidRPr="00F141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 классе </w:t>
      </w: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F63122" w:rsidRPr="00F1416C" w:rsidRDefault="00F63122" w:rsidP="00F63122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 </w:t>
      </w:r>
    </w:p>
    <w:p w:rsidR="00F63122" w:rsidRPr="00F1416C" w:rsidRDefault="00F63122" w:rsidP="00F63122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воспроизводить название своего населённого пункта, региона, страны; </w:t>
      </w:r>
    </w:p>
    <w:p w:rsidR="00F63122" w:rsidRPr="00F1416C" w:rsidRDefault="00F63122" w:rsidP="00F63122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культурных объектов родного края, школьных традиций и праздников, традиций и ценностей своей семьи, профессий; </w:t>
      </w:r>
    </w:p>
    <w:p w:rsidR="00F63122" w:rsidRPr="00F1416C" w:rsidRDefault="00F63122" w:rsidP="00F63122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</w:t>
      </w:r>
      <w:proofErr w:type="gramStart"/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х(</w:t>
      </w:r>
      <w:proofErr w:type="gramEnd"/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насекомые, рыбы, птицы, звери); </w:t>
      </w:r>
    </w:p>
    <w:p w:rsidR="00F63122" w:rsidRPr="00F1416C" w:rsidRDefault="00F63122" w:rsidP="00F63122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 </w:t>
      </w:r>
    </w:p>
    <w:p w:rsidR="00F63122" w:rsidRPr="00F1416C" w:rsidRDefault="00F63122" w:rsidP="00F63122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правила ухода за комнатными растениями и домашними животными; </w:t>
      </w:r>
    </w:p>
    <w:p w:rsidR="00F63122" w:rsidRPr="00F1416C" w:rsidRDefault="00F63122" w:rsidP="00F63122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 </w:t>
      </w:r>
    </w:p>
    <w:p w:rsidR="00F63122" w:rsidRPr="00F1416C" w:rsidRDefault="00F63122" w:rsidP="00F63122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для ответов на вопросы небольшие тексты о природе и обществе; </w:t>
      </w:r>
    </w:p>
    <w:p w:rsidR="00F63122" w:rsidRPr="00F1416C" w:rsidRDefault="00F63122" w:rsidP="00F63122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ситуации, раскрывающие положительное и негативное отношение к природе; правила поведения в быту, в общественных местах; </w:t>
      </w:r>
    </w:p>
    <w:p w:rsidR="00F63122" w:rsidRPr="00F1416C" w:rsidRDefault="00F63122" w:rsidP="00F63122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безопасности на учебном месте школьника; во время наблюдений и опытов; безопасно пользоваться бытовыми электроприборами; </w:t>
      </w:r>
    </w:p>
    <w:p w:rsidR="00F63122" w:rsidRPr="00F1416C" w:rsidRDefault="00F63122" w:rsidP="00F63122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здорового питания и личной гигиены; </w:t>
      </w:r>
    </w:p>
    <w:p w:rsidR="00F63122" w:rsidRPr="00F1416C" w:rsidRDefault="00F63122" w:rsidP="00F63122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безопасного поведения пешехода; </w:t>
      </w:r>
    </w:p>
    <w:p w:rsidR="00F63122" w:rsidRPr="00F1416C" w:rsidRDefault="00F63122" w:rsidP="00F63122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безопасного поведения в природе; </w:t>
      </w:r>
    </w:p>
    <w:p w:rsidR="00F63122" w:rsidRPr="00F1416C" w:rsidRDefault="00F63122" w:rsidP="00F63122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взрослых (учителя, родителей) пользоваться электронным дневником и электронными ресурсами школы.</w:t>
      </w:r>
    </w:p>
    <w:p w:rsidR="00F63122" w:rsidRPr="00F1416C" w:rsidRDefault="00F63122" w:rsidP="00F63122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2 КЛАСС</w:t>
      </w:r>
    </w:p>
    <w:p w:rsidR="00F63122" w:rsidRPr="00F1416C" w:rsidRDefault="00F63122" w:rsidP="00F631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во </w:t>
      </w:r>
      <w:r w:rsidRPr="00F141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 классе </w:t>
      </w: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F63122" w:rsidRPr="00F1416C" w:rsidRDefault="00F63122" w:rsidP="00F63122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Россию на карте мира, на карте России - Москву, свой регион и его главный город; </w:t>
      </w:r>
    </w:p>
    <w:p w:rsidR="00F63122" w:rsidRPr="00F1416C" w:rsidRDefault="00F63122" w:rsidP="00F63122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государственную символику Российской Федерации (гимн, герб, флаг) и своего региона; </w:t>
      </w:r>
    </w:p>
    <w:p w:rsidR="00F63122" w:rsidRPr="00F1416C" w:rsidRDefault="00F63122" w:rsidP="00F63122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 </w:t>
      </w:r>
    </w:p>
    <w:p w:rsidR="00F63122" w:rsidRPr="00F1416C" w:rsidRDefault="00F63122" w:rsidP="00F63122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изученные объекты окружающего мира по их описанию, рисункам и фотографиям, различать их в окружающем мире; </w:t>
      </w:r>
    </w:p>
    <w:p w:rsidR="00F63122" w:rsidRPr="00F1416C" w:rsidRDefault="00F63122" w:rsidP="00F63122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 </w:t>
      </w:r>
    </w:p>
    <w:p w:rsidR="00F63122" w:rsidRPr="00F1416C" w:rsidRDefault="00F63122" w:rsidP="00F63122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проводить, соблюдая правила безопасного труда, несложные наблюдения и опыты с природными объектами, измерения; </w:t>
      </w:r>
    </w:p>
    <w:p w:rsidR="00F63122" w:rsidRPr="00F1416C" w:rsidRDefault="00F63122" w:rsidP="00F63122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изученных взаимосвязей в природе, при меры, иллюстрирующие значение природы в жизни человека; </w:t>
      </w:r>
    </w:p>
    <w:p w:rsidR="00F63122" w:rsidRPr="00F1416C" w:rsidRDefault="00F63122" w:rsidP="00F63122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на основе предложенного плана или опорных слов изученные культурные объекты (достопримечательности родного края, музейные экспонаты); </w:t>
      </w:r>
    </w:p>
    <w:p w:rsidR="00F63122" w:rsidRPr="00F1416C" w:rsidRDefault="00F63122" w:rsidP="00F63122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на основе предложенного плана или опорных слов изученные природные объекты и явления, в том числе звёзды, созвездия, планеты; </w:t>
      </w:r>
    </w:p>
    <w:p w:rsidR="00F63122" w:rsidRPr="00F1416C" w:rsidRDefault="00F63122" w:rsidP="00F63122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группировать изученные объекты живой и неживой природы по предложенным признакам; </w:t>
      </w:r>
    </w:p>
    <w:p w:rsidR="00F63122" w:rsidRPr="00F1416C" w:rsidRDefault="00F63122" w:rsidP="00F63122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объекты живой и неживой природы на основе внешних признаков; </w:t>
      </w:r>
    </w:p>
    <w:p w:rsidR="00F63122" w:rsidRPr="00F1416C" w:rsidRDefault="00F63122" w:rsidP="00F63122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ориентироваться на местности по местным природным при знакам, Солнцу, компасу; </w:t>
      </w:r>
    </w:p>
    <w:p w:rsidR="00F63122" w:rsidRPr="00F1416C" w:rsidRDefault="00F63122" w:rsidP="00F63122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создавать  по  заданному  плану  развёрнутые  высказывания о природе и обществе; </w:t>
      </w:r>
    </w:p>
    <w:p w:rsidR="00F63122" w:rsidRPr="00F1416C" w:rsidRDefault="00F63122" w:rsidP="00F63122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для ответов на вопросы небольшие тексты о природе и обществе; </w:t>
      </w:r>
    </w:p>
    <w:p w:rsidR="00F63122" w:rsidRPr="00F1416C" w:rsidRDefault="00F63122" w:rsidP="00F63122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 </w:t>
      </w:r>
    </w:p>
    <w:p w:rsidR="00F63122" w:rsidRPr="00F1416C" w:rsidRDefault="00F63122" w:rsidP="00F63122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безопасного поведения в школе, правила безопасного поведения пассажира наземного транспорта и метро; </w:t>
      </w:r>
    </w:p>
    <w:p w:rsidR="00F63122" w:rsidRPr="00F1416C" w:rsidRDefault="00F63122" w:rsidP="00F63122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режим дня и питания; </w:t>
      </w:r>
    </w:p>
    <w:p w:rsidR="00F63122" w:rsidRPr="00F1416C" w:rsidRDefault="00F63122" w:rsidP="00F63122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 использовать мессенджеры Интернета в условиях контролируемого доступа в Интернет; </w:t>
      </w:r>
    </w:p>
    <w:p w:rsidR="00F63122" w:rsidRPr="00F1416C" w:rsidRDefault="00F63122" w:rsidP="00F63122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 осуществлять коммуникацию в школьных сообществах с помощью учителя в случае необходимости.</w:t>
      </w:r>
    </w:p>
    <w:p w:rsidR="00F63122" w:rsidRPr="00F1416C" w:rsidRDefault="00F63122" w:rsidP="00F63122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3 КЛАСС</w:t>
      </w:r>
    </w:p>
    <w:p w:rsidR="00F63122" w:rsidRPr="00F1416C" w:rsidRDefault="00F63122" w:rsidP="00F631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в 3</w:t>
      </w:r>
      <w:r w:rsidRPr="00F141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классе </w:t>
      </w: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F63122" w:rsidRPr="00F1416C" w:rsidRDefault="00F63122" w:rsidP="00F63122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государственную символику Российской Федерации (гимн, герб, флаг); проявлять уважение к государственным символам России и своего региона; </w:t>
      </w:r>
    </w:p>
    <w:p w:rsidR="00F63122" w:rsidRPr="00F1416C" w:rsidRDefault="00F63122" w:rsidP="00F63122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уважение к семейным ценностям и традициям, традициям своего народа и других народов; соблюдать правила нравственного поведения в социуме; </w:t>
      </w:r>
    </w:p>
    <w:p w:rsidR="00F63122" w:rsidRPr="00F1416C" w:rsidRDefault="00F63122" w:rsidP="00F63122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 </w:t>
      </w:r>
    </w:p>
    <w:p w:rsidR="00F63122" w:rsidRPr="00F1416C" w:rsidRDefault="00F63122" w:rsidP="00F63122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показывать на карте мира материки, изученные страны мира; </w:t>
      </w:r>
    </w:p>
    <w:p w:rsidR="00F63122" w:rsidRPr="00F1416C" w:rsidRDefault="00F63122" w:rsidP="00F63122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расходы и доходы семейного бюджета; </w:t>
      </w:r>
    </w:p>
    <w:p w:rsidR="00F63122" w:rsidRPr="00F1416C" w:rsidRDefault="00F63122" w:rsidP="00F63122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изученные объекты природы по их описанию, рисункам и фотографиям, различать их в окружающем мире; </w:t>
      </w:r>
    </w:p>
    <w:p w:rsidR="00F63122" w:rsidRPr="00F1416C" w:rsidRDefault="00F63122" w:rsidP="00F63122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 </w:t>
      </w:r>
    </w:p>
    <w:p w:rsidR="00F63122" w:rsidRPr="00F1416C" w:rsidRDefault="00F63122" w:rsidP="00F63122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группировать изученные объекты живой и неживой природы, проводить простейшую классификацию; </w:t>
      </w:r>
    </w:p>
    <w:p w:rsidR="00F63122" w:rsidRPr="00F1416C" w:rsidRDefault="00F63122" w:rsidP="00F63122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по заданному количеству признаков объекты живой и неживой природы; </w:t>
      </w:r>
    </w:p>
    <w:p w:rsidR="00F63122" w:rsidRPr="00F1416C" w:rsidRDefault="00F63122" w:rsidP="00F63122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на основе предложенного плана изученные объекты и явления природы, выделяя их существенные признаки и характерные свойства; </w:t>
      </w:r>
    </w:p>
    <w:p w:rsidR="00F63122" w:rsidRPr="00F1416C" w:rsidRDefault="00F63122" w:rsidP="00F63122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  источники  информации  о  природе и обществе для поиска и извлечения информации, ответов на вопросы; </w:t>
      </w:r>
    </w:p>
    <w:p w:rsidR="00F63122" w:rsidRPr="00F1416C" w:rsidRDefault="00F63122" w:rsidP="00F63122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знания о взаимосвязях в природе, связи человека и природы для объяснения простейших явлений и процессов в природе, организме человека; </w:t>
      </w:r>
    </w:p>
    <w:p w:rsidR="00F63122" w:rsidRPr="00F1416C" w:rsidRDefault="00F63122" w:rsidP="00F63122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фиксировать результаты наблюдений, опытной работы, в процессе коллективной деятельности обобщать полученные результаты и делать выводы; </w:t>
      </w:r>
    </w:p>
    <w:p w:rsidR="00F63122" w:rsidRPr="00F1416C" w:rsidRDefault="00F63122" w:rsidP="00F63122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 </w:t>
      </w:r>
    </w:p>
    <w:p w:rsidR="00F63122" w:rsidRPr="00F1416C" w:rsidRDefault="00F63122" w:rsidP="00F63122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безопасного поведения пассажира железнодорожного, водного и авиатранспорта; </w:t>
      </w:r>
    </w:p>
    <w:p w:rsidR="00F63122" w:rsidRPr="00F1416C" w:rsidRDefault="00F63122" w:rsidP="00F63122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периодичность двигательной активности и профилактики заболеваний; </w:t>
      </w:r>
    </w:p>
    <w:p w:rsidR="00F63122" w:rsidRPr="00F1416C" w:rsidRDefault="00F63122" w:rsidP="00F63122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безопасного поведения во дворе жилого дома; </w:t>
      </w:r>
    </w:p>
    <w:p w:rsidR="00F63122" w:rsidRPr="00F1416C" w:rsidRDefault="00F63122" w:rsidP="00F63122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нравственного поведения на природе; </w:t>
      </w:r>
    </w:p>
    <w:p w:rsidR="00F63122" w:rsidRPr="00F1416C" w:rsidRDefault="00F63122" w:rsidP="00F63122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 использовать персональные данные в условиях контролируемого доступа в Интернет; ориентироваться в возможных мошеннических действиях при общении в мессенджерах.</w:t>
      </w:r>
    </w:p>
    <w:p w:rsidR="00F63122" w:rsidRPr="00F1416C" w:rsidRDefault="00F63122" w:rsidP="003C42BA">
      <w:pPr>
        <w:shd w:val="clear" w:color="auto" w:fill="FFFFFF"/>
        <w:spacing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4 КЛАСС</w:t>
      </w:r>
    </w:p>
    <w:p w:rsidR="00F63122" w:rsidRPr="00F1416C" w:rsidRDefault="00F63122" w:rsidP="003C42B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в </w:t>
      </w:r>
      <w:r w:rsidRPr="00F141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 классе </w:t>
      </w: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F63122" w:rsidRPr="00F1416C" w:rsidRDefault="00F63122" w:rsidP="003C42BA">
      <w:pPr>
        <w:numPr>
          <w:ilvl w:val="0"/>
          <w:numId w:val="41"/>
        </w:numPr>
        <w:shd w:val="clear" w:color="auto" w:fill="FFFFFF"/>
        <w:spacing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социуме; </w:t>
      </w:r>
    </w:p>
    <w:p w:rsidR="00F63122" w:rsidRPr="00F1416C" w:rsidRDefault="00F63122" w:rsidP="00F63122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показывать на физической карте изученные крупные географические объекты России (горы, равнины, реки, озёра, моря, омывающие территорию России); </w:t>
      </w:r>
    </w:p>
    <w:p w:rsidR="00F63122" w:rsidRPr="00F1416C" w:rsidRDefault="00F63122" w:rsidP="00F63122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показывать на исторической карте места изученных исторических событий; </w:t>
      </w:r>
    </w:p>
    <w:p w:rsidR="00F63122" w:rsidRPr="00F1416C" w:rsidRDefault="00F63122" w:rsidP="00F63122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находить место изученных событий на «ленте времени»; </w:t>
      </w:r>
    </w:p>
    <w:p w:rsidR="00F63122" w:rsidRPr="00F1416C" w:rsidRDefault="00F63122" w:rsidP="00F63122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основные права и обязанности гражданина Российской Федерации; </w:t>
      </w:r>
    </w:p>
    <w:p w:rsidR="00F63122" w:rsidRPr="00F1416C" w:rsidRDefault="00F63122" w:rsidP="00F63122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изученные исторические события и исторических деятелей с веками и периодами истории России; </w:t>
      </w:r>
    </w:p>
    <w:p w:rsidR="00F63122" w:rsidRPr="00F1416C" w:rsidRDefault="00F63122" w:rsidP="00F63122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 </w:t>
      </w:r>
    </w:p>
    <w:p w:rsidR="00F63122" w:rsidRPr="00F1416C" w:rsidRDefault="00F63122" w:rsidP="00F63122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 </w:t>
      </w:r>
    </w:p>
    <w:p w:rsidR="00F63122" w:rsidRPr="00F1416C" w:rsidRDefault="00F63122" w:rsidP="00F63122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 </w:t>
      </w:r>
    </w:p>
    <w:p w:rsidR="00F63122" w:rsidRPr="00F1416C" w:rsidRDefault="00F63122" w:rsidP="00F63122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изученные объекты и явления живой и неживой природы по их описанию, рисункам и фотографиям, различать их в окружающем мире; </w:t>
      </w:r>
    </w:p>
    <w:p w:rsidR="00F63122" w:rsidRPr="00F1416C" w:rsidRDefault="00F63122" w:rsidP="00F63122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группировать изученные объекты живой и неживой природы, самостоятельно выбирая признак для группировки; проводить простейшие классификации; </w:t>
      </w:r>
    </w:p>
    <w:p w:rsidR="00F63122" w:rsidRPr="00F1416C" w:rsidRDefault="00F63122" w:rsidP="00F63122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объекты живой и неживой природы на основе их внешних признаков и известных характерных свойств; </w:t>
      </w:r>
    </w:p>
    <w:p w:rsidR="00F63122" w:rsidRPr="00F1416C" w:rsidRDefault="00F63122" w:rsidP="00F63122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 </w:t>
      </w:r>
    </w:p>
    <w:p w:rsidR="00F63122" w:rsidRPr="00F1416C" w:rsidRDefault="00F63122" w:rsidP="00F63122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F63122" w:rsidRPr="00F1416C" w:rsidRDefault="00F63122" w:rsidP="00F63122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экологические проблемы и определять пути их решения; </w:t>
      </w:r>
    </w:p>
    <w:p w:rsidR="00F63122" w:rsidRPr="00F1416C" w:rsidRDefault="00F63122" w:rsidP="00F63122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по заданному плану собственные развёрнутые высказывания о природе и обществе; </w:t>
      </w:r>
    </w:p>
    <w:p w:rsidR="00F63122" w:rsidRPr="00F1416C" w:rsidRDefault="00F63122" w:rsidP="00F63122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 источники информации для поиска и извлечения информации, ответов на вопросы; </w:t>
      </w:r>
    </w:p>
    <w:p w:rsidR="00F63122" w:rsidRPr="00F1416C" w:rsidRDefault="00F63122" w:rsidP="00F63122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нравственного поведения на природе; </w:t>
      </w:r>
    </w:p>
    <w:p w:rsidR="00F63122" w:rsidRPr="00F1416C" w:rsidRDefault="00F63122" w:rsidP="00F63122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возможные последствия вредных привычек для здоровья и жизни человека; </w:t>
      </w:r>
    </w:p>
    <w:p w:rsidR="00F63122" w:rsidRPr="00F1416C" w:rsidRDefault="00F63122" w:rsidP="00F63122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 </w:t>
      </w:r>
    </w:p>
    <w:p w:rsidR="00F63122" w:rsidRPr="00F1416C" w:rsidRDefault="00F63122" w:rsidP="00F63122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безопасного поведения при езде на велосипеде, самокате; </w:t>
      </w:r>
    </w:p>
    <w:p w:rsidR="00F63122" w:rsidRPr="00F1416C" w:rsidRDefault="00F63122" w:rsidP="00F63122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безопасный  поиск  образовательных  ресурсов и достоверной информации в Интернете.</w:t>
      </w:r>
    </w:p>
    <w:p w:rsidR="003C42BA" w:rsidRPr="00F1416C" w:rsidRDefault="003C42BA" w:rsidP="003C42BA">
      <w:pPr>
        <w:shd w:val="clear" w:color="auto" w:fill="FFFFFF"/>
        <w:spacing w:before="100" w:beforeAutospacing="1" w:after="100" w:afterAutospacing="1" w:line="240" w:lineRule="auto"/>
        <w:ind w:left="-1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DAC" w:rsidRPr="00F1416C" w:rsidRDefault="00337DAC">
      <w:pPr>
        <w:rPr>
          <w:rFonts w:ascii="Times New Roman" w:hAnsi="Times New Roman" w:cs="Times New Roman"/>
          <w:sz w:val="24"/>
          <w:szCs w:val="24"/>
        </w:rPr>
      </w:pPr>
    </w:p>
    <w:p w:rsidR="00F1416C" w:rsidRDefault="00F1416C" w:rsidP="000B768E">
      <w:pPr>
        <w:pStyle w:val="a5"/>
        <w:ind w:left="720"/>
        <w:rPr>
          <w:bCs/>
          <w:sz w:val="24"/>
          <w:szCs w:val="24"/>
        </w:rPr>
      </w:pPr>
    </w:p>
    <w:p w:rsidR="00F1416C" w:rsidRDefault="00F1416C" w:rsidP="000B768E">
      <w:pPr>
        <w:pStyle w:val="a5"/>
        <w:ind w:left="720"/>
        <w:rPr>
          <w:bCs/>
          <w:sz w:val="24"/>
          <w:szCs w:val="24"/>
        </w:rPr>
      </w:pPr>
    </w:p>
    <w:p w:rsidR="00F1416C" w:rsidRDefault="00F1416C" w:rsidP="000B768E">
      <w:pPr>
        <w:pStyle w:val="a5"/>
        <w:ind w:left="720"/>
        <w:rPr>
          <w:bCs/>
          <w:sz w:val="24"/>
          <w:szCs w:val="24"/>
        </w:rPr>
      </w:pPr>
    </w:p>
    <w:p w:rsidR="003C42BA" w:rsidRPr="00F1416C" w:rsidRDefault="000B768E" w:rsidP="000B768E">
      <w:pPr>
        <w:pStyle w:val="a5"/>
        <w:ind w:left="720"/>
        <w:rPr>
          <w:b/>
          <w:bCs/>
          <w:sz w:val="24"/>
          <w:szCs w:val="24"/>
        </w:rPr>
      </w:pPr>
      <w:r w:rsidRPr="00F1416C">
        <w:rPr>
          <w:b/>
          <w:bCs/>
          <w:sz w:val="24"/>
          <w:szCs w:val="24"/>
        </w:rPr>
        <w:t>3.</w:t>
      </w:r>
      <w:r w:rsidR="003C42BA" w:rsidRPr="00F1416C">
        <w:rPr>
          <w:b/>
          <w:bCs/>
          <w:sz w:val="24"/>
          <w:szCs w:val="24"/>
        </w:rPr>
        <w:t>Тематическое планирование по Окружающему миру, 1класс (66 часов)</w:t>
      </w:r>
    </w:p>
    <w:p w:rsidR="0037380C" w:rsidRPr="00F1416C" w:rsidRDefault="0037380C" w:rsidP="0037380C">
      <w:pPr>
        <w:spacing w:after="54"/>
        <w:ind w:left="-7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6"/>
        <w:tblW w:w="12014" w:type="dxa"/>
        <w:tblInd w:w="-768" w:type="dxa"/>
        <w:tblCellMar>
          <w:top w:w="8" w:type="dxa"/>
          <w:left w:w="78" w:type="dxa"/>
          <w:bottom w:w="8" w:type="dxa"/>
          <w:right w:w="75" w:type="dxa"/>
        </w:tblCellMar>
        <w:tblLook w:val="04A0"/>
      </w:tblPr>
      <w:tblGrid>
        <w:gridCol w:w="904"/>
        <w:gridCol w:w="4678"/>
        <w:gridCol w:w="173"/>
        <w:gridCol w:w="1240"/>
        <w:gridCol w:w="1046"/>
        <w:gridCol w:w="2927"/>
        <w:gridCol w:w="1046"/>
      </w:tblGrid>
      <w:tr w:rsidR="000B768E" w:rsidRPr="00F1416C" w:rsidTr="00F1416C">
        <w:trPr>
          <w:gridAfter w:val="1"/>
          <w:wAfter w:w="1046" w:type="dxa"/>
          <w:trHeight w:val="834"/>
        </w:trPr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0B768E" w:rsidRPr="00F1416C" w:rsidRDefault="000B768E" w:rsidP="0037380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0B768E" w:rsidRPr="00F1416C" w:rsidRDefault="000B768E" w:rsidP="0037380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0B768E" w:rsidRPr="00F1416C" w:rsidRDefault="000B768E" w:rsidP="0037380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B768E" w:rsidRPr="00F1416C" w:rsidRDefault="000B768E" w:rsidP="0037380C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97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0B768E" w:rsidRPr="00F1416C" w:rsidRDefault="000B768E" w:rsidP="0037380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0B768E" w:rsidRPr="00F1416C" w:rsidTr="00F1416C">
        <w:trPr>
          <w:gridAfter w:val="1"/>
          <w:wAfter w:w="1046" w:type="dxa"/>
          <w:trHeight w:val="432"/>
        </w:trPr>
        <w:tc>
          <w:tcPr>
            <w:tcW w:w="90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68E" w:rsidRPr="00F1416C" w:rsidRDefault="000B768E" w:rsidP="0037380C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68E" w:rsidRPr="00F1416C" w:rsidRDefault="000B768E" w:rsidP="0037380C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68E" w:rsidRPr="00F1416C" w:rsidRDefault="000B768E" w:rsidP="0037380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68E" w:rsidRPr="00F1416C" w:rsidRDefault="000B768E" w:rsidP="0037380C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768E" w:rsidRPr="00F1416C" w:rsidTr="00F1416C">
        <w:trPr>
          <w:trHeight w:val="348"/>
        </w:trPr>
        <w:tc>
          <w:tcPr>
            <w:tcW w:w="55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B768E" w:rsidRPr="00F1416C" w:rsidRDefault="000B768E" w:rsidP="0037380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1. Человек и общество.</w:t>
            </w:r>
          </w:p>
        </w:tc>
        <w:tc>
          <w:tcPr>
            <w:tcW w:w="17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B768E" w:rsidRPr="00F1416C" w:rsidRDefault="000B768E" w:rsidP="0037380C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B768E" w:rsidRPr="00F1416C" w:rsidRDefault="000B768E" w:rsidP="0037380C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B768E" w:rsidRPr="00F1416C" w:rsidRDefault="000B768E" w:rsidP="0037380C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768E" w:rsidRPr="00F1416C" w:rsidTr="00F1416C">
        <w:trPr>
          <w:gridAfter w:val="1"/>
          <w:wAfter w:w="1046" w:type="dxa"/>
          <w:trHeight w:val="732"/>
        </w:trPr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68E" w:rsidRPr="00F1416C" w:rsidRDefault="000B768E" w:rsidP="0037380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68E" w:rsidRPr="00F1416C" w:rsidRDefault="000B768E" w:rsidP="0037380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Школьные традиции и праздники. Классный, школьный коллектив, совместная деятельность.</w:t>
            </w:r>
          </w:p>
        </w:tc>
        <w:tc>
          <w:tcPr>
            <w:tcW w:w="14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68E" w:rsidRPr="00F1416C" w:rsidRDefault="000B768E" w:rsidP="0037380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68E" w:rsidRPr="00F1416C" w:rsidRDefault="000B768E" w:rsidP="0037380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https://interneturok.ru/book/okrujmir/1-klass/okruzhayuschiy-mirchast-1-1-klass-umk-perspektiva</w:t>
            </w:r>
          </w:p>
        </w:tc>
      </w:tr>
      <w:tr w:rsidR="000B768E" w:rsidRPr="00F1416C" w:rsidTr="00F1416C">
        <w:trPr>
          <w:gridAfter w:val="1"/>
          <w:wAfter w:w="1046" w:type="dxa"/>
          <w:trHeight w:val="732"/>
        </w:trPr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68E" w:rsidRPr="00F1416C" w:rsidRDefault="000B768E" w:rsidP="0037380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68E" w:rsidRPr="00F1416C" w:rsidRDefault="000B768E" w:rsidP="0037380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Одноклассники, взаимоотношения между ними; ценность дружбы, взаимной помощи.</w:t>
            </w:r>
          </w:p>
        </w:tc>
        <w:tc>
          <w:tcPr>
            <w:tcW w:w="14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68E" w:rsidRPr="00F1416C" w:rsidRDefault="000B768E" w:rsidP="0037380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68E" w:rsidRPr="00F1416C" w:rsidRDefault="000B768E" w:rsidP="0037380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https://interneturok.ru/book/okrujmir/1-klass/okruzhayuschiy-mirchast-1-1-klass-umk-perspektiva</w:t>
            </w:r>
          </w:p>
        </w:tc>
      </w:tr>
      <w:tr w:rsidR="000B768E" w:rsidRPr="00F1416C" w:rsidTr="00F1416C">
        <w:trPr>
          <w:gridAfter w:val="1"/>
          <w:wAfter w:w="1046" w:type="dxa"/>
          <w:trHeight w:val="540"/>
        </w:trPr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68E" w:rsidRPr="00F1416C" w:rsidRDefault="000B768E" w:rsidP="0037380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68E" w:rsidRPr="00F1416C" w:rsidRDefault="000B768E" w:rsidP="0037380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 место школьника. Правила безопасной работы на учебном месте, режим труда и отдыха.</w:t>
            </w:r>
          </w:p>
        </w:tc>
        <w:tc>
          <w:tcPr>
            <w:tcW w:w="14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68E" w:rsidRPr="00F1416C" w:rsidRDefault="000B768E" w:rsidP="0037380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68E" w:rsidRPr="00F1416C" w:rsidRDefault="00F1416C" w:rsidP="0037380C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https://interneturok.ru/book/okrujmir/1-klass/okruzhayuschiy-mirchast-1-1-klass-umk-perspektiva</w:t>
            </w:r>
          </w:p>
        </w:tc>
      </w:tr>
      <w:tr w:rsidR="000B768E" w:rsidRPr="00F1416C" w:rsidTr="00F1416C">
        <w:trPr>
          <w:gridAfter w:val="1"/>
          <w:wAfter w:w="1046" w:type="dxa"/>
          <w:trHeight w:val="732"/>
        </w:trPr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68E" w:rsidRPr="00F1416C" w:rsidRDefault="000B768E" w:rsidP="0037380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68E" w:rsidRPr="00F1416C" w:rsidRDefault="000B768E" w:rsidP="0037380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Москва — столица России. Народы России.</w:t>
            </w:r>
          </w:p>
        </w:tc>
        <w:tc>
          <w:tcPr>
            <w:tcW w:w="14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68E" w:rsidRPr="00F1416C" w:rsidRDefault="000B768E" w:rsidP="0037380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68E" w:rsidRPr="00F1416C" w:rsidRDefault="000B768E" w:rsidP="0037380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СД-диск "Окружающий мир" 1 класс</w:t>
            </w:r>
          </w:p>
        </w:tc>
      </w:tr>
      <w:tr w:rsidR="000B768E" w:rsidRPr="00F1416C" w:rsidTr="00F1416C">
        <w:trPr>
          <w:gridAfter w:val="1"/>
          <w:wAfter w:w="1046" w:type="dxa"/>
          <w:trHeight w:val="732"/>
        </w:trPr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68E" w:rsidRPr="00F1416C" w:rsidRDefault="000B768E" w:rsidP="0037380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68E" w:rsidRPr="00F1416C" w:rsidRDefault="000B768E" w:rsidP="0037380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Первоначальные сведения о родном крае. Название своего   населённого пункта (города, села), региона.</w:t>
            </w:r>
          </w:p>
        </w:tc>
        <w:tc>
          <w:tcPr>
            <w:tcW w:w="14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68E" w:rsidRPr="00F1416C" w:rsidRDefault="000B768E" w:rsidP="0037380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68E" w:rsidRPr="00F1416C" w:rsidRDefault="00F1416C" w:rsidP="0037380C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https://interneturok.ru/book/okrujmir/1-klass/okruzhayuschiy-mirchast-1-1-klass-umk-perspektiva</w:t>
            </w:r>
          </w:p>
        </w:tc>
      </w:tr>
      <w:tr w:rsidR="000B768E" w:rsidRPr="00F1416C" w:rsidTr="00F1416C">
        <w:trPr>
          <w:gridAfter w:val="1"/>
          <w:wAfter w:w="1046" w:type="dxa"/>
          <w:trHeight w:val="540"/>
        </w:trPr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68E" w:rsidRPr="00F1416C" w:rsidRDefault="000B768E" w:rsidP="0037380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68E" w:rsidRPr="00F1416C" w:rsidRDefault="000B768E" w:rsidP="0037380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Культурные объекты родного края. Труд людей. Ценность и красота рукотворного мира.</w:t>
            </w:r>
          </w:p>
        </w:tc>
        <w:tc>
          <w:tcPr>
            <w:tcW w:w="14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68E" w:rsidRPr="00F1416C" w:rsidRDefault="000B768E" w:rsidP="0037380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B768E" w:rsidRPr="00F1416C" w:rsidRDefault="00F1416C" w:rsidP="0037380C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https://interneturok.ru/book/okrujmir/1-klass/okruzhayuschiy-mirchast-1-1-klass-umk-perspektiva</w:t>
            </w:r>
          </w:p>
        </w:tc>
      </w:tr>
      <w:tr w:rsidR="000B768E" w:rsidRPr="00F1416C" w:rsidTr="00F1416C">
        <w:trPr>
          <w:gridAfter w:val="1"/>
          <w:wAfter w:w="1046" w:type="dxa"/>
          <w:trHeight w:val="540"/>
        </w:trPr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68E" w:rsidRPr="00F1416C" w:rsidRDefault="000B768E" w:rsidP="0037380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68E" w:rsidRPr="00F1416C" w:rsidRDefault="000B768E" w:rsidP="0037380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поведения в социуме.</w:t>
            </w:r>
          </w:p>
        </w:tc>
        <w:tc>
          <w:tcPr>
            <w:tcW w:w="14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68E" w:rsidRPr="00F1416C" w:rsidRDefault="000B768E" w:rsidP="0037380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68E" w:rsidRPr="00F1416C" w:rsidRDefault="00F1416C" w:rsidP="0037380C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https://interneturok.ru/book/okrujmir/1-klass/okruzhayuschiy-mirchast-1-1-klass-umk-perspektiva</w:t>
            </w:r>
          </w:p>
        </w:tc>
      </w:tr>
      <w:tr w:rsidR="000B768E" w:rsidRPr="00F1416C" w:rsidTr="00F1416C">
        <w:trPr>
          <w:gridAfter w:val="1"/>
          <w:wAfter w:w="1046" w:type="dxa"/>
          <w:trHeight w:val="732"/>
        </w:trPr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68E" w:rsidRPr="00F1416C" w:rsidRDefault="000B768E" w:rsidP="0037380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68E" w:rsidRPr="00F1416C" w:rsidRDefault="000B768E" w:rsidP="0037380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семья в прошлом и настоящем. Имена и фамилии членов семьи, их профессии.</w:t>
            </w:r>
          </w:p>
        </w:tc>
        <w:tc>
          <w:tcPr>
            <w:tcW w:w="14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68E" w:rsidRPr="00F1416C" w:rsidRDefault="000B768E" w:rsidP="0037380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68E" w:rsidRPr="00F1416C" w:rsidRDefault="00F1416C" w:rsidP="0037380C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https://interneturok.ru/book/okrujmir/1-klass/okruzhayuschiy-mirchast-1-1-klass-umk-perspektiva</w:t>
            </w:r>
          </w:p>
        </w:tc>
      </w:tr>
      <w:tr w:rsidR="000B768E" w:rsidRPr="00F1416C" w:rsidTr="00F1416C">
        <w:trPr>
          <w:gridAfter w:val="1"/>
          <w:wAfter w:w="1046" w:type="dxa"/>
          <w:trHeight w:val="540"/>
        </w:trPr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68E" w:rsidRPr="00F1416C" w:rsidRDefault="000B768E" w:rsidP="0037380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68E" w:rsidRPr="00F1416C" w:rsidRDefault="000B768E" w:rsidP="0037380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Взаимоотношения и взаимопомощь в семье. Совместный труд  и отдых.</w:t>
            </w:r>
          </w:p>
        </w:tc>
        <w:tc>
          <w:tcPr>
            <w:tcW w:w="14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68E" w:rsidRPr="00F1416C" w:rsidRDefault="000B768E" w:rsidP="0037380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68E" w:rsidRPr="00F1416C" w:rsidRDefault="00F1416C" w:rsidP="0037380C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https://interneturok.ru/book/okrujmir/1-klass/okruzhayuschiy-mirchast-1-1-klass-umk-perspektiva</w:t>
            </w:r>
          </w:p>
        </w:tc>
      </w:tr>
      <w:tr w:rsidR="000B768E" w:rsidRPr="00F1416C" w:rsidTr="00F1416C">
        <w:trPr>
          <w:gridAfter w:val="1"/>
          <w:wAfter w:w="1046" w:type="dxa"/>
          <w:trHeight w:val="348"/>
        </w:trPr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68E" w:rsidRPr="00F1416C" w:rsidRDefault="000B768E" w:rsidP="0037380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1.10.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68E" w:rsidRPr="00F1416C" w:rsidRDefault="000B768E" w:rsidP="0037380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Домашний адрес.</w:t>
            </w:r>
          </w:p>
        </w:tc>
        <w:tc>
          <w:tcPr>
            <w:tcW w:w="14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68E" w:rsidRPr="00F1416C" w:rsidRDefault="000B768E" w:rsidP="0037380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68E" w:rsidRPr="00F1416C" w:rsidRDefault="00F1416C" w:rsidP="0037380C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https://interneturok.ru/book/okrujmir/1-klass/okruzhayuschiy-mirchast-1-1-klass-umk-perspektiva</w:t>
            </w:r>
          </w:p>
        </w:tc>
      </w:tr>
      <w:tr w:rsidR="000B768E" w:rsidRPr="00F1416C" w:rsidTr="00F1416C">
        <w:trPr>
          <w:gridAfter w:val="1"/>
          <w:wAfter w:w="1046" w:type="dxa"/>
          <w:trHeight w:val="348"/>
        </w:trPr>
        <w:tc>
          <w:tcPr>
            <w:tcW w:w="55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68E" w:rsidRPr="00F1416C" w:rsidRDefault="000B768E" w:rsidP="0037380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53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68E" w:rsidRPr="00F1416C" w:rsidRDefault="000B768E" w:rsidP="0037380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  <w:p w:rsidR="000B768E" w:rsidRPr="00F1416C" w:rsidRDefault="000B768E" w:rsidP="0037380C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768E" w:rsidRPr="00F1416C" w:rsidTr="00F1416C">
        <w:trPr>
          <w:trHeight w:val="348"/>
        </w:trPr>
        <w:tc>
          <w:tcPr>
            <w:tcW w:w="55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B768E" w:rsidRPr="00F1416C" w:rsidRDefault="000B768E" w:rsidP="0037380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2. Человек и природа.</w:t>
            </w:r>
          </w:p>
        </w:tc>
        <w:tc>
          <w:tcPr>
            <w:tcW w:w="17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B768E" w:rsidRPr="00F1416C" w:rsidRDefault="000B768E" w:rsidP="0037380C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B768E" w:rsidRPr="00F1416C" w:rsidRDefault="000B768E" w:rsidP="0037380C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B768E" w:rsidRPr="00F1416C" w:rsidRDefault="000B768E" w:rsidP="0037380C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768E" w:rsidRPr="00F1416C" w:rsidTr="00F1416C">
        <w:trPr>
          <w:gridAfter w:val="1"/>
          <w:wAfter w:w="1046" w:type="dxa"/>
          <w:trHeight w:val="732"/>
        </w:trPr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68E" w:rsidRPr="00F1416C" w:rsidRDefault="000B768E" w:rsidP="0037380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768E" w:rsidRPr="00F1416C" w:rsidRDefault="000B768E" w:rsidP="0037380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и предметы, созданные человеком. Природные материалы. Бережное отношение к пред метам, вещам, уход за ними.</w:t>
            </w:r>
          </w:p>
        </w:tc>
        <w:tc>
          <w:tcPr>
            <w:tcW w:w="14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68E" w:rsidRPr="00F1416C" w:rsidRDefault="000B768E" w:rsidP="0037380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68E" w:rsidRPr="00F1416C" w:rsidRDefault="00F1416C" w:rsidP="0037380C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https://interneturok.ru/book/okrujmir/1-klass/okruzhayuschiy-mirchast-1-1-klass-umk-perspektiva</w:t>
            </w:r>
          </w:p>
        </w:tc>
      </w:tr>
      <w:tr w:rsidR="000B768E" w:rsidRPr="00F1416C" w:rsidTr="00F1416C">
        <w:trPr>
          <w:gridAfter w:val="1"/>
          <w:wAfter w:w="1046" w:type="dxa"/>
          <w:trHeight w:val="925"/>
        </w:trPr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68E" w:rsidRPr="00F1416C" w:rsidRDefault="000B768E" w:rsidP="0037380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68E" w:rsidRPr="00F1416C" w:rsidRDefault="000B768E" w:rsidP="0037380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Неживая и живая природа.</w:t>
            </w:r>
          </w:p>
        </w:tc>
        <w:tc>
          <w:tcPr>
            <w:tcW w:w="14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68E" w:rsidRPr="00F1416C" w:rsidRDefault="000B768E" w:rsidP="0037380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68E" w:rsidRPr="00F1416C" w:rsidRDefault="000B768E" w:rsidP="0037380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СД-диск "Окружающий мир" 1 класс</w:t>
            </w:r>
          </w:p>
        </w:tc>
      </w:tr>
    </w:tbl>
    <w:p w:rsidR="0037380C" w:rsidRPr="00F1416C" w:rsidRDefault="0037380C" w:rsidP="0037380C">
      <w:pPr>
        <w:spacing w:after="0"/>
        <w:ind w:left="-1440" w:right="15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6"/>
        <w:tblW w:w="10968" w:type="dxa"/>
        <w:tblInd w:w="-768" w:type="dxa"/>
        <w:tblCellMar>
          <w:top w:w="104" w:type="dxa"/>
          <w:left w:w="78" w:type="dxa"/>
          <w:right w:w="78" w:type="dxa"/>
        </w:tblCellMar>
        <w:tblLook w:val="04A0"/>
      </w:tblPr>
      <w:tblGrid>
        <w:gridCol w:w="904"/>
        <w:gridCol w:w="4678"/>
        <w:gridCol w:w="1393"/>
        <w:gridCol w:w="3993"/>
      </w:tblGrid>
      <w:tr w:rsidR="000B768E" w:rsidRPr="00F1416C" w:rsidTr="00F1416C">
        <w:trPr>
          <w:trHeight w:val="1261"/>
        </w:trPr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68E" w:rsidRPr="00F1416C" w:rsidRDefault="000B768E" w:rsidP="0037380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68E" w:rsidRPr="00F1416C" w:rsidRDefault="000B768E" w:rsidP="0037380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Погода и термометр. Наблюдение за погодой своего края. Сезонные изменения в природе.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68E" w:rsidRPr="00F1416C" w:rsidRDefault="000B768E" w:rsidP="0037380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68E" w:rsidRPr="00F1416C" w:rsidRDefault="000B768E" w:rsidP="0037380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СД-диск "Окружающий мир" 1 класс</w:t>
            </w:r>
          </w:p>
        </w:tc>
      </w:tr>
      <w:tr w:rsidR="000B768E" w:rsidRPr="00F1416C" w:rsidTr="00F1416C">
        <w:trPr>
          <w:trHeight w:val="925"/>
        </w:trPr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68E" w:rsidRPr="00F1416C" w:rsidRDefault="000B768E" w:rsidP="0037380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68E" w:rsidRPr="00F1416C" w:rsidRDefault="000B768E" w:rsidP="0037380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Взаимосвязи между человеком и природой. Правила нравственного и безопасного поведения в природе.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68E" w:rsidRPr="00F1416C" w:rsidRDefault="000B768E" w:rsidP="0037380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68E" w:rsidRPr="00F1416C" w:rsidRDefault="00F1416C" w:rsidP="0037380C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https://interneturok.ru/book/okrujmir/1-klass/okruzhayuschiy-mirchast-1-1-klass-umk-perspektiva</w:t>
            </w:r>
          </w:p>
        </w:tc>
      </w:tr>
      <w:tr w:rsidR="000B768E" w:rsidRPr="00F1416C" w:rsidTr="00F1416C">
        <w:trPr>
          <w:trHeight w:val="732"/>
        </w:trPr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68E" w:rsidRPr="00F1416C" w:rsidRDefault="000B768E" w:rsidP="0037380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68E" w:rsidRPr="00F1416C" w:rsidRDefault="000B768E" w:rsidP="0037380C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Растения ближайшего окружения (узнавание, называние, краткое  описание).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68E" w:rsidRPr="00F1416C" w:rsidRDefault="000B768E" w:rsidP="0037380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68E" w:rsidRPr="00F1416C" w:rsidRDefault="00F1416C" w:rsidP="0037380C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https://interneturok.ru/book/okrujmir/1-klass/okruzhayuschiy-mirchast-1-1-klass-umk-perspektiva</w:t>
            </w:r>
          </w:p>
        </w:tc>
      </w:tr>
      <w:tr w:rsidR="000B768E" w:rsidRPr="00F1416C" w:rsidTr="00F1416C">
        <w:trPr>
          <w:trHeight w:val="1129"/>
        </w:trPr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68E" w:rsidRPr="00F1416C" w:rsidRDefault="000B768E" w:rsidP="0037380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68E" w:rsidRPr="00F1416C" w:rsidRDefault="000B768E" w:rsidP="0037380C">
            <w:pPr>
              <w:spacing w:line="259" w:lineRule="auto"/>
              <w:ind w:righ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Лиственные и хвойные растения. Дикорастущие и культурные растения.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68E" w:rsidRPr="00F1416C" w:rsidRDefault="000B768E" w:rsidP="0037380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68E" w:rsidRPr="00F1416C" w:rsidRDefault="000B768E" w:rsidP="0037380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СД-диск "Окружающий мир" 1 класс</w:t>
            </w:r>
          </w:p>
        </w:tc>
      </w:tr>
      <w:tr w:rsidR="000B768E" w:rsidRPr="00F1416C" w:rsidTr="00F1416C">
        <w:trPr>
          <w:trHeight w:val="1117"/>
        </w:trPr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68E" w:rsidRPr="00F1416C" w:rsidRDefault="000B768E" w:rsidP="0037380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68E" w:rsidRPr="00F1416C" w:rsidRDefault="000B768E" w:rsidP="0037380C">
            <w:pPr>
              <w:spacing w:line="259" w:lineRule="auto"/>
              <w:ind w:right="2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 растения (называние, краткая характеристика значения для жизни растения): корень, стебель, лист, цветок, плод, семя.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68E" w:rsidRPr="00F1416C" w:rsidRDefault="000B768E" w:rsidP="0037380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68E" w:rsidRPr="00F1416C" w:rsidRDefault="000B768E" w:rsidP="0037380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СД-диск "Окружающий мир" 1 класс</w:t>
            </w:r>
          </w:p>
        </w:tc>
      </w:tr>
      <w:tr w:rsidR="000B768E" w:rsidRPr="00F1416C" w:rsidTr="00F1416C">
        <w:trPr>
          <w:trHeight w:val="1501"/>
        </w:trPr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68E" w:rsidRPr="00F1416C" w:rsidRDefault="000B768E" w:rsidP="0037380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68E" w:rsidRPr="00F1416C" w:rsidRDefault="000B768E" w:rsidP="0037380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Комнатные растения, правила содержания и ухода.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68E" w:rsidRPr="00F1416C" w:rsidRDefault="000B768E" w:rsidP="0037380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68E" w:rsidRPr="00F1416C" w:rsidRDefault="000B768E" w:rsidP="0037380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СД-диск "Окружающий мир" 1 класс</w:t>
            </w:r>
          </w:p>
        </w:tc>
      </w:tr>
      <w:tr w:rsidR="000B768E" w:rsidRPr="00F1416C" w:rsidTr="00F1416C">
        <w:trPr>
          <w:trHeight w:val="1693"/>
        </w:trPr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68E" w:rsidRPr="00F1416C" w:rsidRDefault="000B768E" w:rsidP="0037380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2.9.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68E" w:rsidRPr="00F1416C" w:rsidRDefault="000B768E" w:rsidP="0037380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Разные группы животных (звери, насекомые, птицы, рыбы и др.).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68E" w:rsidRPr="00F1416C" w:rsidRDefault="000B768E" w:rsidP="0037380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68E" w:rsidRPr="00F1416C" w:rsidRDefault="000B768E" w:rsidP="0037380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СД-диск "Окружающий мир" 1 класс</w:t>
            </w:r>
          </w:p>
        </w:tc>
      </w:tr>
      <w:tr w:rsidR="000B768E" w:rsidRPr="00F1416C" w:rsidTr="00F1416C">
        <w:trPr>
          <w:trHeight w:val="540"/>
        </w:trPr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68E" w:rsidRPr="00F1416C" w:rsidRDefault="000B768E" w:rsidP="0037380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2.10.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68E" w:rsidRPr="00F1416C" w:rsidRDefault="000B768E" w:rsidP="0037380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Домашние и дикие животные (различия в условиях жизни).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68E" w:rsidRPr="00F1416C" w:rsidRDefault="000B768E" w:rsidP="0037380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68E" w:rsidRPr="00F1416C" w:rsidRDefault="000B768E" w:rsidP="0037380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СД-диск "Окружающий мир" 1 класс</w:t>
            </w:r>
          </w:p>
        </w:tc>
      </w:tr>
      <w:tr w:rsidR="000B768E" w:rsidRPr="00F1416C" w:rsidTr="00F1416C">
        <w:trPr>
          <w:trHeight w:val="540"/>
        </w:trPr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68E" w:rsidRPr="00F1416C" w:rsidRDefault="000B768E" w:rsidP="0037380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2.11.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68E" w:rsidRPr="00F1416C" w:rsidRDefault="000B768E" w:rsidP="0037380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Забота о домашних питомцах.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68E" w:rsidRPr="00F1416C" w:rsidRDefault="000B768E" w:rsidP="0037380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68E" w:rsidRPr="00F1416C" w:rsidRDefault="000B768E" w:rsidP="0037380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СД-диск "Окружающий мир" 1 класс</w:t>
            </w:r>
          </w:p>
        </w:tc>
      </w:tr>
      <w:tr w:rsidR="000B768E" w:rsidRPr="00F1416C" w:rsidTr="00F1416C">
        <w:trPr>
          <w:trHeight w:val="348"/>
        </w:trPr>
        <w:tc>
          <w:tcPr>
            <w:tcW w:w="55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68E" w:rsidRPr="00F1416C" w:rsidRDefault="000B768E" w:rsidP="0037380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53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68E" w:rsidRPr="00F1416C" w:rsidRDefault="000B768E" w:rsidP="0037380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</w:tbl>
    <w:p w:rsidR="0037380C" w:rsidRPr="00F1416C" w:rsidRDefault="0037380C" w:rsidP="0037380C">
      <w:pPr>
        <w:spacing w:after="0"/>
        <w:ind w:left="-1440" w:right="15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6"/>
        <w:tblW w:w="10827" w:type="dxa"/>
        <w:tblInd w:w="-768" w:type="dxa"/>
        <w:tblCellMar>
          <w:top w:w="114" w:type="dxa"/>
          <w:left w:w="78" w:type="dxa"/>
          <w:right w:w="105" w:type="dxa"/>
        </w:tblCellMar>
        <w:tblLook w:val="04A0"/>
      </w:tblPr>
      <w:tblGrid>
        <w:gridCol w:w="891"/>
        <w:gridCol w:w="4581"/>
        <w:gridCol w:w="1352"/>
        <w:gridCol w:w="4003"/>
      </w:tblGrid>
      <w:tr w:rsidR="000B768E" w:rsidRPr="00F1416C" w:rsidTr="00F1416C">
        <w:trPr>
          <w:trHeight w:val="732"/>
        </w:trPr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68E" w:rsidRPr="00F1416C" w:rsidRDefault="000B768E" w:rsidP="0037380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68E" w:rsidRPr="00F1416C" w:rsidRDefault="000B768E" w:rsidP="0037380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Необходимость соблюдения режима дня, правил здорового питания и личной гигиены.</w:t>
            </w:r>
          </w:p>
        </w:tc>
        <w:tc>
          <w:tcPr>
            <w:tcW w:w="1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68E" w:rsidRPr="00F1416C" w:rsidRDefault="000B768E" w:rsidP="0037380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68E" w:rsidRPr="00F1416C" w:rsidRDefault="000B768E" w:rsidP="0037380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СД-диск "Окружающий мир" 1 класс</w:t>
            </w:r>
          </w:p>
        </w:tc>
      </w:tr>
      <w:tr w:rsidR="000B768E" w:rsidRPr="00F1416C" w:rsidTr="00F1416C">
        <w:trPr>
          <w:trHeight w:val="732"/>
        </w:trPr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68E" w:rsidRPr="00F1416C" w:rsidRDefault="000B768E" w:rsidP="0037380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68E" w:rsidRPr="00F1416C" w:rsidRDefault="000B768E" w:rsidP="0037380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безопасности в быту: пользование бытовыми </w:t>
            </w:r>
            <w:proofErr w:type="spellStart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</w:t>
            </w:r>
            <w:proofErr w:type="spellEnd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приборами, газовыми плитами.</w:t>
            </w:r>
          </w:p>
        </w:tc>
        <w:tc>
          <w:tcPr>
            <w:tcW w:w="1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68E" w:rsidRPr="00F1416C" w:rsidRDefault="000B768E" w:rsidP="0037380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68E" w:rsidRPr="00F1416C" w:rsidRDefault="000B768E" w:rsidP="0037380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СД-диск "Окружающий мир" 1 класс</w:t>
            </w:r>
          </w:p>
        </w:tc>
      </w:tr>
      <w:tr w:rsidR="000B768E" w:rsidRPr="00F1416C" w:rsidTr="00F1416C">
        <w:trPr>
          <w:trHeight w:val="732"/>
        </w:trPr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68E" w:rsidRPr="00F1416C" w:rsidRDefault="000B768E" w:rsidP="0037380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68E" w:rsidRPr="00F1416C" w:rsidRDefault="000B768E" w:rsidP="0037380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 от дома до школы. Правила безопасного поведения пешехода (дорожные знаки, дорожная разметка, дорожные сигналы).</w:t>
            </w:r>
          </w:p>
        </w:tc>
        <w:tc>
          <w:tcPr>
            <w:tcW w:w="1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68E" w:rsidRPr="00F1416C" w:rsidRDefault="000B768E" w:rsidP="0037380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68E" w:rsidRPr="00F1416C" w:rsidRDefault="00F1416C" w:rsidP="0037380C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https://interneturok.ru/book/okrujmir/1-klass/okruzhayuschiy-mirchast-1-1-klass-umk-perspektiva</w:t>
            </w:r>
          </w:p>
        </w:tc>
      </w:tr>
      <w:tr w:rsidR="000B768E" w:rsidRPr="00F1416C" w:rsidTr="00F1416C">
        <w:trPr>
          <w:trHeight w:val="732"/>
        </w:trPr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68E" w:rsidRPr="00F1416C" w:rsidRDefault="000B768E" w:rsidP="0037380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68E" w:rsidRPr="00F1416C" w:rsidRDefault="000B768E" w:rsidP="0037380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в сети Интернет (электронный дневник и электронные ресурсы школы) в условиях контролируемого доступа в Интернет.</w:t>
            </w:r>
          </w:p>
        </w:tc>
        <w:tc>
          <w:tcPr>
            <w:tcW w:w="1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68E" w:rsidRPr="00F1416C" w:rsidRDefault="000B768E" w:rsidP="0037380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68E" w:rsidRPr="00F1416C" w:rsidRDefault="00F1416C" w:rsidP="0037380C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https://interneturok.ru/book/okrujmir/1-klass/okruzhayuschiy-mirchast-1-1-klass-umk-perspektiva</w:t>
            </w:r>
          </w:p>
        </w:tc>
      </w:tr>
      <w:tr w:rsidR="000B768E" w:rsidRPr="00F1416C" w:rsidTr="00F1416C">
        <w:trPr>
          <w:trHeight w:val="348"/>
        </w:trPr>
        <w:tc>
          <w:tcPr>
            <w:tcW w:w="55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68E" w:rsidRPr="00F1416C" w:rsidRDefault="000B768E" w:rsidP="0037380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5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68E" w:rsidRPr="00F1416C" w:rsidRDefault="000B768E" w:rsidP="0037380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0B768E" w:rsidRPr="00F1416C" w:rsidRDefault="000B768E" w:rsidP="0037380C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768E" w:rsidRPr="00F1416C" w:rsidTr="00F1416C">
        <w:trPr>
          <w:trHeight w:val="348"/>
        </w:trPr>
        <w:tc>
          <w:tcPr>
            <w:tcW w:w="55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68E" w:rsidRPr="00F1416C" w:rsidRDefault="000B768E" w:rsidP="0037380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5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68E" w:rsidRPr="00F1416C" w:rsidRDefault="000B768E" w:rsidP="0037380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0B768E" w:rsidRPr="00F1416C" w:rsidRDefault="000B768E" w:rsidP="0037380C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768E" w:rsidRPr="00F1416C" w:rsidTr="00F1416C">
        <w:trPr>
          <w:trHeight w:val="348"/>
        </w:trPr>
        <w:tc>
          <w:tcPr>
            <w:tcW w:w="55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68E" w:rsidRPr="00F1416C" w:rsidRDefault="000B768E" w:rsidP="0037380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5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68E" w:rsidRPr="00F1416C" w:rsidRDefault="000B768E" w:rsidP="0037380C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</w:tbl>
    <w:p w:rsidR="0037380C" w:rsidRPr="00F1416C" w:rsidRDefault="0037380C" w:rsidP="0037380C">
      <w:pPr>
        <w:spacing w:after="122" w:line="290" w:lineRule="auto"/>
        <w:ind w:left="85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37380C" w:rsidRPr="00F1416C" w:rsidSect="001F68A8">
          <w:type w:val="continuous"/>
          <w:pgSz w:w="11900" w:h="16840"/>
          <w:pgMar w:top="284" w:right="720" w:bottom="720" w:left="284" w:header="720" w:footer="720" w:gutter="0"/>
          <w:cols w:space="720"/>
          <w:docGrid w:linePitch="299"/>
        </w:sectPr>
      </w:pPr>
    </w:p>
    <w:p w:rsidR="003C42BA" w:rsidRPr="00F1416C" w:rsidRDefault="003C42BA" w:rsidP="003C42BA">
      <w:pPr>
        <w:spacing w:after="0"/>
        <w:ind w:left="-667" w:right="15713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3B66AB" w:rsidRPr="00F1416C" w:rsidRDefault="003B66AB">
      <w:pPr>
        <w:rPr>
          <w:rFonts w:ascii="Times New Roman" w:hAnsi="Times New Roman" w:cs="Times New Roman"/>
          <w:sz w:val="24"/>
          <w:szCs w:val="24"/>
        </w:rPr>
      </w:pPr>
    </w:p>
    <w:p w:rsidR="000B768E" w:rsidRPr="00F1416C" w:rsidRDefault="000B768E" w:rsidP="000B768E">
      <w:pPr>
        <w:pStyle w:val="a5"/>
        <w:ind w:left="720"/>
        <w:rPr>
          <w:b/>
          <w:bCs/>
          <w:sz w:val="24"/>
          <w:szCs w:val="24"/>
        </w:rPr>
      </w:pPr>
      <w:r w:rsidRPr="00F1416C">
        <w:rPr>
          <w:b/>
          <w:bCs/>
          <w:sz w:val="24"/>
          <w:szCs w:val="24"/>
        </w:rPr>
        <w:t>Тематическое планирование по Окружающему миру, 2 класс (68 часов)</w:t>
      </w:r>
    </w:p>
    <w:p w:rsidR="008A24ED" w:rsidRPr="00F1416C" w:rsidRDefault="008A24ED" w:rsidP="008A24E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1"/>
        <w:tblW w:w="10794" w:type="dxa"/>
        <w:tblInd w:w="113" w:type="dxa"/>
        <w:tblCellMar>
          <w:top w:w="13" w:type="dxa"/>
          <w:left w:w="7" w:type="dxa"/>
          <w:right w:w="29" w:type="dxa"/>
        </w:tblCellMar>
        <w:tblLook w:val="04A0"/>
      </w:tblPr>
      <w:tblGrid>
        <w:gridCol w:w="730"/>
        <w:gridCol w:w="4678"/>
        <w:gridCol w:w="1314"/>
        <w:gridCol w:w="4072"/>
      </w:tblGrid>
      <w:tr w:rsidR="000B768E" w:rsidRPr="00F1416C" w:rsidTr="00F1416C">
        <w:trPr>
          <w:trHeight w:val="916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68E" w:rsidRPr="00F1416C" w:rsidRDefault="000B768E" w:rsidP="008A24ED">
            <w:pPr>
              <w:spacing w:after="28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0B768E" w:rsidRPr="00F1416C" w:rsidRDefault="000B768E" w:rsidP="008A24ED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п/п 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68E" w:rsidRPr="00F1416C" w:rsidRDefault="000B768E" w:rsidP="008A24ED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B768E" w:rsidRPr="00F1416C" w:rsidRDefault="000B768E" w:rsidP="008A24ED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68E" w:rsidRPr="00F1416C" w:rsidRDefault="000B768E" w:rsidP="008A24ED">
            <w:pPr>
              <w:ind w:left="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</w:tc>
      </w:tr>
      <w:tr w:rsidR="000B768E" w:rsidRPr="00F1416C" w:rsidTr="00F1416C">
        <w:trPr>
          <w:trHeight w:val="1116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68E" w:rsidRPr="00F1416C" w:rsidRDefault="000B768E" w:rsidP="008A24ED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768E" w:rsidRPr="00F1416C" w:rsidRDefault="000B768E" w:rsidP="008A24ED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 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68E" w:rsidRPr="00F1416C" w:rsidRDefault="000B768E" w:rsidP="008A24ED">
            <w:pPr>
              <w:ind w:left="7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Раздел 1. Человек и общество. </w:t>
            </w:r>
          </w:p>
          <w:p w:rsidR="000B768E" w:rsidRPr="00F1416C" w:rsidRDefault="000B768E" w:rsidP="008A24ED">
            <w:pPr>
              <w:ind w:left="7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Наша Родина — Россия, Российская Федерация. Россия и её столица на карте. 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68E" w:rsidRPr="00F1416C" w:rsidRDefault="000B768E" w:rsidP="008A24ED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0B768E" w:rsidRPr="00F1416C" w:rsidRDefault="000B768E" w:rsidP="008A24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768E" w:rsidRPr="00F1416C" w:rsidRDefault="000B768E" w:rsidP="008A24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68E" w:rsidRPr="00F1416C" w:rsidRDefault="000B768E" w:rsidP="008A24ED">
            <w:pPr>
              <w:spacing w:after="30"/>
              <w:ind w:left="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Электронное приложение к учебнику </w:t>
            </w:r>
          </w:p>
          <w:p w:rsidR="000B768E" w:rsidRPr="00F1416C" w:rsidRDefault="000B768E" w:rsidP="008A24ED">
            <w:pPr>
              <w:ind w:left="82" w:right="1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«Окружающий мир», 2 класс (Диск СD) единая коллекция цифровых образовательных ресурсов (или по адресу: http://schoolcollection.edu.ru) </w:t>
            </w:r>
          </w:p>
        </w:tc>
      </w:tr>
      <w:tr w:rsidR="000B768E" w:rsidRPr="00F1416C" w:rsidTr="00F1416C">
        <w:trPr>
          <w:trHeight w:val="1117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68E" w:rsidRPr="00F1416C" w:rsidRDefault="000B768E" w:rsidP="008A24ED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 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68E" w:rsidRPr="00F1416C" w:rsidRDefault="000B768E" w:rsidP="008A24ED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Государственные символы России, символика своего региона. 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68E" w:rsidRPr="00F1416C" w:rsidRDefault="000B768E" w:rsidP="008A24ED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0B768E" w:rsidRPr="00F1416C" w:rsidRDefault="000B768E" w:rsidP="008A24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768E" w:rsidRPr="00F1416C" w:rsidRDefault="000B768E" w:rsidP="008A24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68E" w:rsidRPr="00F1416C" w:rsidRDefault="000B768E" w:rsidP="008A24ED">
            <w:pPr>
              <w:spacing w:after="30"/>
              <w:ind w:left="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Электронное приложение к учебнику </w:t>
            </w:r>
          </w:p>
          <w:p w:rsidR="000B768E" w:rsidRPr="00F1416C" w:rsidRDefault="000B768E" w:rsidP="008A24ED">
            <w:pPr>
              <w:ind w:left="82" w:right="1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«Окружающий мир», 2 класс (Диск СD) единая коллекция цифровых образовательных ресурсов (или по адресу: http://schoolcollection.edu.ru) </w:t>
            </w:r>
          </w:p>
        </w:tc>
      </w:tr>
      <w:tr w:rsidR="000B768E" w:rsidRPr="00F1416C" w:rsidTr="00F1416C">
        <w:trPr>
          <w:trHeight w:val="1116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68E" w:rsidRPr="00F1416C" w:rsidRDefault="000B768E" w:rsidP="008A24ED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1.3. 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68E" w:rsidRPr="00F1416C" w:rsidRDefault="000B768E" w:rsidP="008A24ED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Москва — столица. Достопримечательности Москвы. Страницы истории Москвы. 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68E" w:rsidRPr="00F1416C" w:rsidRDefault="000B768E" w:rsidP="008A24ED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  <w:p w:rsidR="000B768E" w:rsidRPr="00F1416C" w:rsidRDefault="000B768E" w:rsidP="008A24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768E" w:rsidRPr="00F1416C" w:rsidRDefault="000B768E" w:rsidP="008A24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68E" w:rsidRPr="00F1416C" w:rsidRDefault="000B768E" w:rsidP="008A24ED">
            <w:pPr>
              <w:spacing w:after="30"/>
              <w:ind w:left="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Электронное приложение к учебнику </w:t>
            </w:r>
          </w:p>
          <w:p w:rsidR="000B768E" w:rsidRPr="00F1416C" w:rsidRDefault="000B768E" w:rsidP="008A24ED">
            <w:pPr>
              <w:ind w:left="82" w:right="1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«Окружающий мир», 2 класс (Диск СD) единая коллекция цифровых образовательных ресурсов (или по адресу: http://schoolcollection.edu.ru) </w:t>
            </w:r>
          </w:p>
        </w:tc>
      </w:tr>
      <w:tr w:rsidR="000B768E" w:rsidRPr="00F1416C" w:rsidTr="00F1416C">
        <w:trPr>
          <w:trHeight w:val="1116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68E" w:rsidRPr="00F1416C" w:rsidRDefault="000B768E" w:rsidP="008A24ED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1.4. 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68E" w:rsidRPr="00F1416C" w:rsidRDefault="000B768E" w:rsidP="008A24ED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Города России. Свой регион и его столица на карте РФ. 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68E" w:rsidRPr="00F1416C" w:rsidRDefault="000B768E" w:rsidP="008A24ED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0B768E" w:rsidRPr="00F1416C" w:rsidRDefault="000B768E" w:rsidP="008A24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768E" w:rsidRPr="00F1416C" w:rsidRDefault="000B768E" w:rsidP="008A24ED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68E" w:rsidRPr="00F1416C" w:rsidRDefault="000B768E" w:rsidP="008A24ED">
            <w:pPr>
              <w:spacing w:after="30"/>
              <w:ind w:left="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Электронное приложение к учебнику </w:t>
            </w:r>
          </w:p>
          <w:p w:rsidR="000B768E" w:rsidRPr="00F1416C" w:rsidRDefault="000B768E" w:rsidP="008A24ED">
            <w:pPr>
              <w:ind w:left="82" w:right="1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«Окружающий мир», 2 класс (Диск СD) единая коллекция цифровых образовательных ресурсов (или по адресу: http://schoolcollection.edu.ru) </w:t>
            </w:r>
          </w:p>
        </w:tc>
      </w:tr>
      <w:tr w:rsidR="000B768E" w:rsidRPr="00F1416C" w:rsidTr="00F1416C">
        <w:trPr>
          <w:trHeight w:val="1116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68E" w:rsidRPr="00F1416C" w:rsidRDefault="000B768E" w:rsidP="008A24ED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1.5. 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68E" w:rsidRPr="00F1416C" w:rsidRDefault="000B768E" w:rsidP="008A24ED">
            <w:pPr>
              <w:ind w:left="7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 — многонациональное государство. Народы России, их традиции, обычаи, праздники. 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68E" w:rsidRPr="00F1416C" w:rsidRDefault="000B768E" w:rsidP="008A24ED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  <w:p w:rsidR="000B768E" w:rsidRPr="00F1416C" w:rsidRDefault="000B768E" w:rsidP="008A24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768E" w:rsidRPr="00F1416C" w:rsidRDefault="000B768E" w:rsidP="008A24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68E" w:rsidRPr="00F1416C" w:rsidRDefault="000B768E" w:rsidP="008A24ED">
            <w:pPr>
              <w:spacing w:after="30"/>
              <w:ind w:left="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Электронное приложение к учебнику </w:t>
            </w:r>
          </w:p>
          <w:p w:rsidR="000B768E" w:rsidRPr="00F1416C" w:rsidRDefault="000B768E" w:rsidP="008A24ED">
            <w:pPr>
              <w:ind w:left="82" w:right="1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«Окружающий мир», 2 класс (Диск СD) единая коллекция цифровых образовательных ресурсов (или по адресу: http://schoolcollection.edu.ru) </w:t>
            </w:r>
          </w:p>
        </w:tc>
      </w:tr>
      <w:tr w:rsidR="000B768E" w:rsidRPr="00F1416C" w:rsidTr="00F1416C">
        <w:trPr>
          <w:trHeight w:val="1237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68E" w:rsidRPr="00F1416C" w:rsidRDefault="000B768E" w:rsidP="008A24ED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1.6. 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68E" w:rsidRPr="00F1416C" w:rsidRDefault="000B768E" w:rsidP="008A24ED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Родной край, его природные и культурные достопримечательности. 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68E" w:rsidRPr="00F1416C" w:rsidRDefault="000B768E" w:rsidP="008A24ED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0B768E" w:rsidRPr="00F1416C" w:rsidRDefault="000B768E" w:rsidP="008A24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768E" w:rsidRPr="00F1416C" w:rsidRDefault="000B768E" w:rsidP="008A24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68E" w:rsidRPr="00F1416C" w:rsidRDefault="000B768E" w:rsidP="008A24ED">
            <w:pPr>
              <w:spacing w:after="30"/>
              <w:ind w:left="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Электронное приложение к учебнику </w:t>
            </w:r>
          </w:p>
          <w:p w:rsidR="000B768E" w:rsidRPr="00F1416C" w:rsidRDefault="000B768E" w:rsidP="008A24ED">
            <w:pPr>
              <w:ind w:left="82" w:right="1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«Окружающий мир», 2 класс (Диск СD) единая коллекция цифровых образовательных ресурсов (или по адресу: http://schoolcollection.edu.ru) </w:t>
            </w:r>
          </w:p>
        </w:tc>
      </w:tr>
      <w:tr w:rsidR="000B768E" w:rsidRPr="00F1416C" w:rsidTr="00F1416C">
        <w:trPr>
          <w:trHeight w:val="1118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68E" w:rsidRPr="00F1416C" w:rsidRDefault="000B768E" w:rsidP="008A24ED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1.7. 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68E" w:rsidRPr="00F1416C" w:rsidRDefault="000B768E" w:rsidP="008A24ED">
            <w:pPr>
              <w:ind w:left="7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Значимые события истории родного края. Свой регион и его главный город на карте. 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68E" w:rsidRPr="00F1416C" w:rsidRDefault="000B768E" w:rsidP="008A24ED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0B768E" w:rsidRPr="00F1416C" w:rsidRDefault="000B768E" w:rsidP="008A24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768E" w:rsidRPr="00F1416C" w:rsidRDefault="000B768E" w:rsidP="008A24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68E" w:rsidRPr="00F1416C" w:rsidRDefault="000B768E" w:rsidP="008A24ED">
            <w:pPr>
              <w:spacing w:after="30"/>
              <w:ind w:left="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Электронное приложение к учебнику </w:t>
            </w:r>
          </w:p>
          <w:p w:rsidR="000B768E" w:rsidRPr="00F1416C" w:rsidRDefault="000B768E" w:rsidP="008A24ED">
            <w:pPr>
              <w:ind w:left="82" w:right="1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«Окружающий мир», 2 класс (Диск СD) единая коллекция цифровых образовательных ресурсов (или по адресу: http://schoolcollection.edu.ru) </w:t>
            </w:r>
          </w:p>
        </w:tc>
      </w:tr>
    </w:tbl>
    <w:p w:rsidR="008A24ED" w:rsidRPr="00F1416C" w:rsidRDefault="008A24ED" w:rsidP="008A24ED">
      <w:pPr>
        <w:spacing w:after="0"/>
        <w:ind w:left="-559"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1"/>
        <w:tblW w:w="10422" w:type="dxa"/>
        <w:tblInd w:w="113" w:type="dxa"/>
        <w:tblCellMar>
          <w:top w:w="10" w:type="dxa"/>
          <w:left w:w="7" w:type="dxa"/>
          <w:right w:w="41" w:type="dxa"/>
        </w:tblCellMar>
        <w:tblLook w:val="04A0"/>
      </w:tblPr>
      <w:tblGrid>
        <w:gridCol w:w="730"/>
        <w:gridCol w:w="4678"/>
        <w:gridCol w:w="1275"/>
        <w:gridCol w:w="3739"/>
      </w:tblGrid>
      <w:tr w:rsidR="000B768E" w:rsidRPr="00F1416C" w:rsidTr="00F1416C">
        <w:trPr>
          <w:trHeight w:val="1875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B768E" w:rsidRPr="00F1416C" w:rsidRDefault="000B768E" w:rsidP="008A24ED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1.8. 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B768E" w:rsidRPr="00F1416C" w:rsidRDefault="000B768E" w:rsidP="008A24ED">
            <w:pPr>
              <w:ind w:left="7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Хозяйственные занятия, профессии жителей родного края. Значение труда в жизни человека и общества.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B768E" w:rsidRPr="00F1416C" w:rsidRDefault="000B768E" w:rsidP="008A24ED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0B768E" w:rsidRPr="00F1416C" w:rsidRDefault="000B768E" w:rsidP="008A24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768E" w:rsidRPr="00F1416C" w:rsidRDefault="000B768E" w:rsidP="008A24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B768E" w:rsidRPr="00F1416C" w:rsidRDefault="000B768E" w:rsidP="008A24ED">
            <w:pPr>
              <w:spacing w:after="32"/>
              <w:ind w:left="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Электронное приложение к учебнику </w:t>
            </w:r>
          </w:p>
          <w:p w:rsidR="000B768E" w:rsidRPr="00F1416C" w:rsidRDefault="000B768E" w:rsidP="008A24ED">
            <w:pPr>
              <w:ind w:left="82"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«Окружающий мир», 2 класс (Диск СD) единая коллекция цифровых образовательных ресурсов (или по адресу: http://schoolcollection.edu.ru) </w:t>
            </w:r>
          </w:p>
        </w:tc>
      </w:tr>
      <w:tr w:rsidR="00F1416C" w:rsidRPr="00F1416C" w:rsidTr="00F1416C">
        <w:trPr>
          <w:trHeight w:val="90"/>
        </w:trPr>
        <w:tc>
          <w:tcPr>
            <w:tcW w:w="73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F1416C" w:rsidRPr="00F1416C" w:rsidRDefault="00F1416C" w:rsidP="008A24ED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F1416C" w:rsidRPr="00F1416C" w:rsidRDefault="00F1416C" w:rsidP="008A24ED">
            <w:pPr>
              <w:ind w:left="7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F1416C" w:rsidRPr="00F1416C" w:rsidRDefault="00F1416C" w:rsidP="008A24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F1416C" w:rsidRPr="00F1416C" w:rsidRDefault="00F1416C" w:rsidP="008A24ED">
            <w:pPr>
              <w:ind w:left="82"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A24ED" w:rsidRPr="00F1416C" w:rsidRDefault="008A24ED" w:rsidP="00F1416C">
      <w:pPr>
        <w:spacing w:after="12" w:line="27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1"/>
        <w:tblW w:w="10422" w:type="dxa"/>
        <w:tblInd w:w="113" w:type="dxa"/>
        <w:tblCellMar>
          <w:top w:w="13" w:type="dxa"/>
          <w:left w:w="7" w:type="dxa"/>
          <w:right w:w="33" w:type="dxa"/>
        </w:tblCellMar>
        <w:tblLook w:val="04A0"/>
      </w:tblPr>
      <w:tblGrid>
        <w:gridCol w:w="730"/>
        <w:gridCol w:w="4678"/>
        <w:gridCol w:w="788"/>
        <w:gridCol w:w="79"/>
        <w:gridCol w:w="408"/>
        <w:gridCol w:w="3739"/>
      </w:tblGrid>
      <w:tr w:rsidR="000B768E" w:rsidRPr="00F1416C" w:rsidTr="00F1416C">
        <w:trPr>
          <w:trHeight w:val="1116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68E" w:rsidRPr="00F1416C" w:rsidRDefault="000B768E" w:rsidP="008A24ED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1.9. 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68E" w:rsidRPr="00F1416C" w:rsidRDefault="000B768E" w:rsidP="008A24ED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Семья </w:t>
            </w:r>
            <w:r w:rsidRPr="00F1416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— 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коллектив. Семейное древо. Семейные ценности. и традиции. 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68E" w:rsidRPr="00F1416C" w:rsidRDefault="000B768E" w:rsidP="008A24ED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  <w:p w:rsidR="000B768E" w:rsidRPr="00F1416C" w:rsidRDefault="000B768E" w:rsidP="008A24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768E" w:rsidRPr="00F1416C" w:rsidRDefault="000B768E" w:rsidP="008A24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68E" w:rsidRPr="00F1416C" w:rsidRDefault="000B768E" w:rsidP="008A24ED">
            <w:pPr>
              <w:spacing w:after="30"/>
              <w:ind w:left="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Электронное приложение к учебнику </w:t>
            </w:r>
          </w:p>
          <w:p w:rsidR="000B768E" w:rsidRPr="00F1416C" w:rsidRDefault="000B768E" w:rsidP="008A24ED">
            <w:pPr>
              <w:ind w:left="82" w:right="1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«Окружающий мир», 2 класс (Диск СD) единая коллекция цифровых образовательных ресурсов (или по адресу: http://schoolcollection.edu.ru) </w:t>
            </w:r>
          </w:p>
        </w:tc>
      </w:tr>
      <w:tr w:rsidR="000B768E" w:rsidRPr="00F1416C" w:rsidTr="00F1416C">
        <w:trPr>
          <w:trHeight w:val="1117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68E" w:rsidRPr="00F1416C" w:rsidRDefault="000B768E" w:rsidP="008A24ED">
            <w:pPr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1.10. 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68E" w:rsidRPr="00F1416C" w:rsidRDefault="000B768E" w:rsidP="008A24ED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Совместный труд и отдых. Участие детей в делах семьи. 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68E" w:rsidRPr="00F1416C" w:rsidRDefault="000B768E" w:rsidP="008A24ED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0B768E" w:rsidRPr="00F1416C" w:rsidRDefault="000B768E" w:rsidP="008A24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768E" w:rsidRPr="00F1416C" w:rsidRDefault="000B768E" w:rsidP="008A24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68E" w:rsidRPr="00F1416C" w:rsidRDefault="000B768E" w:rsidP="008A24ED">
            <w:pPr>
              <w:spacing w:after="30"/>
              <w:ind w:left="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Электронное приложение к учебнику </w:t>
            </w:r>
          </w:p>
          <w:p w:rsidR="000B768E" w:rsidRPr="00F1416C" w:rsidRDefault="000B768E" w:rsidP="008A24ED">
            <w:pPr>
              <w:ind w:left="82" w:right="1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«Окружающий мир», 2 класс (Диск СD) единая коллекция цифровых образовательных ресурсов (или по адресу: http://schoolcollection.edu.ru) </w:t>
            </w:r>
          </w:p>
        </w:tc>
      </w:tr>
      <w:tr w:rsidR="000B768E" w:rsidRPr="00F1416C" w:rsidTr="00F1416C">
        <w:trPr>
          <w:trHeight w:val="1116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68E" w:rsidRPr="00F1416C" w:rsidRDefault="000B768E" w:rsidP="008A24ED">
            <w:pPr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1.11. 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68E" w:rsidRPr="00F1416C" w:rsidRDefault="000B768E" w:rsidP="008A24ED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культурного поведения в общественных местах. 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68E" w:rsidRPr="00F1416C" w:rsidRDefault="000B768E" w:rsidP="008A24ED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0B768E" w:rsidRPr="00F1416C" w:rsidRDefault="000B768E" w:rsidP="008A24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768E" w:rsidRPr="00F1416C" w:rsidRDefault="000B768E" w:rsidP="008A24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68E" w:rsidRPr="00F1416C" w:rsidRDefault="000B768E" w:rsidP="008A24ED">
            <w:pPr>
              <w:spacing w:after="30"/>
              <w:ind w:left="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Электронное приложение к учебнику </w:t>
            </w:r>
          </w:p>
          <w:p w:rsidR="000B768E" w:rsidRPr="00F1416C" w:rsidRDefault="000B768E" w:rsidP="008A24ED">
            <w:pPr>
              <w:ind w:left="82" w:right="1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«Окружающий мир», 2 класс (Диск СD) единая коллекция цифровых образовательных ресурсов (или по адресу: http://schoolcollection.edu.ru) </w:t>
            </w:r>
          </w:p>
        </w:tc>
      </w:tr>
      <w:tr w:rsidR="000B768E" w:rsidRPr="00F1416C" w:rsidTr="00F1416C">
        <w:trPr>
          <w:trHeight w:val="1380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68E" w:rsidRPr="00F1416C" w:rsidRDefault="000B768E" w:rsidP="008A24ED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1.12 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68E" w:rsidRPr="00F1416C" w:rsidRDefault="000B768E" w:rsidP="008A24ED">
            <w:pPr>
              <w:ind w:left="77" w:right="4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Доброта, справедливость, честность, уважение к чужому мнению и особенностям других людей — главные правила взаимоотношений членов общества. 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68E" w:rsidRPr="00F1416C" w:rsidRDefault="000B768E" w:rsidP="008A24ED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  <w:p w:rsidR="000B768E" w:rsidRPr="00F1416C" w:rsidRDefault="000B768E" w:rsidP="008A24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68E" w:rsidRPr="00F1416C" w:rsidRDefault="000B768E" w:rsidP="008A24ED">
            <w:pPr>
              <w:spacing w:after="30"/>
              <w:ind w:left="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Электронное приложение к учебнику </w:t>
            </w:r>
          </w:p>
          <w:p w:rsidR="000B768E" w:rsidRPr="00F1416C" w:rsidRDefault="000B768E" w:rsidP="008A24ED">
            <w:pPr>
              <w:ind w:left="82" w:right="1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«Окружающий мир», 2 класс (Диск СD) единая коллекция цифровых образовательных ресурсов (или по адресу: http://schoolcollection.edu.ru) </w:t>
            </w:r>
          </w:p>
        </w:tc>
      </w:tr>
      <w:tr w:rsidR="00F1416C" w:rsidRPr="00F1416C" w:rsidTr="00F1416C">
        <w:trPr>
          <w:trHeight w:val="348"/>
        </w:trPr>
        <w:tc>
          <w:tcPr>
            <w:tcW w:w="5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16C" w:rsidRPr="00F1416C" w:rsidRDefault="00F1416C" w:rsidP="008A24ED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50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16C" w:rsidRPr="00F1416C" w:rsidRDefault="00F1416C" w:rsidP="008A24ED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</w:p>
          <w:p w:rsidR="00F1416C" w:rsidRPr="00F1416C" w:rsidRDefault="00F1416C" w:rsidP="008A24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768E" w:rsidRPr="00F1416C" w:rsidTr="00F1416C">
        <w:trPr>
          <w:gridAfter w:val="1"/>
          <w:wAfter w:w="3739" w:type="dxa"/>
          <w:trHeight w:val="348"/>
        </w:trPr>
        <w:tc>
          <w:tcPr>
            <w:tcW w:w="5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B768E" w:rsidRPr="00F1416C" w:rsidRDefault="000B768E" w:rsidP="008A24ED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2. Человек и природа. </w:t>
            </w:r>
          </w:p>
        </w:tc>
        <w:tc>
          <w:tcPr>
            <w:tcW w:w="7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B768E" w:rsidRPr="00F1416C" w:rsidRDefault="000B768E" w:rsidP="008A24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B768E" w:rsidRPr="00F1416C" w:rsidRDefault="000B768E" w:rsidP="008A24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B768E" w:rsidRPr="00F1416C" w:rsidRDefault="000B768E" w:rsidP="008A24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25E" w:rsidRPr="00F1416C" w:rsidTr="00F1416C">
        <w:trPr>
          <w:trHeight w:val="1116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25E" w:rsidRPr="00F1416C" w:rsidRDefault="0024325E" w:rsidP="008A24ED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 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25E" w:rsidRPr="00F1416C" w:rsidRDefault="0024325E" w:rsidP="008A24ED">
            <w:pPr>
              <w:ind w:left="7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Наблюдения, опыты, измерения. Звёзды и созвездия, наблюдения звёздного неба. Планеты. 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25E" w:rsidRPr="00F1416C" w:rsidRDefault="0024325E" w:rsidP="008A24ED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  <w:p w:rsidR="0024325E" w:rsidRPr="00F1416C" w:rsidRDefault="0024325E" w:rsidP="008A24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325E" w:rsidRPr="00F1416C" w:rsidRDefault="0024325E" w:rsidP="008A24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25E" w:rsidRPr="00F1416C" w:rsidRDefault="0024325E" w:rsidP="008A24ED">
            <w:pPr>
              <w:spacing w:after="30"/>
              <w:ind w:left="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Электронное приложение к учебнику </w:t>
            </w:r>
          </w:p>
          <w:p w:rsidR="0024325E" w:rsidRPr="00F1416C" w:rsidRDefault="0024325E" w:rsidP="008A24ED">
            <w:pPr>
              <w:ind w:left="82" w:right="1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«Окружающий мир», 2 класс (Диск СD) единая коллекция цифровых образовательных ресурсов (или по адресу: http://schoolcollection.edu.ru) </w:t>
            </w:r>
          </w:p>
        </w:tc>
      </w:tr>
      <w:tr w:rsidR="0024325E" w:rsidRPr="00F1416C" w:rsidTr="00F1416C">
        <w:trPr>
          <w:trHeight w:val="1117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25E" w:rsidRPr="00F1416C" w:rsidRDefault="0024325E" w:rsidP="008A24ED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2.2. 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25E" w:rsidRPr="00F1416C" w:rsidRDefault="0024325E" w:rsidP="008A24ED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Чем Земля отличается от других планет. Условия жизни на Земле. 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25E" w:rsidRPr="00F1416C" w:rsidRDefault="0024325E" w:rsidP="008A24ED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  <w:p w:rsidR="0024325E" w:rsidRPr="00F1416C" w:rsidRDefault="0024325E" w:rsidP="008A24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325E" w:rsidRPr="00F1416C" w:rsidRDefault="0024325E" w:rsidP="008A24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25E" w:rsidRPr="00F1416C" w:rsidRDefault="0024325E" w:rsidP="008A24ED">
            <w:pPr>
              <w:spacing w:after="30"/>
              <w:ind w:left="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Электронное приложение к учебнику </w:t>
            </w:r>
          </w:p>
          <w:p w:rsidR="0024325E" w:rsidRPr="00F1416C" w:rsidRDefault="0024325E" w:rsidP="008A24ED">
            <w:pPr>
              <w:ind w:left="82" w:right="1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«Окружающий мир», 2 класс (Диск СD) единая коллекция цифровых образовательных ресурсов (или по адресу: http://schoolcollection.edu.ru) </w:t>
            </w:r>
          </w:p>
        </w:tc>
      </w:tr>
      <w:tr w:rsidR="0024325E" w:rsidRPr="00F1416C" w:rsidTr="00F1416C">
        <w:trPr>
          <w:trHeight w:val="1310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25E" w:rsidRPr="00F1416C" w:rsidRDefault="0024325E" w:rsidP="008A24ED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2.3. 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25E" w:rsidRPr="00F1416C" w:rsidRDefault="0024325E" w:rsidP="008A24ED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Изображения Земли: глобус, карта, план. 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25E" w:rsidRPr="00F1416C" w:rsidRDefault="0024325E" w:rsidP="008A24ED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  <w:p w:rsidR="0024325E" w:rsidRPr="00F1416C" w:rsidRDefault="0024325E" w:rsidP="008A24ED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25E" w:rsidRPr="00F1416C" w:rsidRDefault="0024325E" w:rsidP="008A24ED">
            <w:pPr>
              <w:spacing w:after="30"/>
              <w:ind w:left="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Электронное приложение к учебнику </w:t>
            </w:r>
          </w:p>
          <w:p w:rsidR="0024325E" w:rsidRPr="00F1416C" w:rsidRDefault="0024325E" w:rsidP="008A24ED">
            <w:pPr>
              <w:ind w:left="82" w:right="1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«Окружающий мир», 2 класс (Диск СD) единая коллекция цифровых образовательных ресурсов (или по адресу: http://schoolcollection.edu.ru) </w:t>
            </w:r>
          </w:p>
        </w:tc>
      </w:tr>
    </w:tbl>
    <w:p w:rsidR="008A24ED" w:rsidRPr="00F1416C" w:rsidRDefault="008A24ED" w:rsidP="008A24ED">
      <w:pPr>
        <w:spacing w:after="0"/>
        <w:ind w:left="-559"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1"/>
        <w:tblW w:w="10422" w:type="dxa"/>
        <w:tblInd w:w="113" w:type="dxa"/>
        <w:tblCellMar>
          <w:top w:w="10" w:type="dxa"/>
          <w:left w:w="7" w:type="dxa"/>
          <w:right w:w="33" w:type="dxa"/>
        </w:tblCellMar>
        <w:tblLook w:val="04A0"/>
      </w:tblPr>
      <w:tblGrid>
        <w:gridCol w:w="594"/>
        <w:gridCol w:w="4814"/>
        <w:gridCol w:w="1275"/>
        <w:gridCol w:w="3739"/>
      </w:tblGrid>
      <w:tr w:rsidR="0024325E" w:rsidRPr="00F1416C" w:rsidTr="00F1416C">
        <w:trPr>
          <w:trHeight w:val="1116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25E" w:rsidRPr="00F1416C" w:rsidRDefault="0024325E" w:rsidP="008A24ED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2.4. 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25E" w:rsidRPr="00F1416C" w:rsidRDefault="0024325E" w:rsidP="008A24ED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Карта мира. Материки, океаны.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25E" w:rsidRPr="00F1416C" w:rsidRDefault="0024325E" w:rsidP="008A24ED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  <w:p w:rsidR="0024325E" w:rsidRPr="00F1416C" w:rsidRDefault="0024325E" w:rsidP="008A24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325E" w:rsidRPr="00F1416C" w:rsidRDefault="0024325E" w:rsidP="008A24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25E" w:rsidRPr="00F1416C" w:rsidRDefault="0024325E" w:rsidP="008A24ED">
            <w:pPr>
              <w:spacing w:after="30"/>
              <w:ind w:left="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Электронное приложение к учебнику </w:t>
            </w:r>
          </w:p>
          <w:p w:rsidR="0024325E" w:rsidRPr="00F1416C" w:rsidRDefault="0024325E" w:rsidP="008A24ED">
            <w:pPr>
              <w:ind w:left="82" w:right="1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«Окружающий мир», 2 класс (Диск СD) единая коллекция цифровых образовательных ресурсов (или по адресу: http://schoolcollection.edu.ru) </w:t>
            </w:r>
          </w:p>
        </w:tc>
      </w:tr>
      <w:tr w:rsidR="0024325E" w:rsidRPr="00F1416C" w:rsidTr="00F1416C">
        <w:trPr>
          <w:trHeight w:val="1128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25E" w:rsidRPr="00F1416C" w:rsidRDefault="0024325E" w:rsidP="008A24ED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2.5. 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25E" w:rsidRPr="00F1416C" w:rsidRDefault="0024325E" w:rsidP="008A24ED">
            <w:pPr>
              <w:spacing w:after="31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сторон горизонта при помощи компаса. </w:t>
            </w:r>
          </w:p>
          <w:p w:rsidR="0024325E" w:rsidRPr="00F1416C" w:rsidRDefault="0024325E" w:rsidP="008A24ED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Компас, его устройство, ориентирование на местности.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25E" w:rsidRPr="00F1416C" w:rsidRDefault="0024325E" w:rsidP="008A24ED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  <w:p w:rsidR="0024325E" w:rsidRPr="00F1416C" w:rsidRDefault="0024325E" w:rsidP="008A24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325E" w:rsidRPr="00F1416C" w:rsidRDefault="0024325E" w:rsidP="008A24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25E" w:rsidRPr="00F1416C" w:rsidRDefault="0024325E" w:rsidP="008A24ED">
            <w:pPr>
              <w:spacing w:after="30"/>
              <w:ind w:left="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Электронное приложение к учебнику </w:t>
            </w:r>
          </w:p>
          <w:p w:rsidR="0024325E" w:rsidRPr="00F1416C" w:rsidRDefault="0024325E" w:rsidP="008A24ED">
            <w:pPr>
              <w:ind w:left="82" w:right="1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«Окружающий мир», 2 класс (Диск СD) единая коллекция цифровых образовательных ресурсов (или по адресу: http://schoolcollection.edu.ru) </w:t>
            </w:r>
          </w:p>
        </w:tc>
      </w:tr>
      <w:tr w:rsidR="0024325E" w:rsidRPr="00F1416C" w:rsidTr="00F1416C">
        <w:trPr>
          <w:trHeight w:val="1117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25E" w:rsidRPr="00F1416C" w:rsidRDefault="0024325E" w:rsidP="008A24ED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2.6. 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25E" w:rsidRPr="00F1416C" w:rsidRDefault="0024325E" w:rsidP="008A24ED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Многообразие растений. Деревья, кустарники, травы.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25E" w:rsidRPr="00F1416C" w:rsidRDefault="0024325E" w:rsidP="008A24ED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  <w:p w:rsidR="0024325E" w:rsidRPr="00F1416C" w:rsidRDefault="0024325E" w:rsidP="008A24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325E" w:rsidRPr="00F1416C" w:rsidRDefault="0024325E" w:rsidP="008A24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25E" w:rsidRPr="00F1416C" w:rsidRDefault="0024325E" w:rsidP="008A24ED">
            <w:pPr>
              <w:spacing w:after="30"/>
              <w:ind w:left="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Электронное приложение к учебнику </w:t>
            </w:r>
          </w:p>
          <w:p w:rsidR="0024325E" w:rsidRPr="00F1416C" w:rsidRDefault="0024325E" w:rsidP="008A24ED">
            <w:pPr>
              <w:ind w:left="82" w:right="1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«Окружающий мир», 2 класс (Диск СD) единая коллекция цифровых образовательных ресурсов (или по адресу: http://schoolcollection.edu.ru) </w:t>
            </w:r>
          </w:p>
        </w:tc>
      </w:tr>
      <w:tr w:rsidR="0024325E" w:rsidRPr="00F1416C" w:rsidTr="00F1416C">
        <w:trPr>
          <w:trHeight w:val="1116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25E" w:rsidRPr="00F1416C" w:rsidRDefault="0024325E" w:rsidP="008A24ED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2.7. 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25E" w:rsidRPr="00F1416C" w:rsidRDefault="0024325E" w:rsidP="008A24ED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Дикорастущие и культурные растения.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25E" w:rsidRPr="00F1416C" w:rsidRDefault="0024325E" w:rsidP="008A24ED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  <w:p w:rsidR="0024325E" w:rsidRPr="00F1416C" w:rsidRDefault="0024325E" w:rsidP="008A24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325E" w:rsidRPr="00F1416C" w:rsidRDefault="0024325E" w:rsidP="008A24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25E" w:rsidRPr="00F1416C" w:rsidRDefault="0024325E" w:rsidP="008A24ED">
            <w:pPr>
              <w:spacing w:after="29"/>
              <w:ind w:left="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Электронное приложение к учебнику </w:t>
            </w:r>
          </w:p>
          <w:p w:rsidR="0024325E" w:rsidRPr="00F1416C" w:rsidRDefault="0024325E" w:rsidP="008A24ED">
            <w:pPr>
              <w:ind w:left="82" w:right="1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«Окружающий мир», 2 класс (Диск СD) единая коллекция цифровых образовательных ресурсов (или по адресу: http://schoolcollection.edu.ru) </w:t>
            </w:r>
          </w:p>
        </w:tc>
      </w:tr>
      <w:tr w:rsidR="0024325E" w:rsidRPr="00F1416C" w:rsidTr="00F1416C">
        <w:trPr>
          <w:trHeight w:val="1116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25E" w:rsidRPr="00F1416C" w:rsidRDefault="0024325E" w:rsidP="008A24ED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2.8. 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25E" w:rsidRPr="00F1416C" w:rsidRDefault="0024325E" w:rsidP="008A24ED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Связи в природе. Годовой ход изменений в жизни растения.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25E" w:rsidRPr="00F1416C" w:rsidRDefault="0024325E" w:rsidP="008A24ED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  <w:p w:rsidR="0024325E" w:rsidRPr="00F1416C" w:rsidRDefault="0024325E" w:rsidP="008A24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325E" w:rsidRPr="00F1416C" w:rsidRDefault="0024325E" w:rsidP="008A24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25E" w:rsidRPr="00F1416C" w:rsidRDefault="0024325E" w:rsidP="008A24ED">
            <w:pPr>
              <w:spacing w:after="30"/>
              <w:ind w:left="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Электронное приложение к учебнику </w:t>
            </w:r>
          </w:p>
          <w:p w:rsidR="0024325E" w:rsidRPr="00F1416C" w:rsidRDefault="0024325E" w:rsidP="008A24ED">
            <w:pPr>
              <w:ind w:left="82" w:right="1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«Окружающий мир», 2 класс (Диск СD) единая коллекция цифровых образовательных ресурсов (или по адресу: http://schoolcollection.edu.ru) </w:t>
            </w:r>
          </w:p>
        </w:tc>
      </w:tr>
      <w:tr w:rsidR="0024325E" w:rsidRPr="00F1416C" w:rsidTr="00F1416C">
        <w:trPr>
          <w:trHeight w:val="1116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25E" w:rsidRPr="00F1416C" w:rsidRDefault="0024325E" w:rsidP="008A24ED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2.9. 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25E" w:rsidRPr="00F1416C" w:rsidRDefault="0024325E" w:rsidP="008A24ED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 животных (фауна).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25E" w:rsidRPr="00F1416C" w:rsidRDefault="0024325E" w:rsidP="008A24ED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  <w:p w:rsidR="0024325E" w:rsidRPr="00F1416C" w:rsidRDefault="0024325E" w:rsidP="008A24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325E" w:rsidRPr="00F1416C" w:rsidRDefault="0024325E" w:rsidP="008A24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25E" w:rsidRPr="00F1416C" w:rsidRDefault="0024325E" w:rsidP="008A24ED">
            <w:pPr>
              <w:spacing w:after="30"/>
              <w:ind w:left="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Электронное приложение к учебнику </w:t>
            </w:r>
          </w:p>
          <w:p w:rsidR="0024325E" w:rsidRPr="00F1416C" w:rsidRDefault="0024325E" w:rsidP="008A24ED">
            <w:pPr>
              <w:ind w:left="82" w:right="1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«Окружающий мир», 2 класс (Диск СD) единая коллекция цифровых образовательных ресурсов (или по адресу: http://schoolcollection.edu.ru) </w:t>
            </w:r>
          </w:p>
        </w:tc>
      </w:tr>
      <w:tr w:rsidR="0024325E" w:rsidRPr="00F1416C" w:rsidTr="00F1416C">
        <w:trPr>
          <w:trHeight w:val="1116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25E" w:rsidRPr="00F1416C" w:rsidRDefault="0024325E" w:rsidP="008A24ED">
            <w:pPr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2.10. 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25E" w:rsidRPr="00F1416C" w:rsidRDefault="0024325E" w:rsidP="008A24ED">
            <w:pPr>
              <w:ind w:left="77" w:right="4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Насекомые, рыбы, птицы, звери, земноводные, пресмыкающиеся: общая характеристика (особенности внешнего вида, движений, питания, размножения).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25E" w:rsidRPr="00F1416C" w:rsidRDefault="0024325E" w:rsidP="008A24ED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  <w:p w:rsidR="0024325E" w:rsidRPr="00F1416C" w:rsidRDefault="0024325E" w:rsidP="008A24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325E" w:rsidRPr="00F1416C" w:rsidRDefault="0024325E" w:rsidP="008A24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25E" w:rsidRPr="00F1416C" w:rsidRDefault="0024325E" w:rsidP="008A24ED">
            <w:pPr>
              <w:spacing w:after="30"/>
              <w:ind w:left="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Электронное приложение к учебнику </w:t>
            </w:r>
          </w:p>
          <w:p w:rsidR="0024325E" w:rsidRPr="00F1416C" w:rsidRDefault="0024325E" w:rsidP="008A24ED">
            <w:pPr>
              <w:ind w:left="82" w:right="1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«Окружающий мир», 2 класс (Диск СD) единая коллекция цифровых образовательных ресурсов (или по адресу: http://schoolcollection.edu.ru) </w:t>
            </w:r>
          </w:p>
        </w:tc>
      </w:tr>
      <w:tr w:rsidR="0024325E" w:rsidRPr="00F1416C" w:rsidTr="00F1416C">
        <w:trPr>
          <w:trHeight w:val="1117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25E" w:rsidRPr="00F1416C" w:rsidRDefault="0024325E" w:rsidP="008A24ED">
            <w:pPr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2.11. 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25E" w:rsidRPr="00F1416C" w:rsidRDefault="0024325E" w:rsidP="008A24ED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Сезонная жизнь животных.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25E" w:rsidRPr="00F1416C" w:rsidRDefault="0024325E" w:rsidP="008A24ED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24325E" w:rsidRPr="00F1416C" w:rsidRDefault="0024325E" w:rsidP="008A24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325E" w:rsidRPr="00F1416C" w:rsidRDefault="0024325E" w:rsidP="008A24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25E" w:rsidRPr="00F1416C" w:rsidRDefault="0024325E" w:rsidP="008A24ED">
            <w:pPr>
              <w:spacing w:after="30"/>
              <w:ind w:left="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Электронное приложение к учебнику </w:t>
            </w:r>
          </w:p>
          <w:p w:rsidR="0024325E" w:rsidRPr="00F1416C" w:rsidRDefault="0024325E" w:rsidP="008A24ED">
            <w:pPr>
              <w:ind w:left="82" w:right="1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«Окружающий мир», 2 класс (Диск СD) единая коллекция цифровых образовательных ресурсов (или по адресу: 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http://schoolcollection.edu.ru) </w:t>
            </w:r>
          </w:p>
        </w:tc>
      </w:tr>
      <w:tr w:rsidR="0024325E" w:rsidRPr="00F1416C" w:rsidTr="00F1416C">
        <w:trPr>
          <w:trHeight w:val="1428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25E" w:rsidRPr="00F1416C" w:rsidRDefault="0024325E" w:rsidP="008A24ED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2.12 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25E" w:rsidRPr="00F1416C" w:rsidRDefault="0024325E" w:rsidP="008A24ED">
            <w:pPr>
              <w:ind w:left="7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Красная книга России, её значение, отдельные представители растений и животных Красной книги.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25E" w:rsidRPr="00F1416C" w:rsidRDefault="0024325E" w:rsidP="008A24ED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  <w:p w:rsidR="0024325E" w:rsidRPr="00F1416C" w:rsidRDefault="0024325E" w:rsidP="008A24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325E" w:rsidRPr="00F1416C" w:rsidRDefault="0024325E" w:rsidP="008A24ED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25E" w:rsidRPr="00F1416C" w:rsidRDefault="0024325E" w:rsidP="008A24ED">
            <w:pPr>
              <w:spacing w:after="30"/>
              <w:ind w:left="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Электронное приложение к учебнику </w:t>
            </w:r>
          </w:p>
          <w:p w:rsidR="0024325E" w:rsidRPr="00F1416C" w:rsidRDefault="0024325E" w:rsidP="008A24ED">
            <w:pPr>
              <w:ind w:left="82" w:right="1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«Окружающий мир», 2 класс (Диск СD) единая коллекция цифровых образовательных ресурсов (или по адресу: http://schoolcollection.edu.ru) </w:t>
            </w:r>
          </w:p>
        </w:tc>
      </w:tr>
    </w:tbl>
    <w:p w:rsidR="008A24ED" w:rsidRPr="00F1416C" w:rsidRDefault="008A24ED" w:rsidP="008A24ED">
      <w:pPr>
        <w:spacing w:after="0"/>
        <w:ind w:left="-559"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1"/>
        <w:tblW w:w="10511" w:type="dxa"/>
        <w:tblInd w:w="113" w:type="dxa"/>
        <w:tblLayout w:type="fixed"/>
        <w:tblCellMar>
          <w:top w:w="10" w:type="dxa"/>
          <w:left w:w="7" w:type="dxa"/>
          <w:right w:w="33" w:type="dxa"/>
        </w:tblCellMar>
        <w:tblLook w:val="04A0"/>
      </w:tblPr>
      <w:tblGrid>
        <w:gridCol w:w="538"/>
        <w:gridCol w:w="5153"/>
        <w:gridCol w:w="660"/>
        <w:gridCol w:w="332"/>
        <w:gridCol w:w="3739"/>
        <w:gridCol w:w="89"/>
      </w:tblGrid>
      <w:tr w:rsidR="0024325E" w:rsidRPr="00F1416C" w:rsidTr="00F1416C">
        <w:trPr>
          <w:gridAfter w:val="1"/>
          <w:wAfter w:w="89" w:type="dxa"/>
          <w:trHeight w:val="1116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25E" w:rsidRPr="00F1416C" w:rsidRDefault="0024325E" w:rsidP="008A24ED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2.13 </w:t>
            </w:r>
          </w:p>
        </w:tc>
        <w:tc>
          <w:tcPr>
            <w:tcW w:w="5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25E" w:rsidRPr="00F1416C" w:rsidRDefault="0024325E" w:rsidP="008A24ED">
            <w:pPr>
              <w:ind w:left="7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Заповедники, природные парки. Охрана природы. Правила нравственного поведения на природе.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25E" w:rsidRPr="00F1416C" w:rsidRDefault="0024325E" w:rsidP="008A24ED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24325E" w:rsidRPr="00F1416C" w:rsidRDefault="0024325E" w:rsidP="008A24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25E" w:rsidRPr="00F1416C" w:rsidRDefault="0024325E" w:rsidP="008A24ED">
            <w:pPr>
              <w:spacing w:after="30"/>
              <w:ind w:left="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Электронное приложение к учебнику </w:t>
            </w:r>
          </w:p>
          <w:p w:rsidR="0024325E" w:rsidRPr="00F1416C" w:rsidRDefault="0024325E" w:rsidP="008A24ED">
            <w:pPr>
              <w:ind w:left="82" w:right="1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«Окружающий мир», 2 класс (Диск СD) единая коллекция цифровых образовательных ресурсов (или по адресу: http://schoolcollection.edu.ru) </w:t>
            </w:r>
          </w:p>
        </w:tc>
      </w:tr>
      <w:tr w:rsidR="00F1416C" w:rsidRPr="00F1416C" w:rsidTr="00F1416C">
        <w:trPr>
          <w:trHeight w:val="348"/>
        </w:trPr>
        <w:tc>
          <w:tcPr>
            <w:tcW w:w="5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16C" w:rsidRPr="00F1416C" w:rsidRDefault="00F1416C" w:rsidP="008A24ED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48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1416C" w:rsidRPr="00F1416C" w:rsidRDefault="00F1416C" w:rsidP="008A24ED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  <w:p w:rsidR="00F1416C" w:rsidRPr="00F1416C" w:rsidRDefault="00F1416C" w:rsidP="008A24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25E" w:rsidRPr="00F1416C" w:rsidTr="00F1416C">
        <w:trPr>
          <w:gridAfter w:val="2"/>
          <w:wAfter w:w="3828" w:type="dxa"/>
          <w:trHeight w:val="348"/>
        </w:trPr>
        <w:tc>
          <w:tcPr>
            <w:tcW w:w="6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25E" w:rsidRPr="00F1416C" w:rsidRDefault="0024325E" w:rsidP="008A24ED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3. Правила безопасной жизни. </w:t>
            </w:r>
          </w:p>
        </w:tc>
        <w:tc>
          <w:tcPr>
            <w:tcW w:w="3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325E" w:rsidRPr="00F1416C" w:rsidRDefault="0024325E" w:rsidP="008A24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25E" w:rsidRPr="00F1416C" w:rsidTr="00F1416C">
        <w:trPr>
          <w:gridAfter w:val="1"/>
          <w:wAfter w:w="89" w:type="dxa"/>
          <w:trHeight w:val="1116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25E" w:rsidRPr="00F1416C" w:rsidRDefault="0024325E" w:rsidP="008A24ED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3.1. </w:t>
            </w:r>
          </w:p>
        </w:tc>
        <w:tc>
          <w:tcPr>
            <w:tcW w:w="5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25E" w:rsidRPr="00F1416C" w:rsidRDefault="0024325E" w:rsidP="008A24ED">
            <w:pPr>
              <w:ind w:left="77" w:right="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25E" w:rsidRPr="00F1416C" w:rsidRDefault="0024325E" w:rsidP="008A24ED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  <w:p w:rsidR="0024325E" w:rsidRPr="00F1416C" w:rsidRDefault="0024325E" w:rsidP="008A24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325E" w:rsidRPr="00F1416C" w:rsidRDefault="0024325E" w:rsidP="008A24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25E" w:rsidRPr="00F1416C" w:rsidRDefault="0024325E" w:rsidP="008A24ED">
            <w:pPr>
              <w:spacing w:after="30"/>
              <w:ind w:left="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Электронное приложение к учебнику </w:t>
            </w:r>
          </w:p>
          <w:p w:rsidR="0024325E" w:rsidRPr="00F1416C" w:rsidRDefault="0024325E" w:rsidP="008A24ED">
            <w:pPr>
              <w:ind w:left="82" w:right="1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«Окружающий мир», 2 класс (Диск СD) единая коллекция цифровых образовательных ресурсов (или по адресу: http://schoolcollection.edu.ru) </w:t>
            </w:r>
          </w:p>
        </w:tc>
      </w:tr>
      <w:tr w:rsidR="0024325E" w:rsidRPr="00F1416C" w:rsidTr="00F1416C">
        <w:trPr>
          <w:gridAfter w:val="1"/>
          <w:wAfter w:w="89" w:type="dxa"/>
          <w:trHeight w:val="1117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25E" w:rsidRPr="00F1416C" w:rsidRDefault="0024325E" w:rsidP="008A24ED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3.2. </w:t>
            </w:r>
          </w:p>
        </w:tc>
        <w:tc>
          <w:tcPr>
            <w:tcW w:w="5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25E" w:rsidRPr="00F1416C" w:rsidRDefault="0024325E" w:rsidP="008A24ED">
            <w:pPr>
              <w:ind w:left="7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культура, закаливание, игры на воздухе как условие сохранения и укрепления здоровья.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25E" w:rsidRPr="00F1416C" w:rsidRDefault="0024325E" w:rsidP="008A24ED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  <w:p w:rsidR="0024325E" w:rsidRPr="00F1416C" w:rsidRDefault="0024325E" w:rsidP="008A24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325E" w:rsidRPr="00F1416C" w:rsidRDefault="0024325E" w:rsidP="008A24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25E" w:rsidRPr="00F1416C" w:rsidRDefault="0024325E" w:rsidP="008A24ED">
            <w:pPr>
              <w:spacing w:after="30"/>
              <w:ind w:left="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Электронное приложение к учебнику </w:t>
            </w:r>
          </w:p>
          <w:p w:rsidR="0024325E" w:rsidRPr="00F1416C" w:rsidRDefault="0024325E" w:rsidP="008A24ED">
            <w:pPr>
              <w:ind w:left="82" w:right="1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«Окружающий мир», 2 класс (Диск СD) единая коллекция цифровых образовательных ресурсов (или по адресу: http://schoolcollection.edu.ru) </w:t>
            </w:r>
          </w:p>
        </w:tc>
      </w:tr>
      <w:tr w:rsidR="0024325E" w:rsidRPr="00F1416C" w:rsidTr="00F1416C">
        <w:trPr>
          <w:gridAfter w:val="1"/>
          <w:wAfter w:w="89" w:type="dxa"/>
          <w:trHeight w:val="1116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25E" w:rsidRPr="00F1416C" w:rsidRDefault="0024325E" w:rsidP="008A24ED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3.3. </w:t>
            </w:r>
          </w:p>
        </w:tc>
        <w:tc>
          <w:tcPr>
            <w:tcW w:w="5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25E" w:rsidRPr="00F1416C" w:rsidRDefault="0024325E" w:rsidP="008A24ED">
            <w:pPr>
              <w:ind w:left="77" w:right="3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безопасности в школе (маршрут до школы, правила поведения на занятиях, переменах, при приёмах пищи, а также на пришкольной территории).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25E" w:rsidRPr="00F1416C" w:rsidRDefault="0024325E" w:rsidP="008A24ED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  <w:p w:rsidR="0024325E" w:rsidRPr="00F1416C" w:rsidRDefault="0024325E" w:rsidP="008A24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325E" w:rsidRPr="00F1416C" w:rsidRDefault="0024325E" w:rsidP="008A24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25E" w:rsidRPr="00F1416C" w:rsidRDefault="0024325E" w:rsidP="008A24ED">
            <w:pPr>
              <w:spacing w:after="30"/>
              <w:ind w:left="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Электронное приложение к учебнику </w:t>
            </w:r>
          </w:p>
          <w:p w:rsidR="0024325E" w:rsidRPr="00F1416C" w:rsidRDefault="0024325E" w:rsidP="008A24ED">
            <w:pPr>
              <w:ind w:left="82" w:right="1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«Окружающий мир», 2 класс (Диск СD) единая коллекция цифровых образовательных ресурсов (или по адресу: http://schoolcollection.edu.ru) </w:t>
            </w:r>
          </w:p>
        </w:tc>
      </w:tr>
      <w:tr w:rsidR="0024325E" w:rsidRPr="00F1416C" w:rsidTr="00F1416C">
        <w:trPr>
          <w:gridAfter w:val="1"/>
          <w:wAfter w:w="89" w:type="dxa"/>
          <w:trHeight w:val="1116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25E" w:rsidRPr="00F1416C" w:rsidRDefault="0024325E" w:rsidP="008A24ED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3.4. </w:t>
            </w:r>
          </w:p>
        </w:tc>
        <w:tc>
          <w:tcPr>
            <w:tcW w:w="5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25E" w:rsidRPr="00F1416C" w:rsidRDefault="0024325E" w:rsidP="008A24ED">
            <w:pPr>
              <w:ind w:left="7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безопасного поведения пассажира наземного транспорта и метро. Номера телефонов экстренной помощи.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25E" w:rsidRPr="00F1416C" w:rsidRDefault="0024325E" w:rsidP="008A24ED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  <w:p w:rsidR="0024325E" w:rsidRPr="00F1416C" w:rsidRDefault="0024325E" w:rsidP="008A24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325E" w:rsidRPr="00F1416C" w:rsidRDefault="0024325E" w:rsidP="008A24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25E" w:rsidRPr="00F1416C" w:rsidRDefault="0024325E" w:rsidP="008A24ED">
            <w:pPr>
              <w:spacing w:after="30"/>
              <w:ind w:left="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Электронное приложение к учебнику </w:t>
            </w:r>
          </w:p>
          <w:p w:rsidR="0024325E" w:rsidRPr="00F1416C" w:rsidRDefault="0024325E" w:rsidP="008A24ED">
            <w:pPr>
              <w:ind w:left="82" w:right="1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«Окружающий мир», 2 класс (Диск СD) единая коллекция цифровых образовательных ресурсов (или по адресу: http://schoolcollection.edu.ru) </w:t>
            </w:r>
          </w:p>
        </w:tc>
      </w:tr>
      <w:tr w:rsidR="0024325E" w:rsidRPr="00F1416C" w:rsidTr="00F1416C">
        <w:trPr>
          <w:gridAfter w:val="1"/>
          <w:wAfter w:w="89" w:type="dxa"/>
          <w:trHeight w:val="1116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25E" w:rsidRPr="00F1416C" w:rsidRDefault="0024325E" w:rsidP="008A24ED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3.5. </w:t>
            </w:r>
          </w:p>
        </w:tc>
        <w:tc>
          <w:tcPr>
            <w:tcW w:w="5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25E" w:rsidRPr="00F1416C" w:rsidRDefault="0024325E" w:rsidP="008A24ED">
            <w:pPr>
              <w:ind w:left="77" w:right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поведения при пользовании компьютером. Безопасность в Интернете (коммуникация в мессенджерах и социальных группах) в условиях контролируемого доступа 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Интернет.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25E" w:rsidRPr="00F1416C" w:rsidRDefault="0024325E" w:rsidP="008A24ED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 </w:t>
            </w:r>
          </w:p>
          <w:p w:rsidR="0024325E" w:rsidRPr="00F1416C" w:rsidRDefault="0024325E" w:rsidP="008A24ED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325E" w:rsidRPr="00F1416C" w:rsidRDefault="0024325E" w:rsidP="008A24ED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25E" w:rsidRPr="00F1416C" w:rsidRDefault="0024325E" w:rsidP="008A24ED">
            <w:pPr>
              <w:spacing w:after="30"/>
              <w:ind w:left="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Электронное приложение к учебнику </w:t>
            </w:r>
          </w:p>
          <w:p w:rsidR="0024325E" w:rsidRPr="00F1416C" w:rsidRDefault="0024325E" w:rsidP="008A24ED">
            <w:pPr>
              <w:ind w:left="82" w:right="1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«Окружающий мир», 2 класс (Диск СD) единая коллекция 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цифровых образовательных ресурсов (или по адресу: http://schoolcollection.edu.ru) </w:t>
            </w:r>
          </w:p>
        </w:tc>
      </w:tr>
      <w:tr w:rsidR="00F1416C" w:rsidRPr="00F1416C" w:rsidTr="00F1416C">
        <w:trPr>
          <w:trHeight w:val="348"/>
        </w:trPr>
        <w:tc>
          <w:tcPr>
            <w:tcW w:w="5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16C" w:rsidRPr="00F1416C" w:rsidRDefault="00F1416C" w:rsidP="008A24ED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Итого по разделу </w:t>
            </w:r>
          </w:p>
        </w:tc>
        <w:tc>
          <w:tcPr>
            <w:tcW w:w="48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1416C" w:rsidRPr="00F1416C" w:rsidRDefault="00F1416C" w:rsidP="008A24ED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  <w:p w:rsidR="00F1416C" w:rsidRPr="00F1416C" w:rsidRDefault="00F1416C" w:rsidP="008A24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416C" w:rsidRPr="00F1416C" w:rsidTr="00F1416C">
        <w:trPr>
          <w:trHeight w:val="348"/>
        </w:trPr>
        <w:tc>
          <w:tcPr>
            <w:tcW w:w="5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16C" w:rsidRPr="00F1416C" w:rsidRDefault="00F1416C" w:rsidP="008A24ED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Резервное время </w:t>
            </w:r>
          </w:p>
        </w:tc>
        <w:tc>
          <w:tcPr>
            <w:tcW w:w="48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1416C" w:rsidRPr="00F1416C" w:rsidRDefault="00F1416C" w:rsidP="008A24ED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  <w:p w:rsidR="00F1416C" w:rsidRPr="00F1416C" w:rsidRDefault="00F1416C" w:rsidP="008A24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416C" w:rsidRPr="00F1416C" w:rsidTr="00F1416C">
        <w:trPr>
          <w:trHeight w:val="349"/>
        </w:trPr>
        <w:tc>
          <w:tcPr>
            <w:tcW w:w="5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1416C" w:rsidRPr="00F1416C" w:rsidRDefault="00F1416C" w:rsidP="008A24ED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ОБЩЕЕ КОЛИЧЕСТВО ЧАСОВ ПО ПРОГРАММЕ </w:t>
            </w:r>
          </w:p>
        </w:tc>
        <w:tc>
          <w:tcPr>
            <w:tcW w:w="482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1416C" w:rsidRPr="00F1416C" w:rsidRDefault="00F1416C" w:rsidP="008A24ED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</w:tr>
    </w:tbl>
    <w:p w:rsidR="008A24ED" w:rsidRPr="00F1416C" w:rsidRDefault="008A24ED" w:rsidP="008A24ED">
      <w:pPr>
        <w:spacing w:after="12" w:line="270" w:lineRule="auto"/>
        <w:ind w:left="19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13DD" w:rsidRPr="00F1416C" w:rsidRDefault="004313DD" w:rsidP="004313DD">
      <w:pPr>
        <w:widowControl w:val="0"/>
        <w:autoSpaceDE w:val="0"/>
        <w:autoSpaceDN w:val="0"/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3DD" w:rsidRPr="00F1416C" w:rsidRDefault="004313DD" w:rsidP="004313DD">
      <w:pPr>
        <w:widowControl w:val="0"/>
        <w:autoSpaceDE w:val="0"/>
        <w:autoSpaceDN w:val="0"/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3DD" w:rsidRDefault="004313DD" w:rsidP="004313DD">
      <w:pPr>
        <w:widowControl w:val="0"/>
        <w:autoSpaceDE w:val="0"/>
        <w:autoSpaceDN w:val="0"/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16C" w:rsidRDefault="00F1416C" w:rsidP="004313DD">
      <w:pPr>
        <w:widowControl w:val="0"/>
        <w:autoSpaceDE w:val="0"/>
        <w:autoSpaceDN w:val="0"/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16C" w:rsidRDefault="00F1416C" w:rsidP="004313DD">
      <w:pPr>
        <w:widowControl w:val="0"/>
        <w:autoSpaceDE w:val="0"/>
        <w:autoSpaceDN w:val="0"/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16C" w:rsidRDefault="00F1416C" w:rsidP="004313DD">
      <w:pPr>
        <w:widowControl w:val="0"/>
        <w:autoSpaceDE w:val="0"/>
        <w:autoSpaceDN w:val="0"/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16C" w:rsidRPr="00F1416C" w:rsidRDefault="00F1416C" w:rsidP="004313DD">
      <w:pPr>
        <w:widowControl w:val="0"/>
        <w:autoSpaceDE w:val="0"/>
        <w:autoSpaceDN w:val="0"/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3DD" w:rsidRPr="00F1416C" w:rsidRDefault="004313DD" w:rsidP="004313DD">
      <w:pPr>
        <w:widowControl w:val="0"/>
        <w:autoSpaceDE w:val="0"/>
        <w:autoSpaceDN w:val="0"/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3DD" w:rsidRPr="00F1416C" w:rsidRDefault="004313DD" w:rsidP="004313DD">
      <w:pPr>
        <w:pStyle w:val="a5"/>
        <w:ind w:left="720"/>
        <w:rPr>
          <w:b/>
          <w:bCs/>
          <w:sz w:val="24"/>
          <w:szCs w:val="24"/>
        </w:rPr>
      </w:pPr>
      <w:r w:rsidRPr="00F1416C">
        <w:rPr>
          <w:b/>
          <w:bCs/>
          <w:sz w:val="24"/>
          <w:szCs w:val="24"/>
        </w:rPr>
        <w:t>Тематическое план</w:t>
      </w:r>
      <w:r w:rsidR="00F1416C" w:rsidRPr="00F1416C">
        <w:rPr>
          <w:b/>
          <w:bCs/>
          <w:sz w:val="24"/>
          <w:szCs w:val="24"/>
        </w:rPr>
        <w:t xml:space="preserve">ирование по Окружающему миру, 3 </w:t>
      </w:r>
      <w:r w:rsidRPr="00F1416C">
        <w:rPr>
          <w:b/>
          <w:bCs/>
          <w:sz w:val="24"/>
          <w:szCs w:val="24"/>
        </w:rPr>
        <w:t>класс (68 часов)</w:t>
      </w:r>
    </w:p>
    <w:p w:rsidR="004313DD" w:rsidRPr="00F1416C" w:rsidRDefault="004313DD" w:rsidP="004313D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22"/>
        <w:gridCol w:w="5812"/>
        <w:gridCol w:w="1028"/>
        <w:gridCol w:w="2941"/>
      </w:tblGrid>
      <w:tr w:rsidR="004313DD" w:rsidRPr="00F1416C" w:rsidTr="00F1416C">
        <w:trPr>
          <w:trHeight w:val="909"/>
        </w:trPr>
        <w:tc>
          <w:tcPr>
            <w:tcW w:w="722" w:type="dxa"/>
          </w:tcPr>
          <w:p w:rsidR="004313DD" w:rsidRPr="00F1416C" w:rsidRDefault="004313DD" w:rsidP="004313DD">
            <w:pPr>
              <w:spacing w:before="74" w:line="266" w:lineRule="auto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№</w:t>
            </w:r>
            <w:r w:rsidRPr="00F1416C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п/п</w:t>
            </w:r>
          </w:p>
        </w:tc>
        <w:tc>
          <w:tcPr>
            <w:tcW w:w="5812" w:type="dxa"/>
          </w:tcPr>
          <w:p w:rsidR="004313DD" w:rsidRPr="00F1416C" w:rsidRDefault="004313DD" w:rsidP="004313DD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Наименованиеразделовитемпрограммы</w:t>
            </w:r>
          </w:p>
        </w:tc>
        <w:tc>
          <w:tcPr>
            <w:tcW w:w="1028" w:type="dxa"/>
          </w:tcPr>
          <w:p w:rsidR="004313DD" w:rsidRPr="00F1416C" w:rsidRDefault="004313DD" w:rsidP="004313DD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6C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Количество</w:t>
            </w:r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941" w:type="dxa"/>
          </w:tcPr>
          <w:p w:rsidR="004313DD" w:rsidRPr="00F1416C" w:rsidRDefault="004313DD" w:rsidP="004313DD">
            <w:pPr>
              <w:spacing w:before="74" w:line="266" w:lineRule="auto"/>
              <w:ind w:righ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Электронные</w:t>
            </w:r>
            <w:proofErr w:type="spellEnd"/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(</w:t>
            </w:r>
            <w:proofErr w:type="spellStart"/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цифровые</w:t>
            </w:r>
            <w:proofErr w:type="spellEnd"/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)</w:t>
            </w:r>
            <w:proofErr w:type="spellStart"/>
            <w:r w:rsidRPr="00F1416C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образовательные</w:t>
            </w:r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ресурсы</w:t>
            </w:r>
            <w:proofErr w:type="spellEnd"/>
          </w:p>
        </w:tc>
      </w:tr>
      <w:tr w:rsidR="00F1416C" w:rsidRPr="00F1416C" w:rsidTr="00F1416C">
        <w:trPr>
          <w:trHeight w:val="909"/>
        </w:trPr>
        <w:tc>
          <w:tcPr>
            <w:tcW w:w="722" w:type="dxa"/>
          </w:tcPr>
          <w:p w:rsidR="00F1416C" w:rsidRPr="00F1416C" w:rsidRDefault="00F1416C" w:rsidP="004313DD">
            <w:pPr>
              <w:spacing w:before="7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</w:p>
          <w:p w:rsidR="00F1416C" w:rsidRPr="00F1416C" w:rsidRDefault="00F1416C" w:rsidP="004313DD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1.1.</w:t>
            </w:r>
          </w:p>
        </w:tc>
        <w:tc>
          <w:tcPr>
            <w:tcW w:w="5812" w:type="dxa"/>
          </w:tcPr>
          <w:p w:rsidR="00F1416C" w:rsidRPr="00F1416C" w:rsidRDefault="00F1416C" w:rsidP="004313DD">
            <w:pPr>
              <w:spacing w:before="62" w:line="266" w:lineRule="auto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Раздел1.Человекиобщество.</w:t>
            </w:r>
          </w:p>
          <w:p w:rsidR="00F1416C" w:rsidRPr="00F1416C" w:rsidRDefault="00F1416C" w:rsidP="004313DD">
            <w:pPr>
              <w:spacing w:before="62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16C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Общество—совокупность</w:t>
            </w:r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людей,которыеобъединены</w:t>
            </w:r>
            <w:r w:rsidRPr="00F1416C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общей культурой и связаны </w:t>
            </w:r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друг с другом совместнойдеятельностьювоимяобщейцели.</w:t>
            </w:r>
          </w:p>
        </w:tc>
        <w:tc>
          <w:tcPr>
            <w:tcW w:w="1028" w:type="dxa"/>
          </w:tcPr>
          <w:p w:rsidR="00F1416C" w:rsidRPr="00F1416C" w:rsidRDefault="00F1416C" w:rsidP="004313DD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6C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941" w:type="dxa"/>
          </w:tcPr>
          <w:p w:rsidR="00F1416C" w:rsidRPr="00F1416C" w:rsidRDefault="00F1416C" w:rsidP="004313DD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Учи.ру</w:t>
            </w:r>
            <w:proofErr w:type="spellEnd"/>
          </w:p>
        </w:tc>
      </w:tr>
      <w:tr w:rsidR="00F1416C" w:rsidRPr="00F1416C" w:rsidTr="00F1416C">
        <w:trPr>
          <w:trHeight w:val="909"/>
        </w:trPr>
        <w:tc>
          <w:tcPr>
            <w:tcW w:w="722" w:type="dxa"/>
          </w:tcPr>
          <w:p w:rsidR="00F1416C" w:rsidRPr="00F1416C" w:rsidRDefault="00F1416C" w:rsidP="004313DD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1.2.</w:t>
            </w:r>
          </w:p>
        </w:tc>
        <w:tc>
          <w:tcPr>
            <w:tcW w:w="5812" w:type="dxa"/>
          </w:tcPr>
          <w:p w:rsidR="00F1416C" w:rsidRPr="00F1416C" w:rsidRDefault="00F1416C" w:rsidP="004313DD">
            <w:pPr>
              <w:spacing w:before="62" w:line="271" w:lineRule="auto"/>
              <w:ind w:right="1207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НашаРодина—РоссийскаяФедерация—</w:t>
            </w:r>
            <w:r w:rsidRPr="00F1416C">
              <w:rPr>
                <w:rFonts w:ascii="Times New Roman" w:eastAsia="Times New Roman" w:hAnsi="Times New Roman" w:cs="Times New Roman"/>
                <w:w w:val="105"/>
                <w:position w:val="1"/>
                <w:sz w:val="24"/>
                <w:szCs w:val="24"/>
                <w:lang w:val="ru-RU"/>
              </w:rPr>
              <w:t>многонациональнаястрана</w:t>
            </w:r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  <w:p w:rsidR="00F1416C" w:rsidRPr="00F1416C" w:rsidRDefault="00F1416C" w:rsidP="004313DD">
            <w:pPr>
              <w:spacing w:before="62" w:line="271" w:lineRule="auto"/>
              <w:ind w:right="12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8" w:type="dxa"/>
          </w:tcPr>
          <w:p w:rsidR="00F1416C" w:rsidRPr="00F1416C" w:rsidRDefault="00F1416C" w:rsidP="004313DD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6C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2941" w:type="dxa"/>
          </w:tcPr>
          <w:p w:rsidR="00F1416C" w:rsidRPr="00F1416C" w:rsidRDefault="004052BD" w:rsidP="004313DD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F1416C" w:rsidRPr="00F141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F1416C" w:rsidRPr="001F68A8" w:rsidTr="00F1416C">
        <w:trPr>
          <w:trHeight w:val="909"/>
        </w:trPr>
        <w:tc>
          <w:tcPr>
            <w:tcW w:w="722" w:type="dxa"/>
          </w:tcPr>
          <w:p w:rsidR="00F1416C" w:rsidRPr="00F1416C" w:rsidRDefault="00F1416C" w:rsidP="004313DD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1.3.</w:t>
            </w:r>
          </w:p>
        </w:tc>
        <w:tc>
          <w:tcPr>
            <w:tcW w:w="5812" w:type="dxa"/>
          </w:tcPr>
          <w:p w:rsidR="00F1416C" w:rsidRPr="00F1416C" w:rsidRDefault="00F1416C" w:rsidP="004313DD">
            <w:pPr>
              <w:spacing w:before="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Особенностижизни,быта,культурынародовРФ.</w:t>
            </w:r>
          </w:p>
        </w:tc>
        <w:tc>
          <w:tcPr>
            <w:tcW w:w="1028" w:type="dxa"/>
          </w:tcPr>
          <w:p w:rsidR="00F1416C" w:rsidRPr="00F1416C" w:rsidRDefault="00F1416C" w:rsidP="004313DD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6C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2941" w:type="dxa"/>
          </w:tcPr>
          <w:p w:rsidR="00F1416C" w:rsidRPr="00F1416C" w:rsidRDefault="004052BD" w:rsidP="004313DD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F1416C" w:rsidRPr="00F1416C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https://education.yandex.ru/main/</w:t>
              </w:r>
            </w:hyperlink>
          </w:p>
        </w:tc>
      </w:tr>
      <w:tr w:rsidR="00F1416C" w:rsidRPr="00F1416C" w:rsidTr="00F1416C">
        <w:trPr>
          <w:trHeight w:val="1293"/>
        </w:trPr>
        <w:tc>
          <w:tcPr>
            <w:tcW w:w="722" w:type="dxa"/>
          </w:tcPr>
          <w:p w:rsidR="00F1416C" w:rsidRPr="00F1416C" w:rsidRDefault="00F1416C" w:rsidP="004313DD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1.4.</w:t>
            </w:r>
          </w:p>
        </w:tc>
        <w:tc>
          <w:tcPr>
            <w:tcW w:w="5812" w:type="dxa"/>
          </w:tcPr>
          <w:p w:rsidR="00F1416C" w:rsidRPr="00F1416C" w:rsidRDefault="00F1416C" w:rsidP="004313DD">
            <w:pPr>
              <w:spacing w:before="74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16C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Уникальныепамятникикультуры</w:t>
            </w:r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(социальныеиприродныеобъекты)России,родногокрая.</w:t>
            </w:r>
          </w:p>
        </w:tc>
        <w:tc>
          <w:tcPr>
            <w:tcW w:w="1028" w:type="dxa"/>
          </w:tcPr>
          <w:p w:rsidR="00F1416C" w:rsidRPr="00F1416C" w:rsidRDefault="00F1416C" w:rsidP="004313DD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6C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2941" w:type="dxa"/>
          </w:tcPr>
          <w:p w:rsidR="00F1416C" w:rsidRPr="00F1416C" w:rsidRDefault="004052BD" w:rsidP="004313DD">
            <w:pPr>
              <w:spacing w:before="7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hyperlink r:id="rId8" w:history="1">
              <w:r w:rsidR="00F1416C" w:rsidRPr="00F1416C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4313DD" w:rsidRPr="00F1416C" w:rsidTr="00F1416C">
        <w:trPr>
          <w:trHeight w:val="1293"/>
        </w:trPr>
        <w:tc>
          <w:tcPr>
            <w:tcW w:w="722" w:type="dxa"/>
          </w:tcPr>
          <w:p w:rsidR="004313DD" w:rsidRPr="00F1416C" w:rsidRDefault="004313DD" w:rsidP="004313DD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1.5.</w:t>
            </w:r>
          </w:p>
        </w:tc>
        <w:tc>
          <w:tcPr>
            <w:tcW w:w="5812" w:type="dxa"/>
          </w:tcPr>
          <w:p w:rsidR="004313DD" w:rsidRPr="00F1416C" w:rsidRDefault="004313DD" w:rsidP="004313DD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ГородаЗолотогокольцаРоссии</w:t>
            </w:r>
            <w:proofErr w:type="spellEnd"/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.</w:t>
            </w:r>
          </w:p>
        </w:tc>
        <w:tc>
          <w:tcPr>
            <w:tcW w:w="1028" w:type="dxa"/>
          </w:tcPr>
          <w:p w:rsidR="004313DD" w:rsidRPr="00F1416C" w:rsidRDefault="004313DD" w:rsidP="004313DD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6C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2941" w:type="dxa"/>
          </w:tcPr>
          <w:p w:rsidR="004313DD" w:rsidRPr="00F1416C" w:rsidRDefault="004052BD" w:rsidP="004313DD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4313DD" w:rsidRPr="00F141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4313DD" w:rsidRPr="00F1416C" w:rsidTr="00F1416C">
        <w:trPr>
          <w:trHeight w:val="717"/>
        </w:trPr>
        <w:tc>
          <w:tcPr>
            <w:tcW w:w="722" w:type="dxa"/>
          </w:tcPr>
          <w:p w:rsidR="004313DD" w:rsidRPr="00F1416C" w:rsidRDefault="004313DD" w:rsidP="004313DD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1.6.</w:t>
            </w:r>
          </w:p>
        </w:tc>
        <w:tc>
          <w:tcPr>
            <w:tcW w:w="5812" w:type="dxa"/>
          </w:tcPr>
          <w:p w:rsidR="004313DD" w:rsidRPr="00F1416C" w:rsidRDefault="004313DD" w:rsidP="004313DD">
            <w:pPr>
              <w:spacing w:before="62" w:line="266" w:lineRule="auto"/>
              <w:ind w:right="5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16C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Государственная символика Российской </w:t>
            </w:r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Федерации(гимн,герб,флаг)исвоегорегиона.</w:t>
            </w:r>
          </w:p>
        </w:tc>
        <w:tc>
          <w:tcPr>
            <w:tcW w:w="1028" w:type="dxa"/>
          </w:tcPr>
          <w:p w:rsidR="004313DD" w:rsidRPr="00F1416C" w:rsidRDefault="004313DD" w:rsidP="004313DD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6C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941" w:type="dxa"/>
          </w:tcPr>
          <w:p w:rsidR="004313DD" w:rsidRPr="00F1416C" w:rsidRDefault="004052BD" w:rsidP="004313DD">
            <w:pPr>
              <w:spacing w:before="7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hyperlink r:id="rId10" w:history="1">
              <w:r w:rsidR="004313DD" w:rsidRPr="00F1416C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4313DD" w:rsidRPr="00F1416C" w:rsidTr="00F1416C">
        <w:trPr>
          <w:trHeight w:val="909"/>
        </w:trPr>
        <w:tc>
          <w:tcPr>
            <w:tcW w:w="722" w:type="dxa"/>
          </w:tcPr>
          <w:p w:rsidR="004313DD" w:rsidRPr="00F1416C" w:rsidRDefault="004313DD" w:rsidP="004313DD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1.7.</w:t>
            </w:r>
          </w:p>
        </w:tc>
        <w:tc>
          <w:tcPr>
            <w:tcW w:w="5812" w:type="dxa"/>
          </w:tcPr>
          <w:p w:rsidR="004313DD" w:rsidRPr="00F1416C" w:rsidRDefault="004313DD" w:rsidP="004313DD">
            <w:pPr>
              <w:spacing w:before="74" w:line="266" w:lineRule="auto"/>
              <w:ind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16C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Уважениеккультуре,</w:t>
            </w:r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истории,традициямсвоегонародаидругихнародов.</w:t>
            </w:r>
          </w:p>
        </w:tc>
        <w:tc>
          <w:tcPr>
            <w:tcW w:w="1028" w:type="dxa"/>
          </w:tcPr>
          <w:p w:rsidR="004313DD" w:rsidRPr="00F1416C" w:rsidRDefault="004313DD" w:rsidP="004313DD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6C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2941" w:type="dxa"/>
          </w:tcPr>
          <w:p w:rsidR="004313DD" w:rsidRPr="00F1416C" w:rsidRDefault="004052BD" w:rsidP="004313DD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4313DD" w:rsidRPr="00F141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4313DD" w:rsidRPr="00F1416C" w:rsidTr="00F1416C">
        <w:trPr>
          <w:trHeight w:val="909"/>
        </w:trPr>
        <w:tc>
          <w:tcPr>
            <w:tcW w:w="722" w:type="dxa"/>
          </w:tcPr>
          <w:p w:rsidR="004313DD" w:rsidRPr="00F1416C" w:rsidRDefault="004313DD" w:rsidP="004313DD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5812" w:type="dxa"/>
          </w:tcPr>
          <w:p w:rsidR="004313DD" w:rsidRPr="00F1416C" w:rsidRDefault="004313DD" w:rsidP="004313DD">
            <w:pPr>
              <w:spacing w:before="74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1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Семья</w:t>
            </w:r>
            <w:r w:rsidRPr="00F141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—</w:t>
            </w:r>
            <w:r w:rsidRPr="00F141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коллективблизких,родныхлюдей</w:t>
            </w:r>
            <w:r w:rsidRPr="00F141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Pr="00F141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Поколенияв</w:t>
            </w:r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семье.</w:t>
            </w:r>
          </w:p>
        </w:tc>
        <w:tc>
          <w:tcPr>
            <w:tcW w:w="1028" w:type="dxa"/>
          </w:tcPr>
          <w:p w:rsidR="004313DD" w:rsidRPr="00F1416C" w:rsidRDefault="004313DD" w:rsidP="004313DD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6C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2941" w:type="dxa"/>
          </w:tcPr>
          <w:p w:rsidR="004313DD" w:rsidRPr="00F1416C" w:rsidRDefault="004052BD" w:rsidP="004313DD">
            <w:pPr>
              <w:spacing w:before="7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hyperlink r:id="rId12" w:history="1">
              <w:r w:rsidR="004313DD" w:rsidRPr="00F1416C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4313DD" w:rsidRPr="00F1416C" w:rsidTr="00F1416C">
        <w:trPr>
          <w:trHeight w:val="717"/>
        </w:trPr>
        <w:tc>
          <w:tcPr>
            <w:tcW w:w="722" w:type="dxa"/>
          </w:tcPr>
          <w:p w:rsidR="004313DD" w:rsidRPr="00F1416C" w:rsidRDefault="004313DD" w:rsidP="004313DD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1.9.</w:t>
            </w:r>
          </w:p>
        </w:tc>
        <w:tc>
          <w:tcPr>
            <w:tcW w:w="5812" w:type="dxa"/>
          </w:tcPr>
          <w:p w:rsidR="004313DD" w:rsidRPr="00F1416C" w:rsidRDefault="004313DD" w:rsidP="004313DD">
            <w:pPr>
              <w:spacing w:before="62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16C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Взаимоотношениявсемье:</w:t>
            </w:r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любовь,доброта,внимание,поддержка.</w:t>
            </w:r>
          </w:p>
        </w:tc>
        <w:tc>
          <w:tcPr>
            <w:tcW w:w="1028" w:type="dxa"/>
          </w:tcPr>
          <w:p w:rsidR="004313DD" w:rsidRPr="00F1416C" w:rsidRDefault="004313DD" w:rsidP="004313DD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6C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941" w:type="dxa"/>
          </w:tcPr>
          <w:p w:rsidR="004313DD" w:rsidRPr="00F1416C" w:rsidRDefault="004313DD" w:rsidP="004313DD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Яндекс.Учебник</w:t>
            </w:r>
            <w:proofErr w:type="spellEnd"/>
          </w:p>
        </w:tc>
      </w:tr>
    </w:tbl>
    <w:p w:rsidR="004313DD" w:rsidRPr="00F1416C" w:rsidRDefault="004313DD" w:rsidP="004313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313DD" w:rsidRPr="00F1416C" w:rsidSect="00F1416C">
          <w:type w:val="continuous"/>
          <w:pgSz w:w="11900" w:h="16840"/>
          <w:pgMar w:top="560" w:right="480" w:bottom="540" w:left="28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6066"/>
        <w:gridCol w:w="35"/>
        <w:gridCol w:w="1008"/>
        <w:gridCol w:w="2941"/>
      </w:tblGrid>
      <w:tr w:rsidR="004313DD" w:rsidRPr="00F1416C" w:rsidTr="00F1416C">
        <w:trPr>
          <w:trHeight w:val="525"/>
        </w:trPr>
        <w:tc>
          <w:tcPr>
            <w:tcW w:w="468" w:type="dxa"/>
          </w:tcPr>
          <w:p w:rsidR="004313DD" w:rsidRPr="00F1416C" w:rsidRDefault="004313DD" w:rsidP="004313DD">
            <w:pPr>
              <w:spacing w:before="64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6066" w:type="dxa"/>
          </w:tcPr>
          <w:p w:rsidR="004313DD" w:rsidRPr="00F1416C" w:rsidRDefault="004313DD" w:rsidP="004313D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Семейныйбюджет,доходыирасходысемьи.</w:t>
            </w:r>
          </w:p>
        </w:tc>
        <w:tc>
          <w:tcPr>
            <w:tcW w:w="1028" w:type="dxa"/>
            <w:gridSpan w:val="2"/>
          </w:tcPr>
          <w:p w:rsidR="004313DD" w:rsidRPr="00F1416C" w:rsidRDefault="004313DD" w:rsidP="004313D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6C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941" w:type="dxa"/>
          </w:tcPr>
          <w:p w:rsidR="004313DD" w:rsidRPr="00F1416C" w:rsidRDefault="004313DD" w:rsidP="004313D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РЭШ</w:t>
            </w:r>
          </w:p>
        </w:tc>
      </w:tr>
      <w:tr w:rsidR="004313DD" w:rsidRPr="00F1416C" w:rsidTr="00F1416C">
        <w:trPr>
          <w:trHeight w:val="909"/>
        </w:trPr>
        <w:tc>
          <w:tcPr>
            <w:tcW w:w="468" w:type="dxa"/>
          </w:tcPr>
          <w:p w:rsidR="004313DD" w:rsidRPr="00F1416C" w:rsidRDefault="004313DD" w:rsidP="004313DD">
            <w:pPr>
              <w:spacing w:before="64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1.11.</w:t>
            </w:r>
          </w:p>
        </w:tc>
        <w:tc>
          <w:tcPr>
            <w:tcW w:w="6066" w:type="dxa"/>
          </w:tcPr>
          <w:p w:rsidR="004313DD" w:rsidRPr="00F1416C" w:rsidRDefault="004313DD" w:rsidP="004313D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Страныинародымиранакарте.</w:t>
            </w:r>
          </w:p>
        </w:tc>
        <w:tc>
          <w:tcPr>
            <w:tcW w:w="1028" w:type="dxa"/>
            <w:gridSpan w:val="2"/>
          </w:tcPr>
          <w:p w:rsidR="004313DD" w:rsidRPr="00F1416C" w:rsidRDefault="004313DD" w:rsidP="004313D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6C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2941" w:type="dxa"/>
          </w:tcPr>
          <w:p w:rsidR="004313DD" w:rsidRPr="00F1416C" w:rsidRDefault="004313DD" w:rsidP="004313D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Учи.ру</w:t>
            </w:r>
            <w:proofErr w:type="spellEnd"/>
          </w:p>
        </w:tc>
      </w:tr>
      <w:tr w:rsidR="004313DD" w:rsidRPr="00F1416C" w:rsidTr="00F1416C">
        <w:trPr>
          <w:trHeight w:val="909"/>
        </w:trPr>
        <w:tc>
          <w:tcPr>
            <w:tcW w:w="468" w:type="dxa"/>
          </w:tcPr>
          <w:p w:rsidR="004313DD" w:rsidRPr="00F1416C" w:rsidRDefault="004313DD" w:rsidP="004313DD">
            <w:pPr>
              <w:spacing w:before="64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20</w:t>
            </w:r>
          </w:p>
        </w:tc>
        <w:tc>
          <w:tcPr>
            <w:tcW w:w="6066" w:type="dxa"/>
          </w:tcPr>
          <w:p w:rsidR="004313DD" w:rsidRPr="00F1416C" w:rsidRDefault="004313DD" w:rsidP="004313DD">
            <w:pPr>
              <w:spacing w:before="64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Памятникиприродыикультуры—символыстран,вкоторыхонинаходятся.</w:t>
            </w:r>
          </w:p>
        </w:tc>
        <w:tc>
          <w:tcPr>
            <w:tcW w:w="1028" w:type="dxa"/>
            <w:gridSpan w:val="2"/>
          </w:tcPr>
          <w:p w:rsidR="004313DD" w:rsidRPr="00F1416C" w:rsidRDefault="004313DD" w:rsidP="004313D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6C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2941" w:type="dxa"/>
          </w:tcPr>
          <w:p w:rsidR="004313DD" w:rsidRPr="00F1416C" w:rsidRDefault="004313DD" w:rsidP="004313D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Яндекс.Учебник</w:t>
            </w:r>
            <w:proofErr w:type="spellEnd"/>
          </w:p>
        </w:tc>
      </w:tr>
      <w:tr w:rsidR="004313DD" w:rsidRPr="00F1416C" w:rsidTr="00F1416C">
        <w:trPr>
          <w:gridAfter w:val="2"/>
          <w:wAfter w:w="3949" w:type="dxa"/>
          <w:trHeight w:val="333"/>
        </w:trPr>
        <w:tc>
          <w:tcPr>
            <w:tcW w:w="6534" w:type="dxa"/>
            <w:gridSpan w:val="2"/>
          </w:tcPr>
          <w:p w:rsidR="004313DD" w:rsidRPr="00F1416C" w:rsidRDefault="004313DD" w:rsidP="004313D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Итогопоразделу</w:t>
            </w:r>
            <w:proofErr w:type="spellEnd"/>
          </w:p>
        </w:tc>
        <w:tc>
          <w:tcPr>
            <w:tcW w:w="20" w:type="dxa"/>
          </w:tcPr>
          <w:p w:rsidR="004313DD" w:rsidRPr="00F1416C" w:rsidRDefault="004313DD" w:rsidP="004313D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20</w:t>
            </w:r>
          </w:p>
        </w:tc>
      </w:tr>
      <w:tr w:rsidR="004313DD" w:rsidRPr="00F1416C" w:rsidTr="00F1416C">
        <w:trPr>
          <w:trHeight w:val="525"/>
        </w:trPr>
        <w:tc>
          <w:tcPr>
            <w:tcW w:w="468" w:type="dxa"/>
          </w:tcPr>
          <w:p w:rsidR="004313DD" w:rsidRPr="00F1416C" w:rsidRDefault="004313DD" w:rsidP="004313DD">
            <w:pPr>
              <w:spacing w:before="64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2.1.</w:t>
            </w:r>
          </w:p>
        </w:tc>
        <w:tc>
          <w:tcPr>
            <w:tcW w:w="6066" w:type="dxa"/>
          </w:tcPr>
          <w:p w:rsidR="004313DD" w:rsidRPr="00F1416C" w:rsidRDefault="004313DD" w:rsidP="004313DD">
            <w:pPr>
              <w:spacing w:before="52" w:line="266" w:lineRule="auto"/>
              <w:ind w:right="3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16C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Вещество. </w:t>
            </w:r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Разнообразие веществ в окружающем мире.Твёрдыетела,жидкости,газы,ихсвойства.</w:t>
            </w:r>
          </w:p>
        </w:tc>
        <w:tc>
          <w:tcPr>
            <w:tcW w:w="1028" w:type="dxa"/>
            <w:gridSpan w:val="2"/>
          </w:tcPr>
          <w:p w:rsidR="004313DD" w:rsidRPr="00F1416C" w:rsidRDefault="004313DD" w:rsidP="004313D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6C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941" w:type="dxa"/>
          </w:tcPr>
          <w:p w:rsidR="004313DD" w:rsidRPr="00F1416C" w:rsidRDefault="004313DD" w:rsidP="004313D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Учи.ру</w:t>
            </w:r>
            <w:proofErr w:type="spellEnd"/>
          </w:p>
        </w:tc>
      </w:tr>
      <w:tr w:rsidR="004313DD" w:rsidRPr="00F1416C" w:rsidTr="00F1416C">
        <w:trPr>
          <w:trHeight w:val="717"/>
        </w:trPr>
        <w:tc>
          <w:tcPr>
            <w:tcW w:w="468" w:type="dxa"/>
          </w:tcPr>
          <w:p w:rsidR="004313DD" w:rsidRPr="00F1416C" w:rsidRDefault="004313DD" w:rsidP="004313DD">
            <w:pPr>
              <w:spacing w:before="64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2.2.</w:t>
            </w:r>
          </w:p>
        </w:tc>
        <w:tc>
          <w:tcPr>
            <w:tcW w:w="6066" w:type="dxa"/>
          </w:tcPr>
          <w:p w:rsidR="004313DD" w:rsidRPr="00F1416C" w:rsidRDefault="004313DD" w:rsidP="004313DD">
            <w:pPr>
              <w:spacing w:before="64" w:line="26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Воздух—</w:t>
            </w:r>
            <w:proofErr w:type="spellStart"/>
            <w:r w:rsidRPr="00F141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смесьгазов.Свойствавоздуха</w:t>
            </w:r>
            <w:proofErr w:type="spellEnd"/>
            <w:r w:rsidRPr="00F141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F1416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Значениедля</w:t>
            </w:r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жизни</w:t>
            </w:r>
            <w:proofErr w:type="spellEnd"/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.</w:t>
            </w:r>
          </w:p>
        </w:tc>
        <w:tc>
          <w:tcPr>
            <w:tcW w:w="1028" w:type="dxa"/>
            <w:gridSpan w:val="2"/>
          </w:tcPr>
          <w:p w:rsidR="004313DD" w:rsidRPr="00F1416C" w:rsidRDefault="004313DD" w:rsidP="004313D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6C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941" w:type="dxa"/>
          </w:tcPr>
          <w:p w:rsidR="004313DD" w:rsidRPr="00F1416C" w:rsidRDefault="004313DD" w:rsidP="004313D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Яндекс.Учебник</w:t>
            </w:r>
            <w:proofErr w:type="spellEnd"/>
          </w:p>
        </w:tc>
      </w:tr>
      <w:tr w:rsidR="004313DD" w:rsidRPr="00F1416C" w:rsidTr="00F1416C">
        <w:trPr>
          <w:trHeight w:val="717"/>
        </w:trPr>
        <w:tc>
          <w:tcPr>
            <w:tcW w:w="468" w:type="dxa"/>
          </w:tcPr>
          <w:p w:rsidR="004313DD" w:rsidRPr="00F1416C" w:rsidRDefault="004313DD" w:rsidP="004313DD">
            <w:pPr>
              <w:spacing w:before="64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2.3.</w:t>
            </w:r>
          </w:p>
        </w:tc>
        <w:tc>
          <w:tcPr>
            <w:tcW w:w="6066" w:type="dxa"/>
          </w:tcPr>
          <w:p w:rsidR="004313DD" w:rsidRPr="00F1416C" w:rsidRDefault="004313DD" w:rsidP="004313DD">
            <w:pPr>
              <w:spacing w:before="54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6C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Вода.Свойстваводы.Состояния</w:t>
            </w:r>
            <w:r w:rsidRPr="00F1416C">
              <w:rPr>
                <w:rFonts w:ascii="Times New Roman" w:eastAsia="Times New Roman" w:hAnsi="Times New Roman" w:cs="Times New Roman"/>
                <w:w w:val="105"/>
                <w:position w:val="1"/>
                <w:sz w:val="24"/>
                <w:szCs w:val="24"/>
                <w:lang w:val="ru-RU"/>
              </w:rPr>
              <w:t>воды,еёраспространение</w:t>
            </w:r>
            <w:proofErr w:type="spellEnd"/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в природе, значение для жизни. </w:t>
            </w:r>
            <w:proofErr w:type="spellStart"/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Круговоротводы</w:t>
            </w:r>
            <w:proofErr w:type="spellEnd"/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вприроде</w:t>
            </w:r>
            <w:proofErr w:type="spellEnd"/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.</w:t>
            </w:r>
          </w:p>
        </w:tc>
        <w:tc>
          <w:tcPr>
            <w:tcW w:w="1028" w:type="dxa"/>
            <w:gridSpan w:val="2"/>
          </w:tcPr>
          <w:p w:rsidR="004313DD" w:rsidRPr="00F1416C" w:rsidRDefault="004313DD" w:rsidP="004313D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6C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941" w:type="dxa"/>
          </w:tcPr>
          <w:p w:rsidR="004313DD" w:rsidRPr="00F1416C" w:rsidRDefault="004313DD" w:rsidP="004313D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РЭШ</w:t>
            </w:r>
          </w:p>
        </w:tc>
      </w:tr>
      <w:tr w:rsidR="004313DD" w:rsidRPr="00F1416C" w:rsidTr="00F1416C">
        <w:trPr>
          <w:trHeight w:val="1677"/>
        </w:trPr>
        <w:tc>
          <w:tcPr>
            <w:tcW w:w="468" w:type="dxa"/>
          </w:tcPr>
          <w:p w:rsidR="004313DD" w:rsidRPr="00F1416C" w:rsidRDefault="004313DD" w:rsidP="004313DD">
            <w:pPr>
              <w:spacing w:before="64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2.4.</w:t>
            </w:r>
          </w:p>
        </w:tc>
        <w:tc>
          <w:tcPr>
            <w:tcW w:w="6066" w:type="dxa"/>
          </w:tcPr>
          <w:p w:rsidR="004313DD" w:rsidRPr="00F1416C" w:rsidRDefault="004313DD" w:rsidP="004313D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Охранавоздуха,воды</w:t>
            </w:r>
            <w:proofErr w:type="spellEnd"/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.</w:t>
            </w:r>
          </w:p>
        </w:tc>
        <w:tc>
          <w:tcPr>
            <w:tcW w:w="1028" w:type="dxa"/>
            <w:gridSpan w:val="2"/>
          </w:tcPr>
          <w:p w:rsidR="004313DD" w:rsidRPr="00F1416C" w:rsidRDefault="004313DD" w:rsidP="004313D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6C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941" w:type="dxa"/>
          </w:tcPr>
          <w:p w:rsidR="004313DD" w:rsidRPr="00F1416C" w:rsidRDefault="004313DD" w:rsidP="004313D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Учи.ру</w:t>
            </w:r>
            <w:proofErr w:type="spellEnd"/>
          </w:p>
        </w:tc>
      </w:tr>
      <w:tr w:rsidR="004313DD" w:rsidRPr="00F1416C" w:rsidTr="00F1416C">
        <w:trPr>
          <w:trHeight w:val="717"/>
        </w:trPr>
        <w:tc>
          <w:tcPr>
            <w:tcW w:w="468" w:type="dxa"/>
          </w:tcPr>
          <w:p w:rsidR="004313DD" w:rsidRPr="00F1416C" w:rsidRDefault="004313DD" w:rsidP="004313DD">
            <w:pPr>
              <w:spacing w:before="64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2.5.</w:t>
            </w:r>
          </w:p>
        </w:tc>
        <w:tc>
          <w:tcPr>
            <w:tcW w:w="6066" w:type="dxa"/>
          </w:tcPr>
          <w:p w:rsidR="004313DD" w:rsidRPr="00F1416C" w:rsidRDefault="004313DD" w:rsidP="004313DD">
            <w:pPr>
              <w:spacing w:before="64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1416C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Горныепороды</w:t>
            </w:r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иминералы.Полезныеископаемые,ихзначение</w:t>
            </w:r>
            <w:proofErr w:type="spellEnd"/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в хозяйстве </w:t>
            </w:r>
            <w:proofErr w:type="spellStart"/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человека.Полезные</w:t>
            </w:r>
            <w:proofErr w:type="spellEnd"/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ископаемыеродногокрая</w:t>
            </w:r>
            <w:proofErr w:type="spellEnd"/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1028" w:type="dxa"/>
            <w:gridSpan w:val="2"/>
          </w:tcPr>
          <w:p w:rsidR="004313DD" w:rsidRPr="00F1416C" w:rsidRDefault="004313DD" w:rsidP="004313D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6C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941" w:type="dxa"/>
          </w:tcPr>
          <w:p w:rsidR="004313DD" w:rsidRPr="00F1416C" w:rsidRDefault="004313DD" w:rsidP="004313D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РЭШ</w:t>
            </w:r>
          </w:p>
        </w:tc>
      </w:tr>
      <w:tr w:rsidR="004313DD" w:rsidRPr="00F1416C" w:rsidTr="00F1416C">
        <w:trPr>
          <w:trHeight w:val="525"/>
        </w:trPr>
        <w:tc>
          <w:tcPr>
            <w:tcW w:w="468" w:type="dxa"/>
          </w:tcPr>
          <w:p w:rsidR="004313DD" w:rsidRPr="00F1416C" w:rsidRDefault="004313DD" w:rsidP="004313DD">
            <w:pPr>
              <w:spacing w:before="64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2.6.</w:t>
            </w:r>
          </w:p>
        </w:tc>
        <w:tc>
          <w:tcPr>
            <w:tcW w:w="6066" w:type="dxa"/>
          </w:tcPr>
          <w:p w:rsidR="004313DD" w:rsidRPr="00F1416C" w:rsidRDefault="004313DD" w:rsidP="004313DD">
            <w:pPr>
              <w:spacing w:before="64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1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Почва,еёсостав,значениедляживойприродыи</w:t>
            </w:r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хозяйственнойдеятельностичеловека.</w:t>
            </w:r>
          </w:p>
        </w:tc>
        <w:tc>
          <w:tcPr>
            <w:tcW w:w="1028" w:type="dxa"/>
            <w:gridSpan w:val="2"/>
          </w:tcPr>
          <w:p w:rsidR="004313DD" w:rsidRPr="00F1416C" w:rsidRDefault="004313DD" w:rsidP="004313D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6C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941" w:type="dxa"/>
          </w:tcPr>
          <w:p w:rsidR="004313DD" w:rsidRPr="00F1416C" w:rsidRDefault="004313DD" w:rsidP="004313D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РЭШ</w:t>
            </w:r>
          </w:p>
        </w:tc>
      </w:tr>
      <w:tr w:rsidR="004313DD" w:rsidRPr="00F1416C" w:rsidTr="00F1416C">
        <w:trPr>
          <w:trHeight w:val="1485"/>
        </w:trPr>
        <w:tc>
          <w:tcPr>
            <w:tcW w:w="468" w:type="dxa"/>
          </w:tcPr>
          <w:p w:rsidR="004313DD" w:rsidRPr="00F1416C" w:rsidRDefault="004313DD" w:rsidP="004313DD">
            <w:pPr>
              <w:spacing w:before="64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2.7.</w:t>
            </w:r>
          </w:p>
        </w:tc>
        <w:tc>
          <w:tcPr>
            <w:tcW w:w="6066" w:type="dxa"/>
          </w:tcPr>
          <w:p w:rsidR="004313DD" w:rsidRPr="00F1416C" w:rsidRDefault="004313DD" w:rsidP="004313DD">
            <w:pPr>
              <w:spacing w:before="74" w:line="285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16C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Царства природы. Бактерии, общее представление.</w:t>
            </w:r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Грибы:</w:t>
            </w:r>
            <w:r w:rsidRPr="00F141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строениешляпочногогриба;съедобныеинесъедобныегрибы.</w:t>
            </w:r>
          </w:p>
        </w:tc>
        <w:tc>
          <w:tcPr>
            <w:tcW w:w="1028" w:type="dxa"/>
            <w:gridSpan w:val="2"/>
          </w:tcPr>
          <w:p w:rsidR="004313DD" w:rsidRPr="00F1416C" w:rsidRDefault="004313DD" w:rsidP="004313D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6C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941" w:type="dxa"/>
          </w:tcPr>
          <w:p w:rsidR="004313DD" w:rsidRPr="00F1416C" w:rsidRDefault="004313DD" w:rsidP="004313D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Яндекс.Учебник</w:t>
            </w:r>
            <w:proofErr w:type="spellEnd"/>
          </w:p>
        </w:tc>
      </w:tr>
      <w:tr w:rsidR="004313DD" w:rsidRPr="00F1416C" w:rsidTr="00F1416C">
        <w:trPr>
          <w:trHeight w:val="1101"/>
        </w:trPr>
        <w:tc>
          <w:tcPr>
            <w:tcW w:w="468" w:type="dxa"/>
          </w:tcPr>
          <w:p w:rsidR="004313DD" w:rsidRPr="00F1416C" w:rsidRDefault="004313DD" w:rsidP="004313DD">
            <w:pPr>
              <w:spacing w:before="64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2.8.</w:t>
            </w:r>
          </w:p>
        </w:tc>
        <w:tc>
          <w:tcPr>
            <w:tcW w:w="6066" w:type="dxa"/>
          </w:tcPr>
          <w:p w:rsidR="004313DD" w:rsidRPr="00F1416C" w:rsidRDefault="004313DD" w:rsidP="004313DD">
            <w:pPr>
              <w:spacing w:before="52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16C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Разнообразиерастений.Зависимость</w:t>
            </w:r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жизненногоциклаорганизмовотусловийокружающейсреды.</w:t>
            </w:r>
          </w:p>
        </w:tc>
        <w:tc>
          <w:tcPr>
            <w:tcW w:w="1028" w:type="dxa"/>
            <w:gridSpan w:val="2"/>
          </w:tcPr>
          <w:p w:rsidR="004313DD" w:rsidRPr="00F1416C" w:rsidRDefault="004313DD" w:rsidP="004313D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6C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2941" w:type="dxa"/>
          </w:tcPr>
          <w:p w:rsidR="004313DD" w:rsidRPr="00F1416C" w:rsidRDefault="004313DD" w:rsidP="004313D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Учи.ру</w:t>
            </w:r>
            <w:proofErr w:type="spellEnd"/>
          </w:p>
        </w:tc>
      </w:tr>
    </w:tbl>
    <w:p w:rsidR="004313DD" w:rsidRPr="00F1416C" w:rsidRDefault="004313DD" w:rsidP="004313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313DD" w:rsidRPr="00F1416C" w:rsidSect="00F1416C">
          <w:type w:val="continuous"/>
          <w:pgSz w:w="11900" w:h="16840"/>
          <w:pgMar w:top="560" w:right="580" w:bottom="540" w:left="28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6066"/>
        <w:gridCol w:w="1134"/>
        <w:gridCol w:w="2835"/>
      </w:tblGrid>
      <w:tr w:rsidR="004313DD" w:rsidRPr="00F1416C" w:rsidTr="0010439C">
        <w:trPr>
          <w:trHeight w:val="909"/>
        </w:trPr>
        <w:tc>
          <w:tcPr>
            <w:tcW w:w="468" w:type="dxa"/>
          </w:tcPr>
          <w:p w:rsidR="004313DD" w:rsidRPr="00F1416C" w:rsidRDefault="004313DD" w:rsidP="004313DD">
            <w:pPr>
              <w:spacing w:before="64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6066" w:type="dxa"/>
          </w:tcPr>
          <w:p w:rsidR="004313DD" w:rsidRPr="00F1416C" w:rsidRDefault="004313DD" w:rsidP="004313DD">
            <w:pPr>
              <w:spacing w:before="52" w:line="266" w:lineRule="auto"/>
              <w:ind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1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Размножениеиразвитиерастений.Особенностипитания</w:t>
            </w:r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идыханиярастений.</w:t>
            </w:r>
          </w:p>
        </w:tc>
        <w:tc>
          <w:tcPr>
            <w:tcW w:w="1134" w:type="dxa"/>
          </w:tcPr>
          <w:p w:rsidR="004313DD" w:rsidRPr="00F1416C" w:rsidRDefault="004313DD" w:rsidP="004313D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6C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313DD" w:rsidRPr="00F1416C" w:rsidRDefault="004313DD" w:rsidP="004313D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Яндекс.Учебник</w:t>
            </w:r>
            <w:proofErr w:type="spellEnd"/>
          </w:p>
        </w:tc>
      </w:tr>
      <w:tr w:rsidR="004313DD" w:rsidRPr="00F1416C" w:rsidTr="0010439C">
        <w:trPr>
          <w:trHeight w:val="525"/>
        </w:trPr>
        <w:tc>
          <w:tcPr>
            <w:tcW w:w="468" w:type="dxa"/>
          </w:tcPr>
          <w:p w:rsidR="004313DD" w:rsidRPr="00F1416C" w:rsidRDefault="004313DD" w:rsidP="004313DD">
            <w:pPr>
              <w:spacing w:before="64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2.10.</w:t>
            </w:r>
          </w:p>
        </w:tc>
        <w:tc>
          <w:tcPr>
            <w:tcW w:w="6066" w:type="dxa"/>
          </w:tcPr>
          <w:p w:rsidR="004313DD" w:rsidRPr="00F1416C" w:rsidRDefault="004313DD" w:rsidP="004313DD">
            <w:pPr>
              <w:spacing w:before="52" w:line="28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Рольрастенийвприродеижизнилюдей,бережноеотношениечеловекакрастениям.</w:t>
            </w:r>
          </w:p>
        </w:tc>
        <w:tc>
          <w:tcPr>
            <w:tcW w:w="1134" w:type="dxa"/>
          </w:tcPr>
          <w:p w:rsidR="004313DD" w:rsidRPr="00F1416C" w:rsidRDefault="004313DD" w:rsidP="004313D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6C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313DD" w:rsidRPr="00F1416C" w:rsidRDefault="004313DD" w:rsidP="004313D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РЭШ</w:t>
            </w:r>
          </w:p>
        </w:tc>
      </w:tr>
      <w:tr w:rsidR="004313DD" w:rsidRPr="00F1416C" w:rsidTr="0010439C">
        <w:trPr>
          <w:trHeight w:val="717"/>
        </w:trPr>
        <w:tc>
          <w:tcPr>
            <w:tcW w:w="468" w:type="dxa"/>
          </w:tcPr>
          <w:p w:rsidR="004313DD" w:rsidRPr="00F1416C" w:rsidRDefault="004313DD" w:rsidP="004313DD">
            <w:pPr>
              <w:spacing w:before="64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2.11.</w:t>
            </w:r>
          </w:p>
        </w:tc>
        <w:tc>
          <w:tcPr>
            <w:tcW w:w="6066" w:type="dxa"/>
          </w:tcPr>
          <w:p w:rsidR="004313DD" w:rsidRPr="00F1416C" w:rsidRDefault="004313DD" w:rsidP="004313DD">
            <w:pPr>
              <w:spacing w:before="64" w:line="266" w:lineRule="auto"/>
              <w:ind w:righ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6C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Условия, необходимые для жизни растения (свет, тепло,</w:t>
            </w:r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воздух, вода). </w:t>
            </w:r>
            <w:proofErr w:type="spellStart"/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Наблюдениеростарастений</w:t>
            </w:r>
            <w:proofErr w:type="spellEnd"/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, </w:t>
            </w:r>
            <w:proofErr w:type="spellStart"/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lastRenderedPageBreak/>
              <w:t>фиксацияизменений</w:t>
            </w:r>
            <w:proofErr w:type="spellEnd"/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313DD" w:rsidRPr="00F1416C" w:rsidRDefault="004313DD" w:rsidP="004313D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6C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</w:tcPr>
          <w:p w:rsidR="004313DD" w:rsidRPr="00F1416C" w:rsidRDefault="004313DD" w:rsidP="004313D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Яндекс.Учебник</w:t>
            </w:r>
            <w:proofErr w:type="spellEnd"/>
          </w:p>
        </w:tc>
      </w:tr>
      <w:tr w:rsidR="004313DD" w:rsidRPr="00F1416C" w:rsidTr="0010439C">
        <w:trPr>
          <w:trHeight w:val="525"/>
        </w:trPr>
        <w:tc>
          <w:tcPr>
            <w:tcW w:w="468" w:type="dxa"/>
          </w:tcPr>
          <w:p w:rsidR="004313DD" w:rsidRPr="00F1416C" w:rsidRDefault="004313DD" w:rsidP="004313DD">
            <w:pPr>
              <w:spacing w:before="64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6066" w:type="dxa"/>
          </w:tcPr>
          <w:p w:rsidR="004313DD" w:rsidRPr="00F1416C" w:rsidRDefault="004313DD" w:rsidP="004313DD">
            <w:pPr>
              <w:spacing w:before="64" w:line="266" w:lineRule="auto"/>
              <w:ind w:right="1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Растенияродногокрая,названияикраткаяхарактеристика</w:t>
            </w:r>
            <w:proofErr w:type="spellEnd"/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Охранарастений</w:t>
            </w:r>
            <w:proofErr w:type="spellEnd"/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313DD" w:rsidRPr="00F1416C" w:rsidRDefault="004313DD" w:rsidP="004313D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6C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313DD" w:rsidRPr="00F1416C" w:rsidRDefault="004313DD" w:rsidP="004313D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Учи.ру</w:t>
            </w:r>
            <w:proofErr w:type="spellEnd"/>
          </w:p>
        </w:tc>
      </w:tr>
      <w:tr w:rsidR="004313DD" w:rsidRPr="00F1416C" w:rsidTr="0010439C">
        <w:trPr>
          <w:trHeight w:val="717"/>
        </w:trPr>
        <w:tc>
          <w:tcPr>
            <w:tcW w:w="468" w:type="dxa"/>
          </w:tcPr>
          <w:p w:rsidR="004313DD" w:rsidRPr="00F1416C" w:rsidRDefault="004313DD" w:rsidP="004313DD">
            <w:pPr>
              <w:spacing w:before="64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2.13</w:t>
            </w:r>
          </w:p>
        </w:tc>
        <w:tc>
          <w:tcPr>
            <w:tcW w:w="6066" w:type="dxa"/>
          </w:tcPr>
          <w:p w:rsidR="004313DD" w:rsidRPr="00F1416C" w:rsidRDefault="004313DD" w:rsidP="004313DD">
            <w:pPr>
              <w:spacing w:before="64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16C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Разнообразиеживотных.Зависимость</w:t>
            </w:r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жизненногоциклаорганизмовотусловийокружающейсреды.</w:t>
            </w:r>
          </w:p>
        </w:tc>
        <w:tc>
          <w:tcPr>
            <w:tcW w:w="1134" w:type="dxa"/>
          </w:tcPr>
          <w:p w:rsidR="004313DD" w:rsidRPr="00F1416C" w:rsidRDefault="004313DD" w:rsidP="004313D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6C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313DD" w:rsidRPr="00F1416C" w:rsidRDefault="004313DD" w:rsidP="004313D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РЭШ</w:t>
            </w:r>
          </w:p>
        </w:tc>
      </w:tr>
      <w:tr w:rsidR="004313DD" w:rsidRPr="00F1416C" w:rsidTr="0010439C">
        <w:trPr>
          <w:trHeight w:val="525"/>
        </w:trPr>
        <w:tc>
          <w:tcPr>
            <w:tcW w:w="468" w:type="dxa"/>
          </w:tcPr>
          <w:p w:rsidR="004313DD" w:rsidRPr="00F1416C" w:rsidRDefault="004313DD" w:rsidP="004313DD">
            <w:pPr>
              <w:spacing w:before="64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2.14.</w:t>
            </w:r>
          </w:p>
        </w:tc>
        <w:tc>
          <w:tcPr>
            <w:tcW w:w="6066" w:type="dxa"/>
          </w:tcPr>
          <w:p w:rsidR="004313DD" w:rsidRPr="00F1416C" w:rsidRDefault="004313DD" w:rsidP="004313DD">
            <w:pPr>
              <w:spacing w:before="64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16C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Размножениеиразвитие</w:t>
            </w:r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животных(рыбы,птицы,звери,пресмыкающиеся,земноводные).</w:t>
            </w:r>
          </w:p>
        </w:tc>
        <w:tc>
          <w:tcPr>
            <w:tcW w:w="1134" w:type="dxa"/>
          </w:tcPr>
          <w:p w:rsidR="004313DD" w:rsidRPr="00F1416C" w:rsidRDefault="004313DD" w:rsidP="004313D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6C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313DD" w:rsidRPr="00F1416C" w:rsidRDefault="004313DD" w:rsidP="004313D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Яндекс.Учебник</w:t>
            </w:r>
            <w:proofErr w:type="spellEnd"/>
          </w:p>
        </w:tc>
      </w:tr>
      <w:tr w:rsidR="004313DD" w:rsidRPr="00F1416C" w:rsidTr="0010439C">
        <w:trPr>
          <w:trHeight w:val="717"/>
        </w:trPr>
        <w:tc>
          <w:tcPr>
            <w:tcW w:w="468" w:type="dxa"/>
          </w:tcPr>
          <w:p w:rsidR="004313DD" w:rsidRPr="00F1416C" w:rsidRDefault="004313DD" w:rsidP="004313DD">
            <w:pPr>
              <w:spacing w:before="64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2.15.</w:t>
            </w:r>
          </w:p>
        </w:tc>
        <w:tc>
          <w:tcPr>
            <w:tcW w:w="6066" w:type="dxa"/>
          </w:tcPr>
          <w:p w:rsidR="004313DD" w:rsidRPr="00F1416C" w:rsidRDefault="004313DD" w:rsidP="004313DD">
            <w:pPr>
              <w:spacing w:before="64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16C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Особенностипитанияживотных.</w:t>
            </w:r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Цепипитания.Условия,необходимые для жизни животных (воздух, вода, тепло,пища).</w:t>
            </w:r>
          </w:p>
        </w:tc>
        <w:tc>
          <w:tcPr>
            <w:tcW w:w="1134" w:type="dxa"/>
          </w:tcPr>
          <w:p w:rsidR="004313DD" w:rsidRPr="00F1416C" w:rsidRDefault="004313DD" w:rsidP="004313D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6C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313DD" w:rsidRPr="00F1416C" w:rsidRDefault="004313DD" w:rsidP="004313D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РЭШ</w:t>
            </w:r>
          </w:p>
        </w:tc>
      </w:tr>
      <w:tr w:rsidR="004313DD" w:rsidRPr="00F1416C" w:rsidTr="0010439C">
        <w:trPr>
          <w:trHeight w:val="525"/>
        </w:trPr>
        <w:tc>
          <w:tcPr>
            <w:tcW w:w="468" w:type="dxa"/>
          </w:tcPr>
          <w:p w:rsidR="004313DD" w:rsidRPr="00F1416C" w:rsidRDefault="004313DD" w:rsidP="004313DD">
            <w:pPr>
              <w:spacing w:before="64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2.16.</w:t>
            </w:r>
          </w:p>
        </w:tc>
        <w:tc>
          <w:tcPr>
            <w:tcW w:w="6066" w:type="dxa"/>
          </w:tcPr>
          <w:p w:rsidR="004313DD" w:rsidRPr="001F68A8" w:rsidRDefault="004313DD" w:rsidP="004313DD">
            <w:pPr>
              <w:spacing w:before="64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Роль животных в природе и жизни людей, </w:t>
            </w:r>
            <w:proofErr w:type="spellStart"/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бережное</w:t>
            </w:r>
            <w:r w:rsidRPr="00F1416C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отношениечеловека</w:t>
            </w:r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кживотным</w:t>
            </w:r>
            <w:proofErr w:type="gramStart"/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1F68A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proofErr w:type="gramEnd"/>
            <w:r w:rsidRPr="001F68A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хранаживотных</w:t>
            </w:r>
            <w:proofErr w:type="spellEnd"/>
            <w:r w:rsidRPr="001F68A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4313DD" w:rsidRPr="00F1416C" w:rsidRDefault="004313DD" w:rsidP="004313D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6C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313DD" w:rsidRPr="00F1416C" w:rsidRDefault="004313DD" w:rsidP="004313D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Яндекс.Учебник</w:t>
            </w:r>
            <w:proofErr w:type="spellEnd"/>
          </w:p>
        </w:tc>
      </w:tr>
      <w:tr w:rsidR="004313DD" w:rsidRPr="00F1416C" w:rsidTr="0010439C">
        <w:trPr>
          <w:trHeight w:val="525"/>
        </w:trPr>
        <w:tc>
          <w:tcPr>
            <w:tcW w:w="468" w:type="dxa"/>
          </w:tcPr>
          <w:p w:rsidR="004313DD" w:rsidRPr="00F1416C" w:rsidRDefault="004313DD" w:rsidP="004313DD">
            <w:pPr>
              <w:spacing w:before="64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2.17.</w:t>
            </w:r>
          </w:p>
        </w:tc>
        <w:tc>
          <w:tcPr>
            <w:tcW w:w="6066" w:type="dxa"/>
          </w:tcPr>
          <w:p w:rsidR="004313DD" w:rsidRPr="00F1416C" w:rsidRDefault="004313DD" w:rsidP="004313D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Животныеродногокрая,ихназвания.</w:t>
            </w:r>
          </w:p>
        </w:tc>
        <w:tc>
          <w:tcPr>
            <w:tcW w:w="1134" w:type="dxa"/>
          </w:tcPr>
          <w:p w:rsidR="004313DD" w:rsidRPr="00F1416C" w:rsidRDefault="004313DD" w:rsidP="004313D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6C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313DD" w:rsidRPr="00F1416C" w:rsidRDefault="004313DD" w:rsidP="004313D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РЭШ</w:t>
            </w:r>
          </w:p>
        </w:tc>
      </w:tr>
      <w:tr w:rsidR="004313DD" w:rsidRPr="00F1416C" w:rsidTr="0010439C">
        <w:trPr>
          <w:trHeight w:val="909"/>
        </w:trPr>
        <w:tc>
          <w:tcPr>
            <w:tcW w:w="468" w:type="dxa"/>
          </w:tcPr>
          <w:p w:rsidR="004313DD" w:rsidRPr="00F1416C" w:rsidRDefault="004313DD" w:rsidP="004313DD">
            <w:pPr>
              <w:spacing w:before="64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2.18.</w:t>
            </w:r>
          </w:p>
        </w:tc>
        <w:tc>
          <w:tcPr>
            <w:tcW w:w="6066" w:type="dxa"/>
          </w:tcPr>
          <w:p w:rsidR="004313DD" w:rsidRPr="001F68A8" w:rsidRDefault="004313DD" w:rsidP="004313DD">
            <w:pPr>
              <w:spacing w:before="64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1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Природные сообщества: лес, </w:t>
            </w:r>
            <w:proofErr w:type="spellStart"/>
            <w:r w:rsidRPr="00F141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луг,пруд</w:t>
            </w:r>
            <w:proofErr w:type="gramStart"/>
            <w:r w:rsidRPr="00F141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F68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1F68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заимосвязив</w:t>
            </w:r>
            <w:r w:rsidRPr="001F68A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природномсообществе</w:t>
            </w:r>
            <w:proofErr w:type="spellEnd"/>
            <w:r w:rsidRPr="001F68A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4313DD" w:rsidRPr="00F1416C" w:rsidRDefault="004313DD" w:rsidP="004313D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6C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313DD" w:rsidRPr="00F1416C" w:rsidRDefault="004313DD" w:rsidP="004313D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Учи.ру</w:t>
            </w:r>
            <w:proofErr w:type="spellEnd"/>
          </w:p>
        </w:tc>
      </w:tr>
      <w:tr w:rsidR="004313DD" w:rsidRPr="00F1416C" w:rsidTr="0010439C">
        <w:trPr>
          <w:trHeight w:val="717"/>
        </w:trPr>
        <w:tc>
          <w:tcPr>
            <w:tcW w:w="468" w:type="dxa"/>
          </w:tcPr>
          <w:p w:rsidR="004313DD" w:rsidRPr="00F1416C" w:rsidRDefault="004313DD" w:rsidP="004313DD">
            <w:pPr>
              <w:spacing w:before="64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2.19.</w:t>
            </w:r>
          </w:p>
        </w:tc>
        <w:tc>
          <w:tcPr>
            <w:tcW w:w="6066" w:type="dxa"/>
          </w:tcPr>
          <w:p w:rsidR="004313DD" w:rsidRPr="00F1416C" w:rsidRDefault="004313DD" w:rsidP="004313DD">
            <w:pPr>
              <w:spacing w:before="64" w:line="266" w:lineRule="auto"/>
              <w:ind w:right="5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1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Созданиечеловекомприродныхсообществдля</w:t>
            </w:r>
            <w:r w:rsidRPr="00F1416C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хозяйственной деятельности, получения </w:t>
            </w:r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продуктовпитания(поле,сад,огород).</w:t>
            </w:r>
          </w:p>
        </w:tc>
        <w:tc>
          <w:tcPr>
            <w:tcW w:w="1134" w:type="dxa"/>
          </w:tcPr>
          <w:p w:rsidR="004313DD" w:rsidRPr="00F1416C" w:rsidRDefault="004313DD" w:rsidP="004313D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6C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313DD" w:rsidRPr="00F1416C" w:rsidRDefault="004313DD" w:rsidP="004313D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РЭШ</w:t>
            </w:r>
          </w:p>
        </w:tc>
      </w:tr>
      <w:tr w:rsidR="004313DD" w:rsidRPr="00F1416C" w:rsidTr="0010439C">
        <w:trPr>
          <w:trHeight w:val="909"/>
        </w:trPr>
        <w:tc>
          <w:tcPr>
            <w:tcW w:w="468" w:type="dxa"/>
          </w:tcPr>
          <w:p w:rsidR="004313DD" w:rsidRPr="00F1416C" w:rsidRDefault="004313DD" w:rsidP="004313DD">
            <w:pPr>
              <w:spacing w:before="64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2.20.</w:t>
            </w:r>
          </w:p>
        </w:tc>
        <w:tc>
          <w:tcPr>
            <w:tcW w:w="6066" w:type="dxa"/>
          </w:tcPr>
          <w:p w:rsidR="004313DD" w:rsidRPr="00F1416C" w:rsidRDefault="004313DD" w:rsidP="004313D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6C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Природныесообщества</w:t>
            </w:r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родногокрая</w:t>
            </w:r>
            <w:proofErr w:type="spellEnd"/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313DD" w:rsidRPr="00F1416C" w:rsidRDefault="004313DD" w:rsidP="004313D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6C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313DD" w:rsidRPr="00F1416C" w:rsidRDefault="004313DD" w:rsidP="004313D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Яндекс.Учебник</w:t>
            </w:r>
            <w:proofErr w:type="spellEnd"/>
          </w:p>
        </w:tc>
      </w:tr>
      <w:tr w:rsidR="004313DD" w:rsidRPr="00F1416C" w:rsidTr="0010439C">
        <w:trPr>
          <w:trHeight w:val="525"/>
        </w:trPr>
        <w:tc>
          <w:tcPr>
            <w:tcW w:w="468" w:type="dxa"/>
          </w:tcPr>
          <w:p w:rsidR="004313DD" w:rsidRPr="00F1416C" w:rsidRDefault="004313DD" w:rsidP="004313DD">
            <w:pPr>
              <w:spacing w:before="64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2.21.</w:t>
            </w:r>
          </w:p>
        </w:tc>
        <w:tc>
          <w:tcPr>
            <w:tcW w:w="6066" w:type="dxa"/>
          </w:tcPr>
          <w:p w:rsidR="004313DD" w:rsidRPr="00F1416C" w:rsidRDefault="004313DD" w:rsidP="004313D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Правилаповедениявлесу,наводоёме,налугу.</w:t>
            </w:r>
          </w:p>
        </w:tc>
        <w:tc>
          <w:tcPr>
            <w:tcW w:w="1134" w:type="dxa"/>
          </w:tcPr>
          <w:p w:rsidR="004313DD" w:rsidRPr="00F1416C" w:rsidRDefault="004313DD" w:rsidP="004313D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6C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313DD" w:rsidRPr="00F1416C" w:rsidRDefault="004313DD" w:rsidP="004313D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Яндекс.Учебник</w:t>
            </w:r>
            <w:proofErr w:type="spellEnd"/>
          </w:p>
        </w:tc>
      </w:tr>
      <w:tr w:rsidR="004313DD" w:rsidRPr="00F1416C" w:rsidTr="0010439C">
        <w:trPr>
          <w:trHeight w:val="525"/>
        </w:trPr>
        <w:tc>
          <w:tcPr>
            <w:tcW w:w="468" w:type="dxa"/>
          </w:tcPr>
          <w:p w:rsidR="004313DD" w:rsidRPr="00F1416C" w:rsidRDefault="004313DD" w:rsidP="004313DD">
            <w:pPr>
              <w:spacing w:before="64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2.22.</w:t>
            </w:r>
          </w:p>
        </w:tc>
        <w:tc>
          <w:tcPr>
            <w:tcW w:w="6066" w:type="dxa"/>
          </w:tcPr>
          <w:p w:rsidR="004313DD" w:rsidRPr="00F1416C" w:rsidRDefault="004313DD" w:rsidP="004313DD">
            <w:pPr>
              <w:spacing w:before="64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Человек—частьприроды.Общеепредставлениеостроениителачеловека.</w:t>
            </w:r>
          </w:p>
        </w:tc>
        <w:tc>
          <w:tcPr>
            <w:tcW w:w="1134" w:type="dxa"/>
          </w:tcPr>
          <w:p w:rsidR="004313DD" w:rsidRPr="00F1416C" w:rsidRDefault="004313DD" w:rsidP="004313D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6C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313DD" w:rsidRPr="00F1416C" w:rsidRDefault="004313DD" w:rsidP="004313D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РЭШ</w:t>
            </w:r>
          </w:p>
        </w:tc>
      </w:tr>
    </w:tbl>
    <w:p w:rsidR="004313DD" w:rsidRPr="00F1416C" w:rsidRDefault="004313DD" w:rsidP="004313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313DD" w:rsidRPr="00F1416C" w:rsidSect="00F1416C">
          <w:type w:val="continuous"/>
          <w:pgSz w:w="11900" w:h="16840"/>
          <w:pgMar w:top="560" w:right="580" w:bottom="540" w:left="28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5215"/>
        <w:gridCol w:w="851"/>
        <w:gridCol w:w="1149"/>
        <w:gridCol w:w="2820"/>
        <w:gridCol w:w="15"/>
      </w:tblGrid>
      <w:tr w:rsidR="004313DD" w:rsidRPr="00F1416C" w:rsidTr="0010439C">
        <w:trPr>
          <w:trHeight w:val="1293"/>
        </w:trPr>
        <w:tc>
          <w:tcPr>
            <w:tcW w:w="468" w:type="dxa"/>
          </w:tcPr>
          <w:p w:rsidR="004313DD" w:rsidRPr="00F1416C" w:rsidRDefault="004313DD" w:rsidP="004313DD">
            <w:pPr>
              <w:spacing w:before="64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lastRenderedPageBreak/>
              <w:t>2.23.</w:t>
            </w:r>
          </w:p>
        </w:tc>
        <w:tc>
          <w:tcPr>
            <w:tcW w:w="6066" w:type="dxa"/>
            <w:gridSpan w:val="2"/>
          </w:tcPr>
          <w:p w:rsidR="004313DD" w:rsidRPr="00F1416C" w:rsidRDefault="004313DD" w:rsidP="004313DD">
            <w:pPr>
              <w:spacing w:before="64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Системы органов (опорно-двигательная,</w:t>
            </w:r>
            <w:r w:rsidRPr="00F1416C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пищеварительная, </w:t>
            </w:r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дыхательная, кровеносная, нервная,органычувств),ихрольвжизнедеятельностиорганизма.</w:t>
            </w:r>
          </w:p>
        </w:tc>
        <w:tc>
          <w:tcPr>
            <w:tcW w:w="1149" w:type="dxa"/>
          </w:tcPr>
          <w:p w:rsidR="004313DD" w:rsidRPr="00F1416C" w:rsidRDefault="004313DD" w:rsidP="004313D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6C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</w:tcPr>
          <w:p w:rsidR="004313DD" w:rsidRPr="00F1416C" w:rsidRDefault="004313DD" w:rsidP="004313D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Учи.ру</w:t>
            </w:r>
            <w:proofErr w:type="spellEnd"/>
          </w:p>
        </w:tc>
      </w:tr>
      <w:tr w:rsidR="004313DD" w:rsidRPr="00F1416C" w:rsidTr="0010439C">
        <w:trPr>
          <w:trHeight w:val="525"/>
        </w:trPr>
        <w:tc>
          <w:tcPr>
            <w:tcW w:w="468" w:type="dxa"/>
          </w:tcPr>
          <w:p w:rsidR="004313DD" w:rsidRPr="00F1416C" w:rsidRDefault="004313DD" w:rsidP="004313DD">
            <w:pPr>
              <w:spacing w:before="64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2.24.</w:t>
            </w:r>
          </w:p>
        </w:tc>
        <w:tc>
          <w:tcPr>
            <w:tcW w:w="6066" w:type="dxa"/>
            <w:gridSpan w:val="2"/>
          </w:tcPr>
          <w:p w:rsidR="004313DD" w:rsidRPr="00F1416C" w:rsidRDefault="004313DD" w:rsidP="004313D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Гигиенаотдельныхоргановисистеморгановчеловека.</w:t>
            </w:r>
          </w:p>
        </w:tc>
        <w:tc>
          <w:tcPr>
            <w:tcW w:w="1149" w:type="dxa"/>
          </w:tcPr>
          <w:p w:rsidR="004313DD" w:rsidRPr="00F1416C" w:rsidRDefault="004313DD" w:rsidP="004313D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6C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4313DD" w:rsidRPr="00F1416C" w:rsidRDefault="004313DD" w:rsidP="004313D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Яндекс.Учебник</w:t>
            </w:r>
            <w:proofErr w:type="spellEnd"/>
          </w:p>
        </w:tc>
      </w:tr>
      <w:tr w:rsidR="004313DD" w:rsidRPr="00F1416C" w:rsidTr="0010439C">
        <w:trPr>
          <w:trHeight w:val="909"/>
        </w:trPr>
        <w:tc>
          <w:tcPr>
            <w:tcW w:w="468" w:type="dxa"/>
          </w:tcPr>
          <w:p w:rsidR="004313DD" w:rsidRPr="00F1416C" w:rsidRDefault="004313DD" w:rsidP="004313DD">
            <w:pPr>
              <w:spacing w:before="64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2.25.</w:t>
            </w:r>
          </w:p>
        </w:tc>
        <w:tc>
          <w:tcPr>
            <w:tcW w:w="6066" w:type="dxa"/>
            <w:gridSpan w:val="2"/>
          </w:tcPr>
          <w:p w:rsidR="004313DD" w:rsidRPr="00F1416C" w:rsidRDefault="004313DD" w:rsidP="004313D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1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Измерениетемпературытелачеловека,частотыпульса.</w:t>
            </w:r>
          </w:p>
        </w:tc>
        <w:tc>
          <w:tcPr>
            <w:tcW w:w="1149" w:type="dxa"/>
          </w:tcPr>
          <w:p w:rsidR="004313DD" w:rsidRPr="00F1416C" w:rsidRDefault="004313DD" w:rsidP="004313D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6C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4313DD" w:rsidRPr="00F1416C" w:rsidRDefault="004313DD" w:rsidP="004313D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Учи.ру</w:t>
            </w:r>
            <w:proofErr w:type="spellEnd"/>
          </w:p>
        </w:tc>
      </w:tr>
      <w:tr w:rsidR="004313DD" w:rsidRPr="00F1416C" w:rsidTr="0010439C">
        <w:trPr>
          <w:gridAfter w:val="3"/>
          <w:wAfter w:w="3984" w:type="dxa"/>
          <w:trHeight w:val="333"/>
        </w:trPr>
        <w:tc>
          <w:tcPr>
            <w:tcW w:w="5683" w:type="dxa"/>
            <w:gridSpan w:val="2"/>
          </w:tcPr>
          <w:p w:rsidR="004313DD" w:rsidRPr="00F1416C" w:rsidRDefault="004313DD" w:rsidP="004313D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Итогопоразделу</w:t>
            </w:r>
            <w:proofErr w:type="spellEnd"/>
          </w:p>
        </w:tc>
        <w:tc>
          <w:tcPr>
            <w:tcW w:w="851" w:type="dxa"/>
          </w:tcPr>
          <w:p w:rsidR="004313DD" w:rsidRPr="00F1416C" w:rsidRDefault="004313DD" w:rsidP="004313D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35</w:t>
            </w:r>
          </w:p>
        </w:tc>
      </w:tr>
      <w:tr w:rsidR="004313DD" w:rsidRPr="00F1416C" w:rsidTr="0010439C">
        <w:trPr>
          <w:trHeight w:val="1509"/>
        </w:trPr>
        <w:tc>
          <w:tcPr>
            <w:tcW w:w="468" w:type="dxa"/>
          </w:tcPr>
          <w:p w:rsidR="004313DD" w:rsidRPr="00F1416C" w:rsidRDefault="004313DD" w:rsidP="004313DD">
            <w:pPr>
              <w:spacing w:before="64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3.1.</w:t>
            </w:r>
          </w:p>
        </w:tc>
        <w:tc>
          <w:tcPr>
            <w:tcW w:w="6066" w:type="dxa"/>
            <w:gridSpan w:val="2"/>
          </w:tcPr>
          <w:p w:rsidR="004313DD" w:rsidRPr="00F1416C" w:rsidRDefault="004313DD" w:rsidP="004313DD">
            <w:pPr>
              <w:spacing w:before="52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Здоровыйобразжизни;заботаоздоровьеибезопасностиокружающихлюдей.</w:t>
            </w:r>
          </w:p>
        </w:tc>
        <w:tc>
          <w:tcPr>
            <w:tcW w:w="1149" w:type="dxa"/>
          </w:tcPr>
          <w:p w:rsidR="004313DD" w:rsidRPr="00F1416C" w:rsidRDefault="004313DD" w:rsidP="004313D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6C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4313DD" w:rsidRPr="00F1416C" w:rsidRDefault="004313DD" w:rsidP="004313D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Учи.ру</w:t>
            </w:r>
            <w:proofErr w:type="spellEnd"/>
          </w:p>
        </w:tc>
      </w:tr>
      <w:tr w:rsidR="004313DD" w:rsidRPr="00F1416C" w:rsidTr="0010439C">
        <w:trPr>
          <w:trHeight w:val="909"/>
        </w:trPr>
        <w:tc>
          <w:tcPr>
            <w:tcW w:w="468" w:type="dxa"/>
          </w:tcPr>
          <w:p w:rsidR="004313DD" w:rsidRPr="00F1416C" w:rsidRDefault="004313DD" w:rsidP="004313DD">
            <w:pPr>
              <w:spacing w:before="64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6066" w:type="dxa"/>
            <w:gridSpan w:val="2"/>
          </w:tcPr>
          <w:p w:rsidR="004313DD" w:rsidRPr="00F1416C" w:rsidRDefault="004313DD" w:rsidP="004313DD">
            <w:pPr>
              <w:spacing w:before="52" w:line="266" w:lineRule="auto"/>
              <w:ind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Безопасность во дворе жилого дома (внимание к зонам</w:t>
            </w:r>
            <w:r w:rsidRPr="00F1416C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электрических,газовых,</w:t>
            </w:r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тепловыхподстанцийидругихопасных объектов; предупреждающие знакибезопасности).</w:t>
            </w:r>
          </w:p>
        </w:tc>
        <w:tc>
          <w:tcPr>
            <w:tcW w:w="1149" w:type="dxa"/>
          </w:tcPr>
          <w:p w:rsidR="004313DD" w:rsidRPr="00F1416C" w:rsidRDefault="004313DD" w:rsidP="004313D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6C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4313DD" w:rsidRPr="00F1416C" w:rsidRDefault="004313DD" w:rsidP="004313D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РЭШ</w:t>
            </w:r>
          </w:p>
        </w:tc>
      </w:tr>
      <w:tr w:rsidR="004313DD" w:rsidRPr="00F1416C" w:rsidTr="0010439C">
        <w:trPr>
          <w:trHeight w:val="1101"/>
        </w:trPr>
        <w:tc>
          <w:tcPr>
            <w:tcW w:w="468" w:type="dxa"/>
          </w:tcPr>
          <w:p w:rsidR="004313DD" w:rsidRPr="00F1416C" w:rsidRDefault="004313DD" w:rsidP="004313DD">
            <w:pPr>
              <w:spacing w:before="64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3.3.</w:t>
            </w:r>
          </w:p>
        </w:tc>
        <w:tc>
          <w:tcPr>
            <w:tcW w:w="6066" w:type="dxa"/>
            <w:gridSpan w:val="2"/>
          </w:tcPr>
          <w:p w:rsidR="004313DD" w:rsidRPr="00F1416C" w:rsidRDefault="004313DD" w:rsidP="004313DD">
            <w:pPr>
              <w:spacing w:before="52" w:line="268" w:lineRule="auto"/>
              <w:ind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16C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Транспортнаябезопасность</w:t>
            </w:r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пассажираразныхвидовтранспорта, правила поведения на вокзалах, в</w:t>
            </w:r>
            <w:r w:rsidRPr="00F1416C">
              <w:rPr>
                <w:rFonts w:ascii="Times New Roman" w:eastAsia="Times New Roman" w:hAnsi="Times New Roman" w:cs="Times New Roman"/>
                <w:w w:val="105"/>
                <w:position w:val="1"/>
                <w:sz w:val="24"/>
                <w:szCs w:val="24"/>
                <w:lang w:val="ru-RU"/>
              </w:rPr>
              <w:t>аэропортах,</w:t>
            </w:r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набортусамолёта,судна.</w:t>
            </w:r>
          </w:p>
        </w:tc>
        <w:tc>
          <w:tcPr>
            <w:tcW w:w="1149" w:type="dxa"/>
          </w:tcPr>
          <w:p w:rsidR="004313DD" w:rsidRPr="00F1416C" w:rsidRDefault="004313DD" w:rsidP="004313D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6C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4313DD" w:rsidRPr="00F1416C" w:rsidRDefault="004313DD" w:rsidP="004313D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Учи.ру</w:t>
            </w:r>
            <w:proofErr w:type="spellEnd"/>
          </w:p>
        </w:tc>
      </w:tr>
      <w:tr w:rsidR="004313DD" w:rsidRPr="00F1416C" w:rsidTr="0010439C">
        <w:trPr>
          <w:trHeight w:val="909"/>
        </w:trPr>
        <w:tc>
          <w:tcPr>
            <w:tcW w:w="468" w:type="dxa"/>
          </w:tcPr>
          <w:p w:rsidR="004313DD" w:rsidRPr="00F1416C" w:rsidRDefault="004313DD" w:rsidP="004313DD">
            <w:pPr>
              <w:spacing w:before="64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3.4.</w:t>
            </w:r>
          </w:p>
        </w:tc>
        <w:tc>
          <w:tcPr>
            <w:tcW w:w="6066" w:type="dxa"/>
            <w:gridSpan w:val="2"/>
          </w:tcPr>
          <w:p w:rsidR="004313DD" w:rsidRPr="00F1416C" w:rsidRDefault="004313DD" w:rsidP="004313DD">
            <w:pPr>
              <w:spacing w:before="52" w:line="268" w:lineRule="auto"/>
              <w:ind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16C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БезопасностьвИнтернете</w:t>
            </w:r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(ориентировкавпризнакахмошенничества в сети; защита персональной</w:t>
            </w:r>
            <w:r w:rsidRPr="00F1416C">
              <w:rPr>
                <w:rFonts w:ascii="Times New Roman" w:eastAsia="Times New Roman" w:hAnsi="Times New Roman" w:cs="Times New Roman"/>
                <w:w w:val="105"/>
                <w:position w:val="1"/>
                <w:sz w:val="24"/>
                <w:szCs w:val="24"/>
                <w:lang w:val="ru-RU"/>
              </w:rPr>
              <w:t xml:space="preserve">информации) </w:t>
            </w:r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 условиях контролируемого доступа вИнтернет.</w:t>
            </w:r>
          </w:p>
        </w:tc>
        <w:tc>
          <w:tcPr>
            <w:tcW w:w="1149" w:type="dxa"/>
          </w:tcPr>
          <w:p w:rsidR="004313DD" w:rsidRPr="00F1416C" w:rsidRDefault="004313DD" w:rsidP="004313D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6C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4313DD" w:rsidRPr="00F1416C" w:rsidRDefault="004313DD" w:rsidP="004313D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РЭШ</w:t>
            </w:r>
          </w:p>
        </w:tc>
      </w:tr>
      <w:tr w:rsidR="004313DD" w:rsidRPr="00F1416C" w:rsidTr="0010439C">
        <w:trPr>
          <w:gridAfter w:val="3"/>
          <w:wAfter w:w="3984" w:type="dxa"/>
          <w:trHeight w:val="333"/>
        </w:trPr>
        <w:tc>
          <w:tcPr>
            <w:tcW w:w="5683" w:type="dxa"/>
            <w:gridSpan w:val="2"/>
          </w:tcPr>
          <w:p w:rsidR="004313DD" w:rsidRPr="00F1416C" w:rsidRDefault="004313DD" w:rsidP="004313D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Итогопоразделу</w:t>
            </w:r>
            <w:proofErr w:type="spellEnd"/>
          </w:p>
        </w:tc>
        <w:tc>
          <w:tcPr>
            <w:tcW w:w="851" w:type="dxa"/>
          </w:tcPr>
          <w:p w:rsidR="004313DD" w:rsidRPr="00F1416C" w:rsidRDefault="004313DD" w:rsidP="004313D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6C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7</w:t>
            </w:r>
          </w:p>
        </w:tc>
      </w:tr>
      <w:tr w:rsidR="00F1416C" w:rsidRPr="00F1416C" w:rsidTr="0010439C">
        <w:trPr>
          <w:gridAfter w:val="3"/>
          <w:wAfter w:w="3984" w:type="dxa"/>
          <w:trHeight w:val="333"/>
        </w:trPr>
        <w:tc>
          <w:tcPr>
            <w:tcW w:w="5683" w:type="dxa"/>
            <w:gridSpan w:val="2"/>
          </w:tcPr>
          <w:p w:rsidR="00F1416C" w:rsidRPr="00F1416C" w:rsidRDefault="00F1416C" w:rsidP="004313D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Резервноевремя</w:t>
            </w:r>
            <w:proofErr w:type="spellEnd"/>
          </w:p>
        </w:tc>
        <w:tc>
          <w:tcPr>
            <w:tcW w:w="851" w:type="dxa"/>
          </w:tcPr>
          <w:p w:rsidR="00F1416C" w:rsidRPr="00F1416C" w:rsidRDefault="00F1416C" w:rsidP="004313D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6C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6</w:t>
            </w:r>
          </w:p>
        </w:tc>
      </w:tr>
      <w:tr w:rsidR="00F1416C" w:rsidRPr="00F1416C" w:rsidTr="0010439C">
        <w:trPr>
          <w:gridAfter w:val="1"/>
          <w:wAfter w:w="15" w:type="dxa"/>
          <w:trHeight w:val="333"/>
        </w:trPr>
        <w:tc>
          <w:tcPr>
            <w:tcW w:w="5683" w:type="dxa"/>
            <w:gridSpan w:val="2"/>
          </w:tcPr>
          <w:p w:rsidR="00F1416C" w:rsidRPr="00F1416C" w:rsidRDefault="00F1416C" w:rsidP="004313D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416C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ОБЩЕЕКОЛИЧЕСТВО</w:t>
            </w:r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ЧАСОВПОПРОГРАММЕ</w:t>
            </w:r>
          </w:p>
        </w:tc>
        <w:tc>
          <w:tcPr>
            <w:tcW w:w="4820" w:type="dxa"/>
            <w:gridSpan w:val="3"/>
          </w:tcPr>
          <w:p w:rsidR="00F1416C" w:rsidRPr="00F1416C" w:rsidRDefault="00F1416C" w:rsidP="004313D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6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68</w:t>
            </w:r>
          </w:p>
        </w:tc>
      </w:tr>
    </w:tbl>
    <w:p w:rsidR="004313DD" w:rsidRPr="00F1416C" w:rsidRDefault="004313DD" w:rsidP="004313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313DD" w:rsidRPr="00F1416C" w:rsidSect="00F1416C">
          <w:type w:val="continuous"/>
          <w:pgSz w:w="11900" w:h="16840"/>
          <w:pgMar w:top="560" w:right="580" w:bottom="540" w:left="280" w:header="720" w:footer="720" w:gutter="0"/>
          <w:cols w:space="720"/>
          <w:docGrid w:linePitch="299"/>
        </w:sectPr>
      </w:pPr>
    </w:p>
    <w:p w:rsidR="004313DD" w:rsidRPr="00F1416C" w:rsidRDefault="004313DD" w:rsidP="008A24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25E" w:rsidRPr="00F1416C" w:rsidRDefault="0024325E" w:rsidP="0024325E">
      <w:pPr>
        <w:pStyle w:val="a5"/>
        <w:ind w:left="720"/>
        <w:rPr>
          <w:b/>
          <w:bCs/>
          <w:sz w:val="24"/>
          <w:szCs w:val="24"/>
        </w:rPr>
      </w:pPr>
      <w:r w:rsidRPr="00F1416C">
        <w:rPr>
          <w:b/>
          <w:bCs/>
          <w:sz w:val="24"/>
          <w:szCs w:val="24"/>
        </w:rPr>
        <w:t>Тематическое пла</w:t>
      </w:r>
      <w:r w:rsidR="004313DD" w:rsidRPr="00F1416C">
        <w:rPr>
          <w:b/>
          <w:bCs/>
          <w:sz w:val="24"/>
          <w:szCs w:val="24"/>
        </w:rPr>
        <w:t xml:space="preserve">нирование по Окружающему миру, 4 </w:t>
      </w:r>
      <w:r w:rsidRPr="00F1416C">
        <w:rPr>
          <w:b/>
          <w:bCs/>
          <w:sz w:val="24"/>
          <w:szCs w:val="24"/>
        </w:rPr>
        <w:t>класс (68 часов)</w:t>
      </w:r>
    </w:p>
    <w:p w:rsidR="008A24ED" w:rsidRPr="00F1416C" w:rsidRDefault="008A24ED" w:rsidP="008A24ED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2"/>
        <w:tblW w:w="10627" w:type="dxa"/>
        <w:tblInd w:w="0" w:type="dxa"/>
        <w:tblLayout w:type="fixed"/>
        <w:tblCellMar>
          <w:top w:w="42" w:type="dxa"/>
          <w:left w:w="5" w:type="dxa"/>
          <w:right w:w="31" w:type="dxa"/>
        </w:tblCellMar>
        <w:tblLook w:val="04A0"/>
      </w:tblPr>
      <w:tblGrid>
        <w:gridCol w:w="457"/>
        <w:gridCol w:w="5634"/>
        <w:gridCol w:w="791"/>
        <w:gridCol w:w="3745"/>
      </w:tblGrid>
      <w:tr w:rsidR="0024325E" w:rsidRPr="00F1416C" w:rsidTr="00F1416C">
        <w:trPr>
          <w:trHeight w:val="976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E" w:rsidRPr="00F1416C" w:rsidRDefault="0024325E" w:rsidP="008A24ED">
            <w:pPr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24325E" w:rsidRPr="00F1416C" w:rsidRDefault="0024325E" w:rsidP="008A24ED">
            <w:pPr>
              <w:ind w:left="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E" w:rsidRPr="00F1416C" w:rsidRDefault="0024325E" w:rsidP="008A24ED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325E" w:rsidRPr="00F1416C" w:rsidRDefault="0024325E" w:rsidP="008A24ED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E" w:rsidRPr="00F1416C" w:rsidRDefault="0024325E" w:rsidP="008A24ED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24325E" w:rsidRPr="00F1416C" w:rsidTr="00F1416C">
        <w:trPr>
          <w:trHeight w:val="1501"/>
        </w:trPr>
        <w:tc>
          <w:tcPr>
            <w:tcW w:w="45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E" w:rsidRPr="00F1416C" w:rsidRDefault="0024325E" w:rsidP="008A24ED">
            <w:pPr>
              <w:ind w:lef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325E" w:rsidRPr="00F1416C" w:rsidRDefault="0024325E" w:rsidP="008A24ED">
            <w:pPr>
              <w:ind w:lef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325E" w:rsidRPr="00F1416C" w:rsidRDefault="0024325E" w:rsidP="008A24ED">
            <w:pPr>
              <w:ind w:lef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6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E" w:rsidRPr="00F1416C" w:rsidRDefault="0024325E" w:rsidP="008A24ED">
            <w:pPr>
              <w:ind w:left="72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val="single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Раздел 1. Человек и общество.</w:t>
            </w:r>
          </w:p>
          <w:p w:rsidR="0024325E" w:rsidRPr="00F1416C" w:rsidRDefault="0024325E" w:rsidP="008A24ED">
            <w:pPr>
              <w:ind w:left="72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  <w:p w:rsidR="0024325E" w:rsidRPr="00F1416C" w:rsidRDefault="0024325E" w:rsidP="008A24ED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устройство РФ (общее представление).</w:t>
            </w:r>
          </w:p>
        </w:tc>
        <w:tc>
          <w:tcPr>
            <w:tcW w:w="79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E" w:rsidRPr="00F1416C" w:rsidRDefault="0024325E" w:rsidP="008A24ED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24325E" w:rsidRPr="00F1416C" w:rsidRDefault="0024325E" w:rsidP="008A24ED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E" w:rsidRPr="00F1416C" w:rsidRDefault="0024325E" w:rsidP="008A24ED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Задания сайта </w:t>
            </w:r>
          </w:p>
          <w:p w:rsidR="0024325E" w:rsidRPr="00F1416C" w:rsidRDefault="0024325E" w:rsidP="008A24ED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  <w:p w:rsidR="0024325E" w:rsidRPr="00F1416C" w:rsidRDefault="0024325E" w:rsidP="008A24ED">
            <w:pPr>
              <w:spacing w:line="244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Интерактивные уроки РЭШ </w:t>
            </w:r>
          </w:p>
          <w:p w:rsidR="0024325E" w:rsidRPr="0010439C" w:rsidRDefault="0024325E" w:rsidP="008A24ED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10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resh</w:t>
            </w:r>
            <w:proofErr w:type="spellEnd"/>
            <w:r w:rsidRPr="0010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</w:t>
            </w:r>
            <w:proofErr w:type="spellEnd"/>
            <w:r w:rsidRPr="0010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10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subject</w:t>
            </w:r>
            <w:r w:rsidRPr="0010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lesson</w:t>
            </w:r>
            <w:r w:rsidRPr="0010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/6410/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start</w:t>
            </w:r>
            <w:r w:rsidRPr="0010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/313750/</w:t>
            </w:r>
          </w:p>
        </w:tc>
      </w:tr>
      <w:tr w:rsidR="0024325E" w:rsidRPr="00F1416C" w:rsidTr="00F1416C">
        <w:trPr>
          <w:trHeight w:val="150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E" w:rsidRPr="00F1416C" w:rsidRDefault="0024325E" w:rsidP="008A24ED">
            <w:pPr>
              <w:ind w:lef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E" w:rsidRPr="00F1416C" w:rsidRDefault="0024325E" w:rsidP="008A24ED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Конституция — основной закон Российской  Федерации. Права и обязанности гражданина РФ.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E" w:rsidRPr="00F1416C" w:rsidRDefault="0024325E" w:rsidP="008A24ED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E" w:rsidRPr="00F1416C" w:rsidRDefault="0024325E" w:rsidP="008A24ED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Задания сайта </w:t>
            </w:r>
          </w:p>
          <w:p w:rsidR="0024325E" w:rsidRPr="00F1416C" w:rsidRDefault="0024325E" w:rsidP="008A24ED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  <w:p w:rsidR="0024325E" w:rsidRPr="00F1416C" w:rsidRDefault="0024325E" w:rsidP="008A24ED">
            <w:pPr>
              <w:spacing w:line="244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Интерактивные уроки РЭШ </w:t>
            </w:r>
          </w:p>
          <w:p w:rsidR="0024325E" w:rsidRPr="0010439C" w:rsidRDefault="0024325E" w:rsidP="008A24ED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10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resh</w:t>
            </w:r>
            <w:proofErr w:type="spellEnd"/>
            <w:r w:rsidRPr="0010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</w:t>
            </w:r>
            <w:proofErr w:type="spellEnd"/>
            <w:r w:rsidRPr="0010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10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subject</w:t>
            </w:r>
            <w:r w:rsidRPr="0010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lesson</w:t>
            </w:r>
            <w:r w:rsidRPr="0010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/6410/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start</w:t>
            </w:r>
            <w:r w:rsidRPr="0010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/313750/</w:t>
            </w:r>
          </w:p>
        </w:tc>
      </w:tr>
      <w:tr w:rsidR="0024325E" w:rsidRPr="00F1416C" w:rsidTr="00F1416C">
        <w:trPr>
          <w:trHeight w:val="1503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E" w:rsidRPr="00F1416C" w:rsidRDefault="0024325E" w:rsidP="008A24ED">
            <w:pPr>
              <w:ind w:lef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E" w:rsidRPr="00F1416C" w:rsidRDefault="0024325E" w:rsidP="008A24ED">
            <w:pPr>
              <w:ind w:left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Президент РФ — глава государства. </w:t>
            </w:r>
            <w:proofErr w:type="spellStart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Политикоадминистративная</w:t>
            </w:r>
            <w:proofErr w:type="spellEnd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карта России. Города  России.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E" w:rsidRPr="00F1416C" w:rsidRDefault="0024325E" w:rsidP="008A24ED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24325E" w:rsidRPr="00F1416C" w:rsidRDefault="0024325E" w:rsidP="008A24ED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E" w:rsidRPr="00F1416C" w:rsidRDefault="0024325E" w:rsidP="008A24ED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Задания сайта </w:t>
            </w:r>
          </w:p>
          <w:p w:rsidR="0024325E" w:rsidRPr="00F1416C" w:rsidRDefault="0024325E" w:rsidP="008A24ED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  <w:p w:rsidR="0024325E" w:rsidRPr="00F1416C" w:rsidRDefault="0024325E" w:rsidP="008A24ED">
            <w:pPr>
              <w:spacing w:line="244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Интерактивные уроки РЭШ </w:t>
            </w:r>
          </w:p>
          <w:p w:rsidR="0024325E" w:rsidRPr="0010439C" w:rsidRDefault="0024325E" w:rsidP="008A24ED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10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resh</w:t>
            </w:r>
            <w:proofErr w:type="spellEnd"/>
            <w:r w:rsidRPr="0010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</w:t>
            </w:r>
            <w:proofErr w:type="spellEnd"/>
            <w:r w:rsidRPr="0010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10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subject</w:t>
            </w:r>
            <w:r w:rsidRPr="0010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lesson</w:t>
            </w:r>
            <w:r w:rsidRPr="0010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/6410/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start</w:t>
            </w:r>
            <w:r w:rsidRPr="0010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/313750/</w:t>
            </w:r>
          </w:p>
        </w:tc>
      </w:tr>
      <w:tr w:rsidR="0024325E" w:rsidRPr="00F1416C" w:rsidTr="00F1416C">
        <w:trPr>
          <w:trHeight w:val="150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E" w:rsidRPr="00F1416C" w:rsidRDefault="0024325E" w:rsidP="008A24ED">
            <w:pPr>
              <w:ind w:lef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E" w:rsidRPr="00F1416C" w:rsidRDefault="0024325E" w:rsidP="008A24ED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характеристика родного края: природа, главный город, важнейшие достопримечательности, знаменитые соотечественники.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E" w:rsidRPr="00F1416C" w:rsidRDefault="0024325E" w:rsidP="008A24ED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E" w:rsidRPr="00F1416C" w:rsidRDefault="0024325E" w:rsidP="008A24ED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Задания сайта </w:t>
            </w:r>
          </w:p>
          <w:p w:rsidR="0024325E" w:rsidRPr="00F1416C" w:rsidRDefault="0024325E" w:rsidP="008A24ED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  <w:p w:rsidR="0024325E" w:rsidRPr="00F1416C" w:rsidRDefault="0024325E" w:rsidP="008A24ED">
            <w:pPr>
              <w:spacing w:line="244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Интерактивные уроки РЭШ </w:t>
            </w:r>
          </w:p>
          <w:p w:rsidR="0024325E" w:rsidRPr="00F1416C" w:rsidRDefault="0024325E" w:rsidP="008A24ED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resh</w:t>
            </w:r>
            <w:proofErr w:type="spellEnd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</w:t>
            </w:r>
            <w:proofErr w:type="spellEnd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subject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lesson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/6410/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start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/313750/</w:t>
            </w:r>
          </w:p>
        </w:tc>
      </w:tr>
      <w:tr w:rsidR="0024325E" w:rsidRPr="00F1416C" w:rsidTr="00F1416C">
        <w:trPr>
          <w:trHeight w:val="148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E" w:rsidRPr="00F1416C" w:rsidRDefault="0024325E" w:rsidP="008A24ED">
            <w:pPr>
              <w:ind w:lef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E" w:rsidRPr="00F1416C" w:rsidRDefault="0024325E" w:rsidP="008A24ED">
            <w:pPr>
              <w:spacing w:line="249" w:lineRule="auto"/>
              <w:ind w:left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Государственные праздники в жизни российского общества: Новый год, День защитника Отечества, </w:t>
            </w:r>
          </w:p>
          <w:p w:rsidR="0024325E" w:rsidRPr="00F1416C" w:rsidRDefault="0024325E" w:rsidP="008A24ED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женский день, День весны и труда, День Победы, День России, День народного единства, День Конституции.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E" w:rsidRPr="00F1416C" w:rsidRDefault="0024325E" w:rsidP="008A24ED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24325E" w:rsidRPr="00F1416C" w:rsidRDefault="0024325E" w:rsidP="008A24ED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E" w:rsidRPr="00F1416C" w:rsidRDefault="0024325E" w:rsidP="008A24ED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Задания сайта </w:t>
            </w:r>
          </w:p>
          <w:p w:rsidR="0024325E" w:rsidRPr="00F1416C" w:rsidRDefault="0024325E" w:rsidP="008A24ED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  <w:p w:rsidR="0024325E" w:rsidRPr="00F1416C" w:rsidRDefault="0024325E" w:rsidP="008A24ED">
            <w:pPr>
              <w:spacing w:line="244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Интерактивные уроки РЭШ </w:t>
            </w:r>
          </w:p>
          <w:p w:rsidR="0024325E" w:rsidRPr="00F1416C" w:rsidRDefault="0024325E" w:rsidP="008A24ED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resh</w:t>
            </w:r>
            <w:proofErr w:type="spellEnd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</w:t>
            </w:r>
            <w:proofErr w:type="spellEnd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subject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lesson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/6410/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start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/313750/</w:t>
            </w:r>
          </w:p>
        </w:tc>
      </w:tr>
    </w:tbl>
    <w:p w:rsidR="008A24ED" w:rsidRPr="00F1416C" w:rsidRDefault="008A24ED" w:rsidP="008A24ED">
      <w:pPr>
        <w:spacing w:after="0"/>
        <w:ind w:left="-667" w:right="161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2"/>
        <w:tblW w:w="10627" w:type="dxa"/>
        <w:tblInd w:w="0" w:type="dxa"/>
        <w:tblCellMar>
          <w:top w:w="42" w:type="dxa"/>
          <w:left w:w="5" w:type="dxa"/>
          <w:right w:w="7" w:type="dxa"/>
        </w:tblCellMar>
        <w:tblLook w:val="04A0"/>
      </w:tblPr>
      <w:tblGrid>
        <w:gridCol w:w="566"/>
        <w:gridCol w:w="4329"/>
        <w:gridCol w:w="623"/>
        <w:gridCol w:w="5109"/>
      </w:tblGrid>
      <w:tr w:rsidR="0024325E" w:rsidRPr="00F1416C" w:rsidTr="00F1416C">
        <w:trPr>
          <w:trHeight w:val="16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E" w:rsidRPr="00F1416C" w:rsidRDefault="0024325E" w:rsidP="008A24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E" w:rsidRPr="00F1416C" w:rsidRDefault="0024325E" w:rsidP="008A24ED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Праздники и памятные даты своего региона.</w:t>
            </w:r>
          </w:p>
          <w:p w:rsidR="0024325E" w:rsidRPr="00F1416C" w:rsidRDefault="0024325E" w:rsidP="008A24ED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отдельных исторических событий, связанных с ним.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E" w:rsidRPr="00F1416C" w:rsidRDefault="0024325E" w:rsidP="008A24ED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24325E" w:rsidRPr="00F1416C" w:rsidRDefault="0024325E" w:rsidP="008A24ED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25E" w:rsidRPr="00F1416C" w:rsidRDefault="0024325E" w:rsidP="008A24ED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Задания сайта </w:t>
            </w:r>
          </w:p>
          <w:p w:rsidR="0024325E" w:rsidRPr="00F1416C" w:rsidRDefault="0024325E" w:rsidP="008A24ED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  <w:p w:rsidR="0024325E" w:rsidRPr="00F1416C" w:rsidRDefault="0024325E" w:rsidP="008A24ED">
            <w:pPr>
              <w:spacing w:line="244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Интерактивные уроки РЭШ </w:t>
            </w:r>
          </w:p>
          <w:p w:rsidR="0024325E" w:rsidRPr="00F1416C" w:rsidRDefault="0024325E" w:rsidP="008A24ED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resh</w:t>
            </w:r>
            <w:proofErr w:type="spellEnd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</w:t>
            </w:r>
            <w:proofErr w:type="spellEnd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subject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lesson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/6410/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start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/313750/</w:t>
            </w:r>
          </w:p>
        </w:tc>
      </w:tr>
      <w:tr w:rsidR="0024325E" w:rsidRPr="00F1416C" w:rsidTr="00F1416C">
        <w:trPr>
          <w:trHeight w:val="15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E" w:rsidRPr="00F1416C" w:rsidRDefault="0024325E" w:rsidP="008A24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E" w:rsidRPr="00F1416C" w:rsidRDefault="0024325E" w:rsidP="008A24ED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Отечества «Лента времени» и историческая карта.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E" w:rsidRPr="00F1416C" w:rsidRDefault="0024325E" w:rsidP="008A24ED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E" w:rsidRPr="00F1416C" w:rsidRDefault="0024325E" w:rsidP="008A24ED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Задания сайта </w:t>
            </w:r>
          </w:p>
          <w:p w:rsidR="0024325E" w:rsidRPr="00F1416C" w:rsidRDefault="0024325E" w:rsidP="008A24ED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  <w:p w:rsidR="0024325E" w:rsidRPr="00F1416C" w:rsidRDefault="0024325E" w:rsidP="008A24ED">
            <w:pPr>
              <w:spacing w:line="244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Интерактивные уроки РЭШ </w:t>
            </w:r>
          </w:p>
          <w:p w:rsidR="0024325E" w:rsidRPr="00F1416C" w:rsidRDefault="0024325E" w:rsidP="008A24ED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resh</w:t>
            </w:r>
            <w:proofErr w:type="spellEnd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</w:t>
            </w:r>
            <w:proofErr w:type="spellEnd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subject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lesson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/6410/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start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/313750/</w:t>
            </w:r>
          </w:p>
        </w:tc>
      </w:tr>
      <w:tr w:rsidR="0024325E" w:rsidRPr="001F68A8" w:rsidTr="00F1416C">
        <w:trPr>
          <w:trHeight w:val="22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4325E" w:rsidRPr="00F1416C" w:rsidRDefault="0024325E" w:rsidP="008A24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4325E" w:rsidRPr="00F1416C" w:rsidRDefault="0024325E" w:rsidP="008A24ED">
            <w:pPr>
              <w:ind w:left="72" w:righ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4325E" w:rsidRPr="00F1416C" w:rsidRDefault="0024325E" w:rsidP="008A24ED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4325E" w:rsidRPr="00F1416C" w:rsidRDefault="0024325E" w:rsidP="008A24ED">
            <w:pPr>
              <w:spacing w:after="2" w:line="243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Задания сайта </w:t>
            </w:r>
            <w:proofErr w:type="spellStart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</w:t>
            </w:r>
            <w:proofErr w:type="gramStart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</w:p>
          <w:p w:rsidR="0024325E" w:rsidRPr="00F1416C" w:rsidRDefault="0024325E" w:rsidP="008A24ED">
            <w:pPr>
              <w:spacing w:line="246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Интерактивные уроки РЭШ </w:t>
            </w:r>
          </w:p>
          <w:p w:rsidR="0024325E" w:rsidRPr="00F1416C" w:rsidRDefault="0024325E" w:rsidP="008A24ED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https://resh.edu.ru/su </w:t>
            </w:r>
            <w:proofErr w:type="spellStart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bject</w:t>
            </w:r>
            <w:proofErr w:type="spellEnd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/lesson/6410/star t/313750/</w:t>
            </w:r>
          </w:p>
        </w:tc>
      </w:tr>
      <w:tr w:rsidR="0024325E" w:rsidRPr="00F1416C" w:rsidTr="00F1416C">
        <w:trPr>
          <w:trHeight w:val="2270"/>
        </w:trPr>
        <w:tc>
          <w:tcPr>
            <w:tcW w:w="5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E" w:rsidRPr="00F1416C" w:rsidRDefault="0024325E" w:rsidP="008A24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552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E" w:rsidRPr="00F1416C" w:rsidRDefault="0024325E" w:rsidP="008A24ED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Картины быта, труда; духовно-нравственные и культурные традиции людей в разные исторические времена.</w:t>
            </w:r>
          </w:p>
        </w:tc>
        <w:tc>
          <w:tcPr>
            <w:tcW w:w="81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E" w:rsidRPr="00F1416C" w:rsidRDefault="0024325E" w:rsidP="008A24ED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E" w:rsidRPr="00F1416C" w:rsidRDefault="0024325E" w:rsidP="008A24ED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Задания сайта </w:t>
            </w:r>
          </w:p>
          <w:p w:rsidR="0024325E" w:rsidRPr="00F1416C" w:rsidRDefault="0024325E" w:rsidP="008A24ED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  <w:p w:rsidR="0024325E" w:rsidRPr="00F1416C" w:rsidRDefault="0024325E" w:rsidP="008A24ED">
            <w:pPr>
              <w:spacing w:line="244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Интерактивные уроки РЭШ </w:t>
            </w:r>
          </w:p>
          <w:p w:rsidR="0024325E" w:rsidRPr="00F1416C" w:rsidRDefault="0024325E" w:rsidP="008A24ED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resh</w:t>
            </w:r>
            <w:proofErr w:type="spellEnd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</w:t>
            </w:r>
            <w:proofErr w:type="spellEnd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subject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lesson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/6410/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start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/313750/</w:t>
            </w:r>
          </w:p>
        </w:tc>
      </w:tr>
      <w:tr w:rsidR="0024325E" w:rsidRPr="00F1416C" w:rsidTr="00F1416C">
        <w:trPr>
          <w:trHeight w:val="15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E" w:rsidRPr="00F1416C" w:rsidRDefault="0024325E" w:rsidP="008A24ED">
            <w:pPr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1.10.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E" w:rsidRPr="00F1416C" w:rsidRDefault="0024325E" w:rsidP="008A24ED">
            <w:pPr>
              <w:ind w:left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Выдающиеся люди разных эпох как носители базовых национальных ценностей.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E" w:rsidRPr="00F1416C" w:rsidRDefault="0024325E" w:rsidP="008A24ED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E" w:rsidRPr="00F1416C" w:rsidRDefault="0024325E" w:rsidP="008A24ED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Задания сайта </w:t>
            </w:r>
          </w:p>
          <w:p w:rsidR="0024325E" w:rsidRPr="00F1416C" w:rsidRDefault="0024325E" w:rsidP="008A24ED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  <w:p w:rsidR="0024325E" w:rsidRPr="00F1416C" w:rsidRDefault="0024325E" w:rsidP="008A24ED">
            <w:pPr>
              <w:spacing w:line="242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Интерактивные уроки РЭШ </w:t>
            </w:r>
          </w:p>
          <w:p w:rsidR="0024325E" w:rsidRPr="00F1416C" w:rsidRDefault="0024325E" w:rsidP="008A24ED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resh</w:t>
            </w:r>
            <w:proofErr w:type="spellEnd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</w:t>
            </w:r>
            <w:proofErr w:type="spellEnd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subject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lesson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/6410/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start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/313750/</w:t>
            </w:r>
          </w:p>
        </w:tc>
      </w:tr>
      <w:tr w:rsidR="0024325E" w:rsidRPr="00F1416C" w:rsidTr="00F1416C">
        <w:trPr>
          <w:trHeight w:val="14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E" w:rsidRPr="00F1416C" w:rsidRDefault="0024325E" w:rsidP="008A24ED">
            <w:pPr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1.11.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E" w:rsidRPr="00F1416C" w:rsidRDefault="0024325E" w:rsidP="008A24ED">
            <w:pPr>
              <w:ind w:left="72" w:right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Наиболее значимые объекты списка Всемирного культурного наследия в России и </w:t>
            </w:r>
            <w:proofErr w:type="spellStart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зарубежом</w:t>
            </w:r>
            <w:proofErr w:type="spellEnd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(3—4 объекта). Охрана памятников истории и культуры.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E" w:rsidRPr="00F1416C" w:rsidRDefault="0024325E" w:rsidP="008A24ED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24325E" w:rsidRPr="00F1416C" w:rsidRDefault="0024325E" w:rsidP="008A24ED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325E" w:rsidRPr="00F1416C" w:rsidRDefault="0024325E" w:rsidP="008A24ED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E" w:rsidRPr="00F1416C" w:rsidRDefault="0024325E" w:rsidP="008A24ED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Задания сайта </w:t>
            </w:r>
          </w:p>
          <w:p w:rsidR="0024325E" w:rsidRPr="00F1416C" w:rsidRDefault="0024325E" w:rsidP="008A24ED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  <w:p w:rsidR="0024325E" w:rsidRPr="00F1416C" w:rsidRDefault="0024325E" w:rsidP="008A24ED">
            <w:pPr>
              <w:spacing w:line="244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Интерактивные уроки РЭШ </w:t>
            </w:r>
          </w:p>
          <w:p w:rsidR="0024325E" w:rsidRPr="00F1416C" w:rsidRDefault="0024325E" w:rsidP="008A24ED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resh</w:t>
            </w:r>
            <w:proofErr w:type="spellEnd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</w:t>
            </w:r>
            <w:proofErr w:type="spellEnd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subject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lesson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/6410/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start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/313750/</w:t>
            </w:r>
          </w:p>
        </w:tc>
      </w:tr>
    </w:tbl>
    <w:p w:rsidR="008A24ED" w:rsidRPr="00F1416C" w:rsidRDefault="008A24ED" w:rsidP="008A24ED">
      <w:pPr>
        <w:spacing w:after="0"/>
        <w:ind w:left="-667" w:right="161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2"/>
        <w:tblW w:w="10627" w:type="dxa"/>
        <w:tblInd w:w="0" w:type="dxa"/>
        <w:tblCellMar>
          <w:top w:w="42" w:type="dxa"/>
          <w:left w:w="5" w:type="dxa"/>
          <w:right w:w="31" w:type="dxa"/>
        </w:tblCellMar>
        <w:tblLook w:val="04A0"/>
      </w:tblPr>
      <w:tblGrid>
        <w:gridCol w:w="590"/>
        <w:gridCol w:w="4183"/>
        <w:gridCol w:w="348"/>
        <w:gridCol w:w="373"/>
        <w:gridCol w:w="5133"/>
      </w:tblGrid>
      <w:tr w:rsidR="0024325E" w:rsidRPr="00F1416C" w:rsidTr="00F1416C">
        <w:trPr>
          <w:trHeight w:val="151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E" w:rsidRPr="00F1416C" w:rsidRDefault="0024325E" w:rsidP="008A24ED">
            <w:pPr>
              <w:ind w:left="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E" w:rsidRPr="00F1416C" w:rsidRDefault="0024325E" w:rsidP="008A24ED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Посильное участие в охране памятников истории  и культуры своего края.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E" w:rsidRPr="00F1416C" w:rsidRDefault="0024325E" w:rsidP="008A24ED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E" w:rsidRPr="00F1416C" w:rsidRDefault="0024325E" w:rsidP="008A24ED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Задания сайта </w:t>
            </w:r>
          </w:p>
          <w:p w:rsidR="0024325E" w:rsidRPr="00F1416C" w:rsidRDefault="0024325E" w:rsidP="008A24ED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  <w:p w:rsidR="0024325E" w:rsidRPr="00F1416C" w:rsidRDefault="0024325E" w:rsidP="008A24ED">
            <w:pPr>
              <w:spacing w:line="244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Интерактивные уроки РЭШ </w:t>
            </w:r>
          </w:p>
          <w:p w:rsidR="0024325E" w:rsidRPr="00F1416C" w:rsidRDefault="0024325E" w:rsidP="008A24ED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resh</w:t>
            </w:r>
            <w:proofErr w:type="spellEnd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</w:t>
            </w:r>
            <w:proofErr w:type="spellEnd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subject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lesson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/6410/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start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/313750/</w:t>
            </w:r>
          </w:p>
        </w:tc>
      </w:tr>
      <w:tr w:rsidR="0024325E" w:rsidRPr="00F1416C" w:rsidTr="00F1416C">
        <w:trPr>
          <w:trHeight w:val="150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E" w:rsidRPr="00F1416C" w:rsidRDefault="0024325E" w:rsidP="008A24ED">
            <w:pPr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E" w:rsidRPr="00F1416C" w:rsidRDefault="0024325E" w:rsidP="008A24ED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нравственного поведения, культурные традиции людей в разные исторические времена.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E" w:rsidRPr="00F1416C" w:rsidRDefault="0024325E" w:rsidP="008A24ED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E" w:rsidRPr="00F1416C" w:rsidRDefault="0024325E" w:rsidP="008A24ED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Задания сайта </w:t>
            </w:r>
          </w:p>
          <w:p w:rsidR="0024325E" w:rsidRPr="00F1416C" w:rsidRDefault="0024325E" w:rsidP="008A24ED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  <w:p w:rsidR="0024325E" w:rsidRPr="00F1416C" w:rsidRDefault="0024325E" w:rsidP="008A24ED">
            <w:pPr>
              <w:spacing w:line="246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Интерактивные уроки РЭШ </w:t>
            </w:r>
          </w:p>
          <w:p w:rsidR="0024325E" w:rsidRPr="00F1416C" w:rsidRDefault="0024325E" w:rsidP="008A24ED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resh</w:t>
            </w:r>
            <w:proofErr w:type="spellEnd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</w:t>
            </w:r>
            <w:proofErr w:type="spellEnd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subject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lesson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/6410/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start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/313750/</w:t>
            </w:r>
          </w:p>
        </w:tc>
      </w:tr>
      <w:tr w:rsidR="0024325E" w:rsidRPr="00F1416C" w:rsidTr="00F1416C">
        <w:trPr>
          <w:gridAfter w:val="2"/>
          <w:wAfter w:w="4339" w:type="dxa"/>
          <w:trHeight w:val="348"/>
        </w:trPr>
        <w:tc>
          <w:tcPr>
            <w:tcW w:w="6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E" w:rsidRPr="00F1416C" w:rsidRDefault="0024325E" w:rsidP="008A24ED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E" w:rsidRPr="00F1416C" w:rsidRDefault="0024325E" w:rsidP="008A24ED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24325E" w:rsidRPr="00F1416C" w:rsidTr="00F1416C">
        <w:trPr>
          <w:trHeight w:val="150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E" w:rsidRPr="00F1416C" w:rsidRDefault="0024325E" w:rsidP="008A24ED">
            <w:pPr>
              <w:ind w:lef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E" w:rsidRPr="00F1416C" w:rsidRDefault="0024325E" w:rsidP="008A24ED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Солнце — ближайшая к нам звезда, источник света и тепла для всего живого на Земле.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E" w:rsidRPr="00F1416C" w:rsidRDefault="0024325E" w:rsidP="008A24ED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E" w:rsidRPr="00F1416C" w:rsidRDefault="0024325E" w:rsidP="008A24ED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Задания сайта </w:t>
            </w:r>
          </w:p>
          <w:p w:rsidR="0024325E" w:rsidRPr="00F1416C" w:rsidRDefault="0024325E" w:rsidP="008A24ED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  <w:p w:rsidR="0024325E" w:rsidRPr="00F1416C" w:rsidRDefault="0024325E" w:rsidP="008A24ED">
            <w:pPr>
              <w:spacing w:line="242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Интерактивные уроки РЭШ </w:t>
            </w:r>
          </w:p>
          <w:p w:rsidR="0024325E" w:rsidRPr="00F1416C" w:rsidRDefault="0024325E" w:rsidP="008A24ED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resh</w:t>
            </w:r>
            <w:proofErr w:type="spellEnd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</w:t>
            </w:r>
            <w:proofErr w:type="spellEnd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subject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lesson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/6410/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start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/313750/</w:t>
            </w:r>
          </w:p>
        </w:tc>
      </w:tr>
      <w:tr w:rsidR="0024325E" w:rsidRPr="00F1416C" w:rsidTr="00F1416C">
        <w:trPr>
          <w:trHeight w:val="150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E" w:rsidRPr="00F1416C" w:rsidRDefault="0024325E" w:rsidP="008A24ED">
            <w:pPr>
              <w:ind w:lef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E" w:rsidRPr="00F1416C" w:rsidRDefault="0024325E" w:rsidP="008A24ED">
            <w:pPr>
              <w:ind w:left="72" w:right="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планет Солнечной системы. Естественные спутники планет.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E" w:rsidRPr="00F1416C" w:rsidRDefault="0024325E" w:rsidP="008A24ED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E" w:rsidRPr="00F1416C" w:rsidRDefault="0024325E" w:rsidP="008A24ED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Задания сайта </w:t>
            </w:r>
          </w:p>
          <w:p w:rsidR="0024325E" w:rsidRPr="00F1416C" w:rsidRDefault="0024325E" w:rsidP="008A24ED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  <w:p w:rsidR="0024325E" w:rsidRPr="00F1416C" w:rsidRDefault="0024325E" w:rsidP="008A24ED">
            <w:pPr>
              <w:spacing w:line="244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Интерактивные уроки РЭШ </w:t>
            </w:r>
          </w:p>
          <w:p w:rsidR="0024325E" w:rsidRPr="00F1416C" w:rsidRDefault="0024325E" w:rsidP="008A24ED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resh</w:t>
            </w:r>
            <w:proofErr w:type="spellEnd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</w:t>
            </w:r>
            <w:proofErr w:type="spellEnd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subject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lesson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/6410/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start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/313750/</w:t>
            </w:r>
          </w:p>
        </w:tc>
      </w:tr>
      <w:tr w:rsidR="0024325E" w:rsidRPr="00F1416C" w:rsidTr="00F1416C">
        <w:trPr>
          <w:trHeight w:val="150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E" w:rsidRPr="00F1416C" w:rsidRDefault="0024325E" w:rsidP="008A24ED">
            <w:pPr>
              <w:ind w:lef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E" w:rsidRPr="00F1416C" w:rsidRDefault="0024325E" w:rsidP="008A24ED">
            <w:pPr>
              <w:ind w:left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Смена дня и ночи на Земле. Вращение Земли как причина смены дня и ночи.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E" w:rsidRPr="00F1416C" w:rsidRDefault="0024325E" w:rsidP="008A24ED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E" w:rsidRPr="00F1416C" w:rsidRDefault="0024325E" w:rsidP="008A24ED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Задания сайта </w:t>
            </w:r>
          </w:p>
          <w:p w:rsidR="0024325E" w:rsidRPr="00F1416C" w:rsidRDefault="0024325E" w:rsidP="008A24ED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  <w:p w:rsidR="0024325E" w:rsidRPr="00F1416C" w:rsidRDefault="0024325E" w:rsidP="008A24ED">
            <w:pPr>
              <w:spacing w:line="244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Интерактивные уроки РЭШ </w:t>
            </w:r>
          </w:p>
          <w:p w:rsidR="0024325E" w:rsidRPr="00F1416C" w:rsidRDefault="0024325E" w:rsidP="008A24ED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resh</w:t>
            </w:r>
            <w:proofErr w:type="spellEnd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</w:t>
            </w:r>
            <w:proofErr w:type="spellEnd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subject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lesson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/6410/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start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/313750/</w:t>
            </w:r>
          </w:p>
        </w:tc>
      </w:tr>
      <w:tr w:rsidR="0024325E" w:rsidRPr="00F1416C" w:rsidTr="00F1416C">
        <w:trPr>
          <w:trHeight w:val="148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E" w:rsidRPr="00F1416C" w:rsidRDefault="0024325E" w:rsidP="008A24ED">
            <w:pPr>
              <w:ind w:lef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E" w:rsidRPr="00F1416C" w:rsidRDefault="0024325E" w:rsidP="008A24ED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Обращение Земли вокруг Солнца и смена времён года.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E" w:rsidRPr="00F1416C" w:rsidRDefault="0024325E" w:rsidP="008A24ED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E" w:rsidRPr="00F1416C" w:rsidRDefault="0024325E" w:rsidP="008A24ED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Задания сайта </w:t>
            </w:r>
          </w:p>
          <w:p w:rsidR="0024325E" w:rsidRPr="00F1416C" w:rsidRDefault="0024325E" w:rsidP="008A24ED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  <w:p w:rsidR="0024325E" w:rsidRPr="00F1416C" w:rsidRDefault="0024325E" w:rsidP="008A24ED">
            <w:pPr>
              <w:spacing w:line="244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Интерактивные уроки РЭШ </w:t>
            </w:r>
          </w:p>
          <w:p w:rsidR="0024325E" w:rsidRPr="00F1416C" w:rsidRDefault="0024325E" w:rsidP="008A24ED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resh</w:t>
            </w:r>
            <w:proofErr w:type="spellEnd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</w:t>
            </w:r>
            <w:proofErr w:type="spellEnd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subject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lesson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/6410/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start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/313750/</w:t>
            </w:r>
          </w:p>
        </w:tc>
      </w:tr>
    </w:tbl>
    <w:p w:rsidR="008A24ED" w:rsidRPr="00F1416C" w:rsidRDefault="008A24ED" w:rsidP="008A24ED">
      <w:pPr>
        <w:spacing w:after="0"/>
        <w:ind w:left="-667" w:right="161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2"/>
        <w:tblW w:w="10485" w:type="dxa"/>
        <w:tblInd w:w="0" w:type="dxa"/>
        <w:tblCellMar>
          <w:top w:w="42" w:type="dxa"/>
          <w:left w:w="5" w:type="dxa"/>
          <w:right w:w="31" w:type="dxa"/>
        </w:tblCellMar>
        <w:tblLook w:val="04A0"/>
      </w:tblPr>
      <w:tblGrid>
        <w:gridCol w:w="590"/>
        <w:gridCol w:w="4171"/>
        <w:gridCol w:w="591"/>
        <w:gridCol w:w="5133"/>
      </w:tblGrid>
      <w:tr w:rsidR="0024325E" w:rsidRPr="00F1416C" w:rsidTr="00F1416C">
        <w:trPr>
          <w:trHeight w:val="150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E" w:rsidRPr="00F1416C" w:rsidRDefault="0024325E" w:rsidP="008A24ED">
            <w:pPr>
              <w:ind w:lef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E" w:rsidRPr="00F1416C" w:rsidRDefault="0024325E" w:rsidP="008A24ED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земной поверхности: равнины, горы, холмы, овраги (общее представление, условное обозначение равнин и гор на карте). Равнины и горы России.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E" w:rsidRPr="00F1416C" w:rsidRDefault="0024325E" w:rsidP="008A24ED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E" w:rsidRPr="00F1416C" w:rsidRDefault="0024325E" w:rsidP="008A24ED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Задания сайта </w:t>
            </w:r>
          </w:p>
          <w:p w:rsidR="0024325E" w:rsidRPr="00F1416C" w:rsidRDefault="0024325E" w:rsidP="008A24ED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  <w:p w:rsidR="0024325E" w:rsidRPr="00F1416C" w:rsidRDefault="0024325E" w:rsidP="008A24ED">
            <w:pPr>
              <w:spacing w:line="244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Интерактивные уроки РЭШ </w:t>
            </w:r>
          </w:p>
          <w:p w:rsidR="0024325E" w:rsidRPr="00F1416C" w:rsidRDefault="0024325E" w:rsidP="008A24ED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resh</w:t>
            </w:r>
            <w:proofErr w:type="spellEnd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</w:t>
            </w:r>
            <w:proofErr w:type="spellEnd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subject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lesson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/6410/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start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/313750/</w:t>
            </w:r>
          </w:p>
        </w:tc>
      </w:tr>
      <w:tr w:rsidR="0024325E" w:rsidRPr="00F1416C" w:rsidTr="00F1416C">
        <w:trPr>
          <w:trHeight w:val="164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E" w:rsidRPr="00F1416C" w:rsidRDefault="0024325E" w:rsidP="008A24ED">
            <w:pPr>
              <w:ind w:lef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E" w:rsidRPr="00F1416C" w:rsidRDefault="0024325E" w:rsidP="008A24ED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поверхности родного края (краткая характеристика на основе наблюдений).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E" w:rsidRPr="00F1416C" w:rsidRDefault="0024325E" w:rsidP="008A24ED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25E" w:rsidRPr="00F1416C" w:rsidRDefault="0024325E" w:rsidP="008A24ED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Задания сайта </w:t>
            </w:r>
          </w:p>
          <w:p w:rsidR="0024325E" w:rsidRPr="00F1416C" w:rsidRDefault="0024325E" w:rsidP="008A24ED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  <w:p w:rsidR="0024325E" w:rsidRPr="00F1416C" w:rsidRDefault="0024325E" w:rsidP="008A24ED">
            <w:pPr>
              <w:spacing w:line="246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Интерактивные уроки РЭШ </w:t>
            </w:r>
          </w:p>
          <w:p w:rsidR="0024325E" w:rsidRPr="00F1416C" w:rsidRDefault="0024325E" w:rsidP="008A24ED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resh</w:t>
            </w:r>
            <w:proofErr w:type="spellEnd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</w:t>
            </w:r>
            <w:proofErr w:type="spellEnd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subject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lesson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/6410/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start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/313750/</w:t>
            </w:r>
          </w:p>
        </w:tc>
      </w:tr>
      <w:tr w:rsidR="0024325E" w:rsidRPr="00F1416C" w:rsidTr="00F1416C">
        <w:trPr>
          <w:trHeight w:val="150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E" w:rsidRPr="00F1416C" w:rsidRDefault="0024325E" w:rsidP="008A24ED">
            <w:pPr>
              <w:ind w:lef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E" w:rsidRPr="00F1416C" w:rsidRDefault="0024325E" w:rsidP="008A24ED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Водоёмы, их разнообразие (океан, море, озеро, пруд); река как водный поток.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E" w:rsidRPr="00F1416C" w:rsidRDefault="0024325E" w:rsidP="008A24ED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E" w:rsidRPr="00F1416C" w:rsidRDefault="0024325E" w:rsidP="008A24ED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Задания сайта </w:t>
            </w:r>
          </w:p>
          <w:p w:rsidR="0024325E" w:rsidRPr="00F1416C" w:rsidRDefault="0024325E" w:rsidP="008A24ED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  <w:p w:rsidR="0024325E" w:rsidRPr="00F1416C" w:rsidRDefault="0024325E" w:rsidP="008A24ED">
            <w:pPr>
              <w:spacing w:line="246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Интерактивные уроки РЭШ </w:t>
            </w:r>
          </w:p>
          <w:p w:rsidR="0024325E" w:rsidRPr="00F1416C" w:rsidRDefault="0024325E" w:rsidP="008A24ED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resh</w:t>
            </w:r>
            <w:proofErr w:type="spellEnd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</w:t>
            </w:r>
            <w:proofErr w:type="spellEnd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subject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lesson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/6410/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start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/313750/</w:t>
            </w:r>
          </w:p>
        </w:tc>
      </w:tr>
      <w:tr w:rsidR="0024325E" w:rsidRPr="00BB0F36" w:rsidTr="00F1416C">
        <w:trPr>
          <w:trHeight w:val="150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E" w:rsidRPr="00F1416C" w:rsidRDefault="0024325E" w:rsidP="008A24ED">
            <w:pPr>
              <w:ind w:lef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E" w:rsidRPr="00F1416C" w:rsidRDefault="0024325E" w:rsidP="008A24ED">
            <w:pPr>
              <w:ind w:left="72" w:right="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Крупнейшие реки и озёра России, моря, омывающие её берега, океаны. Использование  человеком водоёмов и рек.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E" w:rsidRPr="00F1416C" w:rsidRDefault="0024325E" w:rsidP="008A24ED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24325E" w:rsidRPr="00F1416C" w:rsidRDefault="0024325E" w:rsidP="008A24ED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E" w:rsidRPr="00F1416C" w:rsidRDefault="0024325E" w:rsidP="008A24ED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Задания сайта </w:t>
            </w:r>
          </w:p>
          <w:p w:rsidR="0024325E" w:rsidRPr="00F1416C" w:rsidRDefault="0024325E" w:rsidP="008A24ED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  <w:p w:rsidR="0024325E" w:rsidRPr="00F1416C" w:rsidRDefault="0024325E" w:rsidP="008A24ED">
            <w:pPr>
              <w:spacing w:line="244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Интерактивные уроки РЭШ </w:t>
            </w:r>
          </w:p>
          <w:p w:rsidR="0024325E" w:rsidRPr="001F68A8" w:rsidRDefault="0024325E" w:rsidP="008A24ED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1F6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resh</w:t>
            </w:r>
            <w:proofErr w:type="spellEnd"/>
            <w:r w:rsidRPr="001F6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</w:t>
            </w:r>
            <w:proofErr w:type="spellEnd"/>
            <w:r w:rsidRPr="001F6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1F6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subject</w:t>
            </w:r>
            <w:r w:rsidRPr="001F6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lesson</w:t>
            </w:r>
            <w:r w:rsidRPr="001F6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/6410/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start</w:t>
            </w:r>
            <w:r w:rsidRPr="001F6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/313750/</w:t>
            </w:r>
          </w:p>
        </w:tc>
      </w:tr>
      <w:tr w:rsidR="0024325E" w:rsidRPr="00BB0F36" w:rsidTr="00F1416C">
        <w:trPr>
          <w:trHeight w:val="150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E" w:rsidRPr="00F1416C" w:rsidRDefault="0024325E" w:rsidP="008A24ED">
            <w:pPr>
              <w:ind w:lef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2.9.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E" w:rsidRPr="00F1416C" w:rsidRDefault="0024325E" w:rsidP="008A24ED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Водоёмы и реки родного края: названия, краткая характеристика.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E" w:rsidRPr="00F1416C" w:rsidRDefault="0024325E" w:rsidP="008A24ED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E" w:rsidRPr="00F1416C" w:rsidRDefault="0024325E" w:rsidP="008A24ED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Задания сайта </w:t>
            </w:r>
          </w:p>
          <w:p w:rsidR="0024325E" w:rsidRPr="00F1416C" w:rsidRDefault="0024325E" w:rsidP="008A24ED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  <w:p w:rsidR="0024325E" w:rsidRPr="00F1416C" w:rsidRDefault="0024325E" w:rsidP="008A24ED">
            <w:pPr>
              <w:spacing w:line="244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Интерактивные уроки РЭШ </w:t>
            </w:r>
          </w:p>
          <w:p w:rsidR="0024325E" w:rsidRPr="001F68A8" w:rsidRDefault="0024325E" w:rsidP="008A24ED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1F6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resh</w:t>
            </w:r>
            <w:proofErr w:type="spellEnd"/>
            <w:r w:rsidRPr="001F6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</w:t>
            </w:r>
            <w:proofErr w:type="spellEnd"/>
            <w:r w:rsidRPr="001F6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1F6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subject</w:t>
            </w:r>
            <w:r w:rsidRPr="001F6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lesson</w:t>
            </w:r>
            <w:r w:rsidRPr="001F6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/6410/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start</w:t>
            </w:r>
            <w:r w:rsidRPr="001F6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/313750/</w:t>
            </w:r>
          </w:p>
        </w:tc>
      </w:tr>
      <w:tr w:rsidR="0024325E" w:rsidRPr="00BB0F36" w:rsidTr="00F1416C">
        <w:trPr>
          <w:trHeight w:val="16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E" w:rsidRPr="00F1416C" w:rsidRDefault="0024325E" w:rsidP="008A24ED">
            <w:pPr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2.10.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E" w:rsidRPr="00F1416C" w:rsidRDefault="0024325E" w:rsidP="008A24ED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Наиболее значимые природные объекты списка Всемирного наследия в России и </w:t>
            </w:r>
            <w:proofErr w:type="spellStart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зарубежом</w:t>
            </w:r>
            <w:proofErr w:type="spellEnd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E" w:rsidRPr="00F1416C" w:rsidRDefault="0024325E" w:rsidP="008A24ED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24325E" w:rsidRPr="00F1416C" w:rsidRDefault="0024325E" w:rsidP="008A24ED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325E" w:rsidRPr="00F1416C" w:rsidRDefault="0024325E" w:rsidP="008A24ED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E" w:rsidRPr="00F1416C" w:rsidRDefault="0024325E" w:rsidP="008A24ED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Задания сайта </w:t>
            </w:r>
          </w:p>
          <w:p w:rsidR="0024325E" w:rsidRPr="00F1416C" w:rsidRDefault="0024325E" w:rsidP="008A24ED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  <w:p w:rsidR="0024325E" w:rsidRPr="00F1416C" w:rsidRDefault="0024325E" w:rsidP="008A24ED">
            <w:pPr>
              <w:spacing w:line="242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Интерактивные уроки РЭШ </w:t>
            </w:r>
          </w:p>
          <w:p w:rsidR="0024325E" w:rsidRPr="001F68A8" w:rsidRDefault="0024325E" w:rsidP="008A24ED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1F6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resh</w:t>
            </w:r>
            <w:proofErr w:type="spellEnd"/>
            <w:r w:rsidRPr="001F6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</w:t>
            </w:r>
            <w:proofErr w:type="spellEnd"/>
            <w:r w:rsidRPr="001F6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1F6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subject</w:t>
            </w:r>
            <w:r w:rsidRPr="001F6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lesson</w:t>
            </w:r>
            <w:r w:rsidRPr="001F6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/6410/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start</w:t>
            </w:r>
            <w:r w:rsidRPr="001F6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/313750/</w:t>
            </w:r>
          </w:p>
        </w:tc>
      </w:tr>
    </w:tbl>
    <w:p w:rsidR="008A24ED" w:rsidRPr="001F68A8" w:rsidRDefault="008A24ED" w:rsidP="008A24ED">
      <w:pPr>
        <w:spacing w:after="0"/>
        <w:ind w:left="-667" w:right="161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2"/>
        <w:tblW w:w="10485" w:type="dxa"/>
        <w:tblInd w:w="0" w:type="dxa"/>
        <w:tblCellMar>
          <w:top w:w="42" w:type="dxa"/>
          <w:left w:w="5" w:type="dxa"/>
          <w:right w:w="31" w:type="dxa"/>
        </w:tblCellMar>
        <w:tblLook w:val="04A0"/>
      </w:tblPr>
      <w:tblGrid>
        <w:gridCol w:w="590"/>
        <w:gridCol w:w="4010"/>
        <w:gridCol w:w="348"/>
        <w:gridCol w:w="404"/>
        <w:gridCol w:w="5133"/>
      </w:tblGrid>
      <w:tr w:rsidR="0024325E" w:rsidRPr="00BB0F36" w:rsidTr="00F1416C">
        <w:trPr>
          <w:trHeight w:val="150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E" w:rsidRPr="00F1416C" w:rsidRDefault="0024325E" w:rsidP="008A24ED">
            <w:pPr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2.11.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E" w:rsidRPr="00F1416C" w:rsidRDefault="0024325E" w:rsidP="008A24ED">
            <w:pPr>
              <w:spacing w:after="16" w:line="22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Охрана природных богатств: воды, воздуха, полезных ископаемых, растительного и животного мира. </w:t>
            </w:r>
          </w:p>
          <w:p w:rsidR="0024325E" w:rsidRPr="00F1416C" w:rsidRDefault="0024325E" w:rsidP="008A24ED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  Красная книга (3—4  примера).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E" w:rsidRPr="00F1416C" w:rsidRDefault="0024325E" w:rsidP="008A24ED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24325E" w:rsidRPr="00F1416C" w:rsidRDefault="0024325E" w:rsidP="008A24ED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E" w:rsidRPr="00F1416C" w:rsidRDefault="0024325E" w:rsidP="008A24ED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Задания сайта </w:t>
            </w:r>
          </w:p>
          <w:p w:rsidR="0024325E" w:rsidRPr="00F1416C" w:rsidRDefault="0024325E" w:rsidP="008A24ED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  <w:p w:rsidR="0024325E" w:rsidRPr="00F1416C" w:rsidRDefault="0024325E" w:rsidP="008A24ED">
            <w:pPr>
              <w:spacing w:line="244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Интерактивные уроки РЭШ </w:t>
            </w:r>
          </w:p>
          <w:p w:rsidR="0024325E" w:rsidRPr="001F68A8" w:rsidRDefault="0024325E" w:rsidP="008A24ED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1F6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resh</w:t>
            </w:r>
            <w:proofErr w:type="spellEnd"/>
            <w:r w:rsidRPr="001F6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</w:t>
            </w:r>
            <w:proofErr w:type="spellEnd"/>
            <w:r w:rsidRPr="001F6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1F6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subject</w:t>
            </w:r>
            <w:r w:rsidRPr="001F6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lesson</w:t>
            </w:r>
            <w:r w:rsidRPr="001F6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/6410/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start</w:t>
            </w:r>
            <w:r w:rsidRPr="001F6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/313750/</w:t>
            </w:r>
          </w:p>
        </w:tc>
      </w:tr>
      <w:tr w:rsidR="0024325E" w:rsidRPr="00F1416C" w:rsidTr="00F1416C">
        <w:trPr>
          <w:trHeight w:val="150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E" w:rsidRPr="00F1416C" w:rsidRDefault="0024325E" w:rsidP="008A24ED">
            <w:pPr>
              <w:ind w:left="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E" w:rsidRPr="00F1416C" w:rsidRDefault="0024325E" w:rsidP="008A24ED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нравственного поведения в природе.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E" w:rsidRPr="00F1416C" w:rsidRDefault="0024325E" w:rsidP="008A24ED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24325E" w:rsidRPr="00F1416C" w:rsidRDefault="0024325E" w:rsidP="008A24ED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325E" w:rsidRPr="00F1416C" w:rsidRDefault="0024325E" w:rsidP="008A24ED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E" w:rsidRPr="00F1416C" w:rsidRDefault="0024325E" w:rsidP="008A24ED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Задания сайта </w:t>
            </w:r>
          </w:p>
          <w:p w:rsidR="0024325E" w:rsidRPr="00F1416C" w:rsidRDefault="0024325E" w:rsidP="008A24ED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  <w:p w:rsidR="0024325E" w:rsidRPr="00F1416C" w:rsidRDefault="0024325E" w:rsidP="008A24ED">
            <w:pPr>
              <w:spacing w:line="246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Интерактивные уроки РЭШ </w:t>
            </w:r>
          </w:p>
          <w:p w:rsidR="0024325E" w:rsidRPr="00F1416C" w:rsidRDefault="0024325E" w:rsidP="008A24ED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resh</w:t>
            </w:r>
            <w:proofErr w:type="spellEnd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</w:t>
            </w:r>
            <w:proofErr w:type="spellEnd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subject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lesson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/6410/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start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/313750/</w:t>
            </w:r>
          </w:p>
        </w:tc>
      </w:tr>
      <w:tr w:rsidR="0024325E" w:rsidRPr="00F1416C" w:rsidTr="00F1416C">
        <w:trPr>
          <w:trHeight w:val="188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E" w:rsidRPr="00F1416C" w:rsidRDefault="0024325E" w:rsidP="008A24ED">
            <w:pPr>
              <w:ind w:left="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E" w:rsidRPr="00F1416C" w:rsidRDefault="0024325E" w:rsidP="008A24ED">
            <w:pPr>
              <w:spacing w:line="243" w:lineRule="auto"/>
              <w:ind w:left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Природные зоны России: общее представление об основных природных зонах России: климат, </w:t>
            </w:r>
          </w:p>
          <w:p w:rsidR="0024325E" w:rsidRPr="00F1416C" w:rsidRDefault="0024325E" w:rsidP="008A24ED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растительный и животный мир, особенности труда и быта людей, охрана природы.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E" w:rsidRPr="00F1416C" w:rsidRDefault="0024325E" w:rsidP="008A24ED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E" w:rsidRPr="00F1416C" w:rsidRDefault="0024325E" w:rsidP="008A24ED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Задания сайта </w:t>
            </w:r>
          </w:p>
          <w:p w:rsidR="0024325E" w:rsidRPr="00F1416C" w:rsidRDefault="0024325E" w:rsidP="008A24ED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  <w:p w:rsidR="0024325E" w:rsidRPr="00F1416C" w:rsidRDefault="0024325E" w:rsidP="008A24ED">
            <w:pPr>
              <w:spacing w:line="246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Интерактивные уроки РЭШ </w:t>
            </w:r>
          </w:p>
          <w:p w:rsidR="0024325E" w:rsidRPr="00F1416C" w:rsidRDefault="0024325E" w:rsidP="008A24ED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resh</w:t>
            </w:r>
            <w:proofErr w:type="spellEnd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</w:t>
            </w:r>
            <w:proofErr w:type="spellEnd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subject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lesson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/6410/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start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/313750/</w:t>
            </w:r>
          </w:p>
        </w:tc>
      </w:tr>
      <w:tr w:rsidR="0024325E" w:rsidRPr="00F1416C" w:rsidTr="00F1416C">
        <w:trPr>
          <w:trHeight w:val="150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E" w:rsidRPr="00F1416C" w:rsidRDefault="0024325E" w:rsidP="008A24ED">
            <w:pPr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2.14.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E" w:rsidRPr="00F1416C" w:rsidRDefault="0024325E" w:rsidP="008A24ED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 в природной зоне.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E" w:rsidRPr="00F1416C" w:rsidRDefault="0024325E" w:rsidP="008A24ED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24325E" w:rsidRPr="00F1416C" w:rsidRDefault="0024325E" w:rsidP="008A24ED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E" w:rsidRPr="00F1416C" w:rsidRDefault="0024325E" w:rsidP="008A24ED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Задания сайта </w:t>
            </w:r>
          </w:p>
          <w:p w:rsidR="0024325E" w:rsidRPr="00F1416C" w:rsidRDefault="0024325E" w:rsidP="008A24ED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  <w:p w:rsidR="0024325E" w:rsidRPr="00F1416C" w:rsidRDefault="0024325E" w:rsidP="008A24ED">
            <w:pPr>
              <w:spacing w:line="244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Интерактивные уроки РЭШ </w:t>
            </w:r>
          </w:p>
          <w:p w:rsidR="0024325E" w:rsidRPr="00F1416C" w:rsidRDefault="0024325E" w:rsidP="008A24ED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resh</w:t>
            </w:r>
            <w:proofErr w:type="spellEnd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</w:t>
            </w:r>
            <w:proofErr w:type="spellEnd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subject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lesson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/6410/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start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/313750/</w:t>
            </w:r>
          </w:p>
        </w:tc>
      </w:tr>
      <w:tr w:rsidR="0024325E" w:rsidRPr="00F1416C" w:rsidTr="00F1416C">
        <w:trPr>
          <w:gridAfter w:val="2"/>
          <w:wAfter w:w="4165" w:type="dxa"/>
          <w:trHeight w:val="348"/>
        </w:trPr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E" w:rsidRPr="00F1416C" w:rsidRDefault="0024325E" w:rsidP="008A24ED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E" w:rsidRPr="00F1416C" w:rsidRDefault="0024325E" w:rsidP="008A24ED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24325E" w:rsidRPr="00F1416C" w:rsidTr="00F1416C">
        <w:trPr>
          <w:trHeight w:val="150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E" w:rsidRPr="00F1416C" w:rsidRDefault="0024325E" w:rsidP="008A24ED">
            <w:pPr>
              <w:ind w:lef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E" w:rsidRPr="00F1416C" w:rsidRDefault="0024325E" w:rsidP="008A24ED">
            <w:pPr>
              <w:ind w:left="72" w:right="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 образ жизни: профилактика вредных привычек.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E" w:rsidRPr="00F1416C" w:rsidRDefault="0024325E" w:rsidP="008A24ED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E" w:rsidRPr="00F1416C" w:rsidRDefault="0024325E" w:rsidP="008A24ED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Задания сайта </w:t>
            </w:r>
          </w:p>
          <w:p w:rsidR="0024325E" w:rsidRPr="00F1416C" w:rsidRDefault="0024325E" w:rsidP="008A24ED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  <w:p w:rsidR="0024325E" w:rsidRPr="00F1416C" w:rsidRDefault="0024325E" w:rsidP="008A24ED">
            <w:pPr>
              <w:spacing w:line="242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Интерактивные уроки РЭШ </w:t>
            </w:r>
          </w:p>
          <w:p w:rsidR="0024325E" w:rsidRPr="00F1416C" w:rsidRDefault="0024325E" w:rsidP="008A24ED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resh</w:t>
            </w:r>
            <w:proofErr w:type="spellEnd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</w:t>
            </w:r>
            <w:proofErr w:type="spellEnd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subject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lesson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/6410/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start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/313750/</w:t>
            </w:r>
          </w:p>
        </w:tc>
      </w:tr>
      <w:tr w:rsidR="0024325E" w:rsidRPr="00F1416C" w:rsidTr="00F1416C">
        <w:trPr>
          <w:trHeight w:val="148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E" w:rsidRPr="00F1416C" w:rsidRDefault="0024325E" w:rsidP="008A24ED">
            <w:pPr>
              <w:ind w:lef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E" w:rsidRPr="00F1416C" w:rsidRDefault="0024325E" w:rsidP="008A24ED">
            <w:pPr>
              <w:spacing w:line="256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Безопасность в городе. Планирование безопасных маршрутов с учётом транспортной инфраструктуры города; правила безопасного поведения велосипедиста </w:t>
            </w:r>
          </w:p>
          <w:p w:rsidR="0024325E" w:rsidRPr="00F1416C" w:rsidRDefault="0024325E" w:rsidP="008A24ED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(дорожные знаки, дорожная разметка, сигналы и средства защиты велосипедиста).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E" w:rsidRPr="00F1416C" w:rsidRDefault="0024325E" w:rsidP="008A24ED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E" w:rsidRPr="00F1416C" w:rsidRDefault="0024325E" w:rsidP="008A24ED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Задания сайта </w:t>
            </w:r>
          </w:p>
          <w:p w:rsidR="0024325E" w:rsidRPr="00F1416C" w:rsidRDefault="0024325E" w:rsidP="008A24ED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  <w:p w:rsidR="0024325E" w:rsidRPr="00F1416C" w:rsidRDefault="0024325E" w:rsidP="008A24ED">
            <w:pPr>
              <w:spacing w:line="244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Интерактивные уроки РЭШ </w:t>
            </w:r>
          </w:p>
          <w:p w:rsidR="0024325E" w:rsidRPr="00F1416C" w:rsidRDefault="0024325E" w:rsidP="008A24ED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resh</w:t>
            </w:r>
            <w:proofErr w:type="spellEnd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</w:t>
            </w:r>
            <w:proofErr w:type="spellEnd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subject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lesson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/6410/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start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/313750/</w:t>
            </w:r>
          </w:p>
        </w:tc>
      </w:tr>
    </w:tbl>
    <w:p w:rsidR="008A24ED" w:rsidRPr="00F1416C" w:rsidRDefault="008A24ED" w:rsidP="008A24ED">
      <w:pPr>
        <w:spacing w:after="0"/>
        <w:ind w:left="-667" w:right="161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2"/>
        <w:tblW w:w="10485" w:type="dxa"/>
        <w:tblInd w:w="0" w:type="dxa"/>
        <w:tblCellMar>
          <w:top w:w="42" w:type="dxa"/>
          <w:left w:w="5" w:type="dxa"/>
          <w:right w:w="35" w:type="dxa"/>
        </w:tblCellMar>
        <w:tblLook w:val="04A0"/>
      </w:tblPr>
      <w:tblGrid>
        <w:gridCol w:w="449"/>
        <w:gridCol w:w="4150"/>
        <w:gridCol w:w="749"/>
        <w:gridCol w:w="5137"/>
      </w:tblGrid>
      <w:tr w:rsidR="0024325E" w:rsidRPr="00F1416C" w:rsidTr="00F1416C">
        <w:trPr>
          <w:trHeight w:val="150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E" w:rsidRPr="00F1416C" w:rsidRDefault="0024325E" w:rsidP="008A24ED">
            <w:pPr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E" w:rsidRPr="00F1416C" w:rsidRDefault="0024325E" w:rsidP="008A24ED">
            <w:pPr>
              <w:spacing w:line="24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Безопасность в Интернете (поиск достоверной информации опознание государственных </w:t>
            </w:r>
            <w:proofErr w:type="gramEnd"/>
          </w:p>
          <w:p w:rsidR="0024325E" w:rsidRPr="00F1416C" w:rsidRDefault="0024325E" w:rsidP="008A24ED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 ресурсов и детских развлекательных порталов) в условиях контролируемого доступа в Интернет.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E" w:rsidRPr="00F1416C" w:rsidRDefault="0024325E" w:rsidP="008A24ED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5E" w:rsidRPr="00F1416C" w:rsidRDefault="0024325E" w:rsidP="008A24ED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Задания сайта </w:t>
            </w:r>
          </w:p>
          <w:p w:rsidR="0024325E" w:rsidRPr="00F1416C" w:rsidRDefault="0024325E" w:rsidP="008A24ED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  <w:p w:rsidR="0024325E" w:rsidRPr="00F1416C" w:rsidRDefault="0024325E" w:rsidP="008A24ED">
            <w:pPr>
              <w:spacing w:line="244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Интерактивные уроки РЭШ </w:t>
            </w:r>
          </w:p>
          <w:p w:rsidR="0024325E" w:rsidRPr="0010439C" w:rsidRDefault="0024325E" w:rsidP="008A24ED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10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resh</w:t>
            </w:r>
            <w:proofErr w:type="spellEnd"/>
            <w:r w:rsidRPr="0010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</w:t>
            </w:r>
            <w:proofErr w:type="spellEnd"/>
            <w:r w:rsidRPr="0010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10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subject</w:t>
            </w:r>
            <w:r w:rsidRPr="0010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lesson</w:t>
            </w:r>
            <w:r w:rsidRPr="0010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/6410/</w:t>
            </w: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start</w:t>
            </w:r>
            <w:r w:rsidRPr="0010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/313750/</w:t>
            </w:r>
          </w:p>
        </w:tc>
      </w:tr>
      <w:tr w:rsidR="00F1416C" w:rsidRPr="00F1416C" w:rsidTr="0010439C">
        <w:trPr>
          <w:trHeight w:val="346"/>
        </w:trPr>
        <w:tc>
          <w:tcPr>
            <w:tcW w:w="5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6C" w:rsidRPr="00F1416C" w:rsidRDefault="00F1416C" w:rsidP="008A24ED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4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6C" w:rsidRPr="00F1416C" w:rsidRDefault="00F1416C" w:rsidP="008A24ED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F1416C" w:rsidRPr="00F1416C" w:rsidRDefault="00F1416C" w:rsidP="008A24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416C" w:rsidRPr="00F1416C" w:rsidTr="0010439C">
        <w:trPr>
          <w:trHeight w:val="350"/>
        </w:trPr>
        <w:tc>
          <w:tcPr>
            <w:tcW w:w="5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6C" w:rsidRPr="00F1416C" w:rsidRDefault="00F1416C" w:rsidP="008A24ED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4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6C" w:rsidRPr="00F1416C" w:rsidRDefault="00F1416C" w:rsidP="008A24ED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F1416C" w:rsidRPr="00F1416C" w:rsidRDefault="00F1416C" w:rsidP="008A24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416C" w:rsidRPr="00F1416C" w:rsidTr="0010439C">
        <w:trPr>
          <w:trHeight w:val="329"/>
        </w:trPr>
        <w:tc>
          <w:tcPr>
            <w:tcW w:w="5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6C" w:rsidRPr="00F1416C" w:rsidRDefault="00F1416C" w:rsidP="008A24ED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4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6C" w:rsidRPr="00F1416C" w:rsidRDefault="00F1416C" w:rsidP="008A24ED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  <w:p w:rsidR="00F1416C" w:rsidRPr="00F1416C" w:rsidRDefault="00F1416C" w:rsidP="00F1416C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A24ED" w:rsidRPr="00F1416C" w:rsidRDefault="008A24ED" w:rsidP="008A24ED">
      <w:pPr>
        <w:spacing w:after="225" w:line="270" w:lineRule="auto"/>
        <w:ind w:left="568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8A24ED" w:rsidRPr="00F1416C" w:rsidSect="00F1416C">
          <w:type w:val="continuous"/>
          <w:pgSz w:w="11899" w:h="16841"/>
          <w:pgMar w:top="667" w:right="576" w:bottom="714" w:left="652" w:header="720" w:footer="720" w:gutter="0"/>
          <w:cols w:space="720"/>
          <w:docGrid w:linePitch="299"/>
        </w:sectPr>
      </w:pPr>
    </w:p>
    <w:p w:rsidR="008A24ED" w:rsidRPr="00F1416C" w:rsidRDefault="008A24ED" w:rsidP="008A24ED">
      <w:pPr>
        <w:spacing w:after="0"/>
        <w:ind w:right="1362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24ED" w:rsidRPr="00F1416C" w:rsidRDefault="008A24ED" w:rsidP="008A24ED">
      <w:pPr>
        <w:spacing w:after="228" w:line="271" w:lineRule="auto"/>
        <w:ind w:left="187" w:hanging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8A24ED" w:rsidRPr="00F1416C" w:rsidSect="00F1416C">
          <w:type w:val="continuous"/>
          <w:pgSz w:w="11899" w:h="16841"/>
          <w:pgMar w:top="667" w:right="576" w:bottom="1128" w:left="824" w:header="720" w:footer="720" w:gutter="0"/>
          <w:cols w:space="720"/>
          <w:docGrid w:linePitch="299"/>
        </w:sectPr>
      </w:pPr>
    </w:p>
    <w:p w:rsidR="003B66AB" w:rsidRPr="00F1416C" w:rsidRDefault="003B66AB">
      <w:pPr>
        <w:rPr>
          <w:rFonts w:ascii="Times New Roman" w:hAnsi="Times New Roman" w:cs="Times New Roman"/>
          <w:sz w:val="24"/>
          <w:szCs w:val="24"/>
        </w:rPr>
      </w:pPr>
    </w:p>
    <w:sectPr w:rsidR="003B66AB" w:rsidRPr="00F1416C" w:rsidSect="00F1416C">
      <w:type w:val="continuous"/>
      <w:pgSz w:w="11900" w:h="16840"/>
      <w:pgMar w:top="560" w:right="480" w:bottom="540" w:left="28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4DC8"/>
    <w:multiLevelType w:val="multilevel"/>
    <w:tmpl w:val="56D80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D5733"/>
    <w:multiLevelType w:val="multilevel"/>
    <w:tmpl w:val="FDD2E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7B7E03"/>
    <w:multiLevelType w:val="multilevel"/>
    <w:tmpl w:val="2FF64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A61DD6"/>
    <w:multiLevelType w:val="multilevel"/>
    <w:tmpl w:val="AF9A1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832308"/>
    <w:multiLevelType w:val="multilevel"/>
    <w:tmpl w:val="1F7C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0A1AB5"/>
    <w:multiLevelType w:val="multilevel"/>
    <w:tmpl w:val="94C2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973699"/>
    <w:multiLevelType w:val="multilevel"/>
    <w:tmpl w:val="7DDA7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D2616E"/>
    <w:multiLevelType w:val="multilevel"/>
    <w:tmpl w:val="06204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685000"/>
    <w:multiLevelType w:val="multilevel"/>
    <w:tmpl w:val="CA6E9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0E2F48"/>
    <w:multiLevelType w:val="multilevel"/>
    <w:tmpl w:val="3E849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F3165F"/>
    <w:multiLevelType w:val="multilevel"/>
    <w:tmpl w:val="BB7E6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40B2F7F"/>
    <w:multiLevelType w:val="multilevel"/>
    <w:tmpl w:val="BD9C8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4430975"/>
    <w:multiLevelType w:val="multilevel"/>
    <w:tmpl w:val="02003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EF64B6"/>
    <w:multiLevelType w:val="multilevel"/>
    <w:tmpl w:val="E182E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A851E4A"/>
    <w:multiLevelType w:val="multilevel"/>
    <w:tmpl w:val="60505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CA06BCA"/>
    <w:multiLevelType w:val="hybridMultilevel"/>
    <w:tmpl w:val="CC9E4128"/>
    <w:lvl w:ilvl="0" w:tplc="20B4218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687782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28662382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7F1E0520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DBE2EAC4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EE7CA104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B22E2F54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16D2FB14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FAB47E9E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6">
    <w:nsid w:val="21A60D1A"/>
    <w:multiLevelType w:val="multilevel"/>
    <w:tmpl w:val="7DF24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4742F1D"/>
    <w:multiLevelType w:val="multilevel"/>
    <w:tmpl w:val="44C4A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4CF4A78"/>
    <w:multiLevelType w:val="multilevel"/>
    <w:tmpl w:val="240EA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5CC407C"/>
    <w:multiLevelType w:val="multilevel"/>
    <w:tmpl w:val="1178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68E3E07"/>
    <w:multiLevelType w:val="multilevel"/>
    <w:tmpl w:val="A7A4A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7B21636"/>
    <w:multiLevelType w:val="multilevel"/>
    <w:tmpl w:val="B2561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8B318FC"/>
    <w:multiLevelType w:val="multilevel"/>
    <w:tmpl w:val="5CD8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98B7DCC"/>
    <w:multiLevelType w:val="multilevel"/>
    <w:tmpl w:val="9A485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C41082C"/>
    <w:multiLevelType w:val="hybridMultilevel"/>
    <w:tmpl w:val="4CA0E976"/>
    <w:lvl w:ilvl="0" w:tplc="1A5226E8">
      <w:start w:val="1"/>
      <w:numFmt w:val="decimal"/>
      <w:lvlText w:val="%1)"/>
      <w:lvlJc w:val="left"/>
      <w:pPr>
        <w:ind w:left="610" w:hanging="325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08166FE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47CF340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90627FFA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F964256E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61FC8AAA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0FBC0E58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9E824BBE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3A9007D0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25">
    <w:nsid w:val="38B82129"/>
    <w:multiLevelType w:val="multilevel"/>
    <w:tmpl w:val="B6F20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8E5E16"/>
    <w:multiLevelType w:val="multilevel"/>
    <w:tmpl w:val="860C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4320582"/>
    <w:multiLevelType w:val="multilevel"/>
    <w:tmpl w:val="0C660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45A6EAC"/>
    <w:multiLevelType w:val="multilevel"/>
    <w:tmpl w:val="2E7CB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48024CC"/>
    <w:multiLevelType w:val="multilevel"/>
    <w:tmpl w:val="C2389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82208DF"/>
    <w:multiLevelType w:val="multilevel"/>
    <w:tmpl w:val="033C5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99C2BF4"/>
    <w:multiLevelType w:val="multilevel"/>
    <w:tmpl w:val="C674F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D725245"/>
    <w:multiLevelType w:val="multilevel"/>
    <w:tmpl w:val="EA78B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0CB38CB"/>
    <w:multiLevelType w:val="multilevel"/>
    <w:tmpl w:val="23EC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3536B11"/>
    <w:multiLevelType w:val="multilevel"/>
    <w:tmpl w:val="70084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57B0BE9"/>
    <w:multiLevelType w:val="multilevel"/>
    <w:tmpl w:val="48042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7510667"/>
    <w:multiLevelType w:val="hybridMultilevel"/>
    <w:tmpl w:val="84E0F468"/>
    <w:lvl w:ilvl="0" w:tplc="E06C4BD6">
      <w:start w:val="1"/>
      <w:numFmt w:val="decimal"/>
      <w:lvlText w:val="%1)"/>
      <w:lvlJc w:val="left"/>
      <w:pPr>
        <w:ind w:left="610" w:hanging="325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E6C0E77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B269ECA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535EA7AA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B8D449BE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847E48A2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F60EF7D0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7CB0DB3E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8BBC3480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37">
    <w:nsid w:val="64654EB5"/>
    <w:multiLevelType w:val="multilevel"/>
    <w:tmpl w:val="6C963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25552B"/>
    <w:multiLevelType w:val="multilevel"/>
    <w:tmpl w:val="156E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97170A5"/>
    <w:multiLevelType w:val="multilevel"/>
    <w:tmpl w:val="7D5A4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C01CA8"/>
    <w:multiLevelType w:val="multilevel"/>
    <w:tmpl w:val="3FEA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D16B92"/>
    <w:multiLevelType w:val="multilevel"/>
    <w:tmpl w:val="3E640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19410B"/>
    <w:multiLevelType w:val="multilevel"/>
    <w:tmpl w:val="085E5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1800BF9"/>
    <w:multiLevelType w:val="multilevel"/>
    <w:tmpl w:val="EDAC6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4"/>
  </w:num>
  <w:num w:numId="3">
    <w:abstractNumId w:val="13"/>
  </w:num>
  <w:num w:numId="4">
    <w:abstractNumId w:val="5"/>
  </w:num>
  <w:num w:numId="5">
    <w:abstractNumId w:val="17"/>
  </w:num>
  <w:num w:numId="6">
    <w:abstractNumId w:val="34"/>
  </w:num>
  <w:num w:numId="7">
    <w:abstractNumId w:val="32"/>
  </w:num>
  <w:num w:numId="8">
    <w:abstractNumId w:val="11"/>
  </w:num>
  <w:num w:numId="9">
    <w:abstractNumId w:val="0"/>
  </w:num>
  <w:num w:numId="10">
    <w:abstractNumId w:val="18"/>
  </w:num>
  <w:num w:numId="11">
    <w:abstractNumId w:val="9"/>
  </w:num>
  <w:num w:numId="12">
    <w:abstractNumId w:val="30"/>
  </w:num>
  <w:num w:numId="13">
    <w:abstractNumId w:val="29"/>
  </w:num>
  <w:num w:numId="14">
    <w:abstractNumId w:val="40"/>
  </w:num>
  <w:num w:numId="15">
    <w:abstractNumId w:val="26"/>
  </w:num>
  <w:num w:numId="16">
    <w:abstractNumId w:val="27"/>
  </w:num>
  <w:num w:numId="17">
    <w:abstractNumId w:val="22"/>
  </w:num>
  <w:num w:numId="18">
    <w:abstractNumId w:val="19"/>
  </w:num>
  <w:num w:numId="19">
    <w:abstractNumId w:val="25"/>
  </w:num>
  <w:num w:numId="20">
    <w:abstractNumId w:val="16"/>
  </w:num>
  <w:num w:numId="21">
    <w:abstractNumId w:val="21"/>
  </w:num>
  <w:num w:numId="22">
    <w:abstractNumId w:val="7"/>
  </w:num>
  <w:num w:numId="23">
    <w:abstractNumId w:val="10"/>
  </w:num>
  <w:num w:numId="24">
    <w:abstractNumId w:val="14"/>
  </w:num>
  <w:num w:numId="25">
    <w:abstractNumId w:val="37"/>
  </w:num>
  <w:num w:numId="26">
    <w:abstractNumId w:val="28"/>
  </w:num>
  <w:num w:numId="27">
    <w:abstractNumId w:val="1"/>
  </w:num>
  <w:num w:numId="28">
    <w:abstractNumId w:val="43"/>
  </w:num>
  <w:num w:numId="29">
    <w:abstractNumId w:val="12"/>
  </w:num>
  <w:num w:numId="30">
    <w:abstractNumId w:val="3"/>
  </w:num>
  <w:num w:numId="31">
    <w:abstractNumId w:val="33"/>
  </w:num>
  <w:num w:numId="32">
    <w:abstractNumId w:val="8"/>
  </w:num>
  <w:num w:numId="33">
    <w:abstractNumId w:val="42"/>
  </w:num>
  <w:num w:numId="34">
    <w:abstractNumId w:val="35"/>
  </w:num>
  <w:num w:numId="35">
    <w:abstractNumId w:val="2"/>
  </w:num>
  <w:num w:numId="36">
    <w:abstractNumId w:val="38"/>
  </w:num>
  <w:num w:numId="37">
    <w:abstractNumId w:val="6"/>
  </w:num>
  <w:num w:numId="38">
    <w:abstractNumId w:val="23"/>
  </w:num>
  <w:num w:numId="39">
    <w:abstractNumId w:val="20"/>
  </w:num>
  <w:num w:numId="40">
    <w:abstractNumId w:val="31"/>
  </w:num>
  <w:num w:numId="41">
    <w:abstractNumId w:val="41"/>
  </w:num>
  <w:num w:numId="42">
    <w:abstractNumId w:val="36"/>
  </w:num>
  <w:num w:numId="43">
    <w:abstractNumId w:val="24"/>
  </w:num>
  <w:num w:numId="4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3122"/>
    <w:rsid w:val="000B768E"/>
    <w:rsid w:val="0010439C"/>
    <w:rsid w:val="001F68A8"/>
    <w:rsid w:val="0024325E"/>
    <w:rsid w:val="00337DAC"/>
    <w:rsid w:val="0037380C"/>
    <w:rsid w:val="003B66AB"/>
    <w:rsid w:val="003C42BA"/>
    <w:rsid w:val="004052BD"/>
    <w:rsid w:val="004313DD"/>
    <w:rsid w:val="008A24ED"/>
    <w:rsid w:val="00A73561"/>
    <w:rsid w:val="00B75056"/>
    <w:rsid w:val="00BB0F36"/>
    <w:rsid w:val="00C71E89"/>
    <w:rsid w:val="00F1416C"/>
    <w:rsid w:val="00F63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B66AB"/>
  </w:style>
  <w:style w:type="table" w:customStyle="1" w:styleId="TableNormal">
    <w:name w:val="Table Normal"/>
    <w:uiPriority w:val="2"/>
    <w:semiHidden/>
    <w:unhideWhenUsed/>
    <w:qFormat/>
    <w:rsid w:val="003B66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B66AB"/>
    <w:pPr>
      <w:widowControl w:val="0"/>
      <w:autoSpaceDE w:val="0"/>
      <w:autoSpaceDN w:val="0"/>
      <w:spacing w:before="119" w:after="0" w:line="240" w:lineRule="auto"/>
      <w:ind w:left="52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B66AB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B66AB"/>
    <w:pPr>
      <w:widowControl w:val="0"/>
      <w:autoSpaceDE w:val="0"/>
      <w:autoSpaceDN w:val="0"/>
      <w:spacing w:before="66"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3B66AB"/>
    <w:pPr>
      <w:widowControl w:val="0"/>
      <w:autoSpaceDE w:val="0"/>
      <w:autoSpaceDN w:val="0"/>
      <w:spacing w:before="119" w:after="0" w:line="240" w:lineRule="auto"/>
      <w:ind w:left="526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3B66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Grid">
    <w:name w:val="TableGrid"/>
    <w:rsid w:val="008A24ED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8A24ED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8A24ED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B75056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3C42B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37380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37380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3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571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4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5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1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3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4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2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2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7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3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0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6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5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4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75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0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8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9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0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6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7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4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7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9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2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3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8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43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9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9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1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0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9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89437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1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2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0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0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2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5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1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6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6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3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6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5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4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2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1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1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4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4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ducation.yandex.ru/main/" TargetMode="External"/><Relationship Id="rId12" Type="http://schemas.openxmlformats.org/officeDocument/2006/relationships/hyperlink" Target="https://resh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https://uch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EF3C5-5BC9-4E09-984C-7B64F6864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28</Pages>
  <Words>9834</Words>
  <Characters>56057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qw</cp:lastModifiedBy>
  <cp:revision>8</cp:revision>
  <dcterms:created xsi:type="dcterms:W3CDTF">2022-09-10T10:46:00Z</dcterms:created>
  <dcterms:modified xsi:type="dcterms:W3CDTF">2022-10-24T08:24:00Z</dcterms:modified>
</cp:coreProperties>
</file>