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FE" w:rsidRDefault="003965FE" w:rsidP="00786B43">
      <w:pP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A30CFE" w:rsidRPr="0030298E" w:rsidRDefault="003965FE" w:rsidP="00A30CF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</w:t>
      </w:r>
      <w:r w:rsidR="00A30CFE" w:rsidRPr="0030298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ОДЕРЖАНИЕ УЧЕБНОГО ПРЕДМЕТА </w:t>
      </w:r>
    </w:p>
    <w:p w:rsidR="00A30CFE" w:rsidRPr="0030298E" w:rsidRDefault="00A30CFE" w:rsidP="006D54CB">
      <w:pPr>
        <w:shd w:val="clear" w:color="auto" w:fill="FFFFFF"/>
        <w:tabs>
          <w:tab w:val="left" w:pos="2242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 КЛАСС</w:t>
      </w:r>
      <w:r w:rsidR="006D54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ab/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«Графика»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с натуры: разные листья и их форма.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пропорциях: короткое — длинное. Развитие навыка видения соотношения частей целого (на основе рисунков животных).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«Живопись»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выразительность цвета, способы выражение настроения в изображаемом сюжете.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монотипии. Представления о симметрии. Развитие воображения.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«Скульптура»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 объёме. Приёмы работы с пластилином; дощечка, стек, тряпочка.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каргопольская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игрушка или по выбору учителя с учётом местных промыслов).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Бумажная пластика. Овладение первичными приёмами на</w:t>
      </w:r>
      <w:proofErr w:type="gram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резания, закручивания, складывания.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Объёмная аппликация из бумаги и картона.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«Декоративно-прикладное искусство»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каргопольская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игрушка (или по выбору учителя с учётом местных промыслов).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Дизайн предмета: изготовление нарядной упаковки путём складывания бумаги и аппликации.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Оригами — создание игрушки для новогодней ёлки. Приёмы складывания бумаги.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«Архитектура»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D143A5" w:rsidRDefault="00A30CFE" w:rsidP="00D143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Макетирование (или аппликация) пространственной среды сказочного города из бумаги, картона или пластилина.</w:t>
      </w:r>
    </w:p>
    <w:p w:rsidR="00A30CFE" w:rsidRPr="0030298E" w:rsidRDefault="00A30CFE" w:rsidP="00D143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«Восприятие произведений искусства»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 и зритель. Освоение зрительских умений на основе получаемых знаний и творческих практических задач — установок наблюдения. Ассоциации из личного опыта учащихся и оценка эмоционального содержания произведений.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«Азбука цифровой графики»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Фотографирование мелких деталей природы, выражение ярких зрительных впечатлений.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в условиях урока ученических фотографий, соответствующих изучаемой теме.</w:t>
      </w:r>
    </w:p>
    <w:p w:rsidR="00A30CFE" w:rsidRPr="0030298E" w:rsidRDefault="00A30CFE" w:rsidP="00A30CF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 КЛАСС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«Графика»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Пастель и мелки — особенности и выразительные свойства графических материалов, приёмы работы.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Пропорции —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«Живопись»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Акварель и её свойства. Акварельные кисти. Приёмы работы акварелью.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тёплый и холодный — цветовой контраст.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 открытый — звонкий и приглушённый, тихий. Эмоциональная выразительность цвета.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 — по выбору учителя). Произведения И. К. Айвазовского.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сказочного персонажа с ярко выраженным характером (образ мужской или женский).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«Скульптура»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из пластилины или глины игрушки — сказочного животного по мотивам выбранного художественного народного промысла (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филимоновская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игрушка, дымковский петух,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каргопольскийПолкан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животных (кошка, собака, медвежонок и др.) с передачей характерной пластики движения. Соблюдение цельности формы, её преобразование и добавление деталей.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D143A5" w:rsidRDefault="00D143A5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«Декоративно-прикладное искусство»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узоров в природе (на основе фотографий в условиях урока): снежинки, паутинки, роса на листьях и др. Ассоциативное сопоставление с орнаментами в предметах декоративно-прикладного искусства (кружево, вышивка, ювелирные изделия и др.).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геометрического орнамента кружева или вышивки.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Декоративная композиция. Ритм пятен в декоративной аппликации.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Поделки из подручных нехудожественных материалов.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Декоративные изображения животных в игрушках народных промыслов;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филимоновские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дымковские,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каргопольские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(и другие по выбору учителя с учётом местных художественных промыслов).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«Архитектура»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игрового сказочного города из бумаги (на основе сворачивания геометрических тел — параллелепипедов разной высоты, цилиндров с прорезями и наклейками); завивание, скручивание и складывание полоски бумаги (например, гармошкой).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здания. Памятники отечественной или западноевропейской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«Восприятие произведений искусства»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орнаментальных произведений прикладного искусства (кружево, шитьё, резьба и роспись и др.).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произведений живописи с активным выражением цветового состояния в природе. Произведения И. И. Левитана, А. И. Куинджи, Н. П. Крымова.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произведений анималистического жанра в графике (произведения В. В.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Ватагина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И.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Чарушина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 и в скульптуре (произведения В. В.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Ватагина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Наблюдение животных с точки зрения их пропорций, характера движения, пластики.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«Азбука цифровой графики»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Компьютерные средства изображения. Виды линий (в программе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другом графическом редакторе).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инструментов традиционного рисования (карандаш, кисточка, ластик, заливка и др.) в программе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простых сюжетов (например, образ дерева).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инструментов традиционного рисования в программе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темы «Тёплый и холодный цвета» (например, «Горящий костёр в синей ночи», «Перо жар-птицы» и др.).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A30CFE" w:rsidRPr="0030298E" w:rsidRDefault="00A30CFE" w:rsidP="00A30CF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 КЛАСС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«Графика»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 плаката или афиши. Совмещение шрифта и изображения. Особенности композиции плаката.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 в городе. Рисунки реальных или фантастических машин.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лица человека. Строение, пропорции, взаиморасположение частей лица.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 маски для маскарада: изображение лица — маски персонажа с ярко выраженным характером. Аппликация из цветной бумаги.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«Живопись»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сюжетной композиции «В цирке», использование гуаши или карандаша и акварели (по памяти и представлению).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 в театре: эскиз занавеса (или декораций сцены) для спектакля со сказочным сюжетом (сказка по выбору).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«Скульптура»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бумагопластики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видах скульптуры (по назначению) и жанрах скульптуры (по сюжету изображения).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«Декоративно-прикладное искусство»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павловопосадских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платков.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«Архитектура»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Модуль «Восприятие произведений искусства»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объектов окружающего мира 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 С. Пушкина. Экскурсии в местные художественные музеи и галереи. Виртуальные экскурсии в знаменитые зарубежные художественные музеи (выбор музеев 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видах пространственных искусств: виды определяются по назначению произведений в жизни людей.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в изобразительном искусстве — в живописи, графике, скульптуре 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произведениях крупнейших отечественных художников-пейзажистов: И. И. Шишкина, И. И. Левитана, А. К. 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Саврасова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 Д. Поленова, А. И. Куинджи, И. К. Айвазовского и др.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о произведениях крупнейших отечественных портретистов: В. И. Сурикова, И. Е. Репина, В. А. Серова и др.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«Азбука цифровой графики»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силуэты машинок, птичек, облаков и др.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Изображение и изучение мимики лица в программе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другом графическом редакторе).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Редактирование фотографий в программе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PictureManager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изменение яркости, контраста, насыщенности цвета; обрезка, поворот, отражение.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Виртуальные путешествия в главные художественные музеи и музеи местные (по выбору учителя).</w:t>
      </w:r>
    </w:p>
    <w:p w:rsidR="00A30CFE" w:rsidRPr="0030298E" w:rsidRDefault="00A30CFE" w:rsidP="00A30CF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 КЛАСС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«Графика»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Графическое изображение героев былин, древних легенд, сказок и сказаний разных народов.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города — тематическая графическая композиция; использование карандаша, мелков, фломастеров (смешанная техника).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«Живопись»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«Скульптура»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скульптурными памятниками героям и мемориальными комплексами.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эскиза памятника народному герою. Работа с пластилином или глиной. Выражение значительности, трагизма и победительной силы.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«Декоративно-прикладное искусство»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Женский и мужской костюмы в традициях разных народов. Своеобразие одежды разных эпох и культур.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«Архитектура»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для современных людей сохранения культурного наследия.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«Восприятие произведений искусства»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 В. М. Васнецова, Б. М.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Кустодиева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Билибина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темы истории и традиций русской отечественной культуры.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Памятники древнерусского каменного зодчества: Московский Кремль, Новгородский детинец, Псковский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Мартоса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«Азбука цифровой графики»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Изображение и освоение в программе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(юрта, каркасный дом и др., в том числе с учётом местных традиций).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компьютерной презентации в программе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тему архитектуры, декоративного и изобразительного искусства выбранной эпохи или национальной культуры.</w:t>
      </w:r>
    </w:p>
    <w:p w:rsidR="00A30CFE" w:rsidRPr="0030298E" w:rsidRDefault="00A30CFE" w:rsidP="00A30CFE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Виртуальные тематические путешествия по художественным музеям мира.</w:t>
      </w:r>
    </w:p>
    <w:p w:rsidR="00A30CFE" w:rsidRPr="0030298E" w:rsidRDefault="00A30CFE" w:rsidP="00A30CF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A30CFE" w:rsidRPr="0030298E" w:rsidRDefault="00A30CFE" w:rsidP="00A30CF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призвана обеспечить достижение обучающимися личностных результатов: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и ценностного отношения к своей Родине — России;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духовно-нравственное развитие </w:t>
      </w:r>
      <w:proofErr w:type="gram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позитивный опыт участия в творческой деятельности;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Патриотическое воспитание</w:t>
      </w: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Гражданское воспитание</w:t>
      </w: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Духовно-нравственное</w:t>
      </w: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Эстетическое воспитание</w:t>
      </w: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Ценности познавательной деятельности</w:t>
      </w: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Экологическое воспитание</w:t>
      </w: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Трудовое воспитание</w:t>
      </w: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:rsidR="00A30CFE" w:rsidRPr="0030298E" w:rsidRDefault="00A30CFE" w:rsidP="00A30CF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представления и сенсорные способности: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форму предмета, конструкции;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пропорциональные отношения частей внутри целого и предметов между собой;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форму составной конструкции;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абстрагировать образ реальности при построении плоской композиции;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тональные отношения (тёмное — светлое) в пространственных и плоскостных объектах;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и исследовательские действия: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электронные образовательные ресурсы;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квестов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предложенных учителем;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информационной безопасности при работе в сети Интернет.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коммуникативными действиями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овладеть следующими действиями: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универсальными регулятивными действиями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должны овладеть следующими действиями: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A30CFE" w:rsidRPr="0030298E" w:rsidRDefault="00A30CFE" w:rsidP="00A30CF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A30CFE" w:rsidRPr="0030298E" w:rsidRDefault="00A30CFE" w:rsidP="00A30CF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 КЛАСС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«Графика»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создания рисунка простого (плоского) предмета с натуры.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анализировать соотношения пропорций, визуально сравнивать пространственные величины.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:rsidR="00A30CFE" w:rsidRPr="0030298E" w:rsidRDefault="00A30CFE" w:rsidP="0030298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выбирать вертикальный или горизонтальный формат листа для выполнения соответствующих задач рисунка.Воспринимать учебную задачу, поставленную учителем, и решать её в своей практической художественной деятельности.Уметь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«Живопись»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работы красками «гуашь» в условиях урока.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«Скульптура»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Овладевать первичными навыками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бумагопластики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создания объёмных форм из бумаги путём её складывания, надрезания, закручивания и др.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«Декоративно-прикладное искусство»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использовать правила симметрии в своей художественной деятельности.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знания о значении и назначении украшений в жизни людей.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каргопольская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опыт и соответствующие возрасту навыки подготовки и оформления общего праздника.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«Архитектура»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«Восприятие произведений искусства»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 ярко выраженным эмоциональным настроением (например, натюрморты В. Ван Гога или А. Матисса).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новый опыт восприятия художественных иллюстраций в детских книгах и отношения к ним в соответствии с учебной установкой.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«Азбука цифровой графики»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A30CFE" w:rsidRPr="0030298E" w:rsidRDefault="00A30CFE" w:rsidP="00A30CF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 КЛАСС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«Графика»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навыки изображения на основе разной по характеру и способу наложения линии.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«Живопись»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работы акварельной краской и понимать особенности работы прозрачной краской.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названия основных и составных цветов и способы получения разных оттенков составного цвета.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эмоциональную выразительность цвета: цвет звонкий и яркий, радостный; цвет мягкий, «глухой» и мрачный и др.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создания пейзажей, передающих разные состояния погоды (туман, грозу и др.) на основе изменения тонального звучания цвета; приобретать опыт передачи разного цветового состояния моря.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«Скульптура»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</w:t>
      </w: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технике лепки фигурку сказочного зверя по мотивам традиций выбранного промысла (по выбору: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филимоновская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абашевская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каргопольская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дымковская игрушки или с учётом местных промыслов).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об изменениях скульптурного образа при осмотре произведения с разных сторон.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«Декоративно-прикладное искусство»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Сравнивать, сопоставлять природные явления — узоры (капли, снежинки, паутинки, роса на листьях, серёжки во время цветения деревьев и др.) — с рукотворными произведениями декоративного искусства (кружево, шитьё, ювелирные изделия и др.).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A30CFE" w:rsidRPr="0030298E" w:rsidRDefault="00A30CFE" w:rsidP="00D143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филимоновская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абашевская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каргопольская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дымковская игрушки или с учётом местных промыслов).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Билибина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выполнения красками рисунков украшений народных былинных персонажей.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«Архитектура»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понимание образа здания, то есть его эмоционального воздействия.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«Восприятие произведений искусства»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 по дереву и ткани, чеканка и др.).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А. И. Куинджи, Н. П. Крымова и других по выбору учителя), а также художников-анималистов (В. В. 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Ватагина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И.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Чарушина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по выбору учителя).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 Матисса и других по выбору учителя).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Знать имена и узнавать наиболее известные произведения художников И. И. Левитана, И. И. Шишкина, И. К. Айвазовского, В. М. Васнецова, В. В.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Ватагина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И.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Чарушина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 других по выбору учителя).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«Азбука цифровой графики»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Осваивать возможности изображения с помощью разных видов линий в программе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другом графическом редакторе).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Осваивать приёмы трансформации и копирования геометрических фигур в программе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построения из них простых рисунков или орнаментов.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Осваивать в компьютерном редакторе (например,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инструменты и техники — карандаш, кисточка, ластик, заливка и др. — и создавать простые рисунки или композиции (например, образ дерева).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композиционное построение кадра при фотографировании: расположение объекта в кадре, масштаб, доминанта.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обсуждении композиционного построения кадра в фотографии.</w:t>
      </w:r>
    </w:p>
    <w:p w:rsidR="00D143A5" w:rsidRDefault="00D143A5" w:rsidP="00A30CF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30CFE" w:rsidRPr="0030298E" w:rsidRDefault="00A30CFE" w:rsidP="00A30CFE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 КЛАСС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«Графика»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представление о художественном оформлении книги, о дизайне книги, многообразии форм детских книг, о работе художников-иллюстраторов.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практическую творческую работу — поздравительную открытку, совмещая в ней шрифт и изображение.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 работе художников над плакатами и афишами.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творческую композицию — эскиз афиши к выбранному спектаклю или фильму.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основные пропорции лица человека, взаимное расположение частей лица.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рисования портрета (лица) человека.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маску сказочного персонажа с ярко выраженным характером лица (для карнавала или спектакля).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«Живопись»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создания творческой живописной работы — натюрморта с ярко выраженным настроением или «натюрморта-автопортрета».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красками портрет человека с опорой на натуру или по представлению.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пейзаж, передавая в нём активное состояние природы.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представление о деятельности художника в театре.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красками эскиз занавеса или эскиз декораций к выбранному сюжету.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работой художников по оформлению праздников.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«Скульптура»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бумагопластики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выбору учителя).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Узнавать о видах скульптуры: скульптурные памятники, парковая скульптура, мелкая пластика, рельеф (виды рельефа).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лепки эскиза парковой скульптуры.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«Декоративно-прикладное искусство»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о создании глиняной и деревянной посуды: народные художественные промыслы Гжель и Хохлома.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навыки создания орнаментов при помощи штампов и трафаретов.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опыт создания композиции орнамента в квадрате (в качестве эскиза росписи женского платка).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«Архитектура»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Придумать и нарисовать (или выполнить в технике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бумагопластики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транспортное средство.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творческий рисунок —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«Восприятие произведений искусства»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объяснять назначение основных видов пространственных искусств: изобразительных видов искусства 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Саврасова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 Д. Поленова, А. И. Куинджи, И. К. Айвазовского и других (по выбору учителя), приобретать представления об их произведениях.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квестах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обсуждении впечатлений от виртуальных путешествий.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имена крупнейших отечественных портретистов: В. И. Сурикова, И. Е. Репина, В. А. Серова и других (по выбору учителя), приобретать представления об их произведениях.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«Азбука цифровой графики»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приёмы соединения шрифта и векторного изображения при создании поздравительных открыток, афиши и др.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Осваивать приёмы редактирования цифровых фотографий с помощью компьютерной программы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PictureManager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другой): изменение яркости, контраста и насыщенности цвета; обрезка изображения, поворот, отражение.</w:t>
      </w:r>
    </w:p>
    <w:p w:rsidR="00A30CFE" w:rsidRPr="0020534F" w:rsidRDefault="00A30CFE" w:rsidP="0020534F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виртуальные путешествия в отечественные художественные музеи и, возможно, знаменитые зарубежные художественные музеи на основе установок и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квестов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предло</w:t>
      </w:r>
      <w:r w:rsidR="00D14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женных учителем</w:t>
      </w:r>
      <w:r w:rsidRPr="0030298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4 </w:t>
      </w:r>
      <w:r w:rsidR="0020534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4 </w:t>
      </w:r>
      <w:r w:rsidRPr="0030298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КЛАСС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«Графика»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правила линейной и воздушной перспективы и применять их в своей практической творческой деятельности.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зарисовки памятников отечественной и мировой архитектуры.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«Живопись»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двойной портрет (например, портрет матери и ребёнка).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Приобретать опыт создания композиции на тему «Древнерусский город».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 которых выражается обобщённый образ национальной культуры.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«Скульптура»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 из пластилина эскиза памятника выбранному герою или участие в коллективной разработке проекта макета мемориального комплекса (работа выполняется после освоения собранного материала о мемориальных комплексах, существующих в нашей стране).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«Декоративно-прикладное искусство»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«Архитектура»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Получить представление о конструкции традиционных жилищ у разных народов, об их связи с окружающей природой.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конструкцией избы — традиционного деревянного жилого дома 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представления о конструктивных особенностях переносного жилища — юрты.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представления об устройстве и красоте древнерусского города, его архитектурном устройстве и жизни в нём людей.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«Восприятие произведений искусства»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Кустодиева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 И. Сурикова, К. А. Коровина, А. Г. Венецианова, А. П. Рябушкина, И. Я.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Билибина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по выбору учителя).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соборы Московского Кремля, Софийский собор в Великом Новгороде, храм Покрова на Нерли.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Мартоса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Москве.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кургане; «Воин-освободитель» в берлинском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Трептов-парке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Узнавать, различать общий вид и представлять основные компоненты конструкции готических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«Азбука цифровой графики»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Paint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поисковую систему для знакомства с разными видами деревянного дома на основе избы и традициями и её украшений.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Осваивать строение юрты, моделируя её конструкцию в графическом редакторе с помощью инструментов геометрических фигур, находить в поисковой системе разнообразные модели юрты, её украшения, внешний и внутренний вид юрты.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куполом; готический или романский собор; пагода; мечеть).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A30CFE" w:rsidRPr="0030298E" w:rsidRDefault="00A30CFE" w:rsidP="00A30CF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анимацию простого повторяющегося движения изображения в виртуальном редакторе GIF-анимации.</w:t>
      </w:r>
    </w:p>
    <w:p w:rsidR="00D143A5" w:rsidRPr="00D143A5" w:rsidRDefault="00A30CFE" w:rsidP="00D143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Освоить и проводить компьютерные презентации в программе </w:t>
      </w:r>
      <w:proofErr w:type="spellStart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темам изучаемого материала, собирая в поисковых системах нужный материал, или на основе собственных фотографий и </w:t>
      </w:r>
      <w:r w:rsidR="00D143A5"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6B09CD" w:rsidRPr="00D143A5" w:rsidRDefault="00D143A5" w:rsidP="00D143A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Совершать виртуальные тематические путешествия по художественным музеям мира.</w:t>
      </w:r>
    </w:p>
    <w:p w:rsidR="006B09CD" w:rsidRPr="0030298E" w:rsidRDefault="006B09CD" w:rsidP="006B09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98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по  Изобразительному искусству, 1 класс (33 часа)</w:t>
      </w:r>
    </w:p>
    <w:p w:rsidR="006B09CD" w:rsidRPr="0030298E" w:rsidRDefault="006B09CD" w:rsidP="006B09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415"/>
        <w:gridCol w:w="1276"/>
        <w:gridCol w:w="3685"/>
      </w:tblGrid>
      <w:tr w:rsidR="006B09CD" w:rsidRPr="0030298E" w:rsidTr="0020534F"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Модуля.</w:t>
            </w:r>
          </w:p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B09CD" w:rsidRPr="0030298E" w:rsidTr="0020534F"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Модуль.</w:t>
            </w:r>
            <w:r w:rsidRPr="0030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Восприятие произведений искусства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9CD" w:rsidRPr="0030298E" w:rsidTr="0020534F"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https://resh.edu.ru/subject/lesson/6263/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(Какого цвета осень. Осенний букет)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https://infourok.ru/konspekt-po-izobrazitelnomu-iskusstvu-na-temu-vvedenie-v-predmet-vse-deti-lyubyat-risovat-1-klass-6057798.html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(Конспект по изобразительному искусству на тему: «Введение в предмет. Все дети любят рисовать»)</w:t>
            </w:r>
          </w:p>
        </w:tc>
      </w:tr>
      <w:tr w:rsidR="006B09CD" w:rsidRPr="0030298E" w:rsidTr="0020534F">
        <w:trPr>
          <w:trHeight w:val="2760"/>
        </w:trPr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tabs>
                <w:tab w:val="left" w:pos="40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Первые представления о композиции: на уровне образного восприятия. Представление о различных художественных материалах.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содержания рисунка.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https://infourok.ru/konspekt-po-izobrazitelnomu-iskusstvu-na-temu-izobrazheniya-vsyudu-vokrug-nas-znakomstvo-s-masterom-izobrazheniya-1-klass-6057803.html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(Конспект по изобразительному искусству на тему: «Изображения всюду вокруг нас. Знакомство с Мастером Изображения»)</w:t>
            </w:r>
          </w:p>
        </w:tc>
      </w:tr>
      <w:tr w:rsidR="006B09CD" w:rsidRPr="0030298E" w:rsidTr="0020534F">
        <w:tc>
          <w:tcPr>
            <w:tcW w:w="5949" w:type="dxa"/>
            <w:gridSpan w:val="2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9CD" w:rsidRPr="0030298E" w:rsidTr="0020534F"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Модуль.</w:t>
            </w:r>
            <w:r w:rsidRPr="0030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Графика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9CD" w:rsidRPr="0030298E" w:rsidTr="0020534F">
        <w:trPr>
          <w:trHeight w:val="3588"/>
        </w:trPr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Линейный рисунок.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Разные виды линий.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Линии в природе. Ветки (по фотографиям): тонкие – толстые, порывистые, угловатые, плавные и др.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Графические материалы и их особенности. Приёмы рисования линией.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https://infourok.ru/prezentaciya-po-izobrazitelnomu-iskusstvu-na-temu-izobrazhenie-liniey-klass-3074405.html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(Презентация по изобразительному искусству на тему «Изображение линией»)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Учителя.com: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https://uchitelya.com/izo/101555-prezentaciya-izobrazhat-mozhno-liniey-1-klass.html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(Презентация «Изображать можно линией»)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https://resh.edu.ru/subject/lesson/4051/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(Зимнее дерево)</w:t>
            </w:r>
          </w:p>
        </w:tc>
      </w:tr>
      <w:tr w:rsidR="006B09CD" w:rsidRPr="0030298E" w:rsidTr="0020534F">
        <w:trPr>
          <w:trHeight w:val="4968"/>
        </w:trPr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с натуры: рисунок листьев разной формы (треугольный, круглый, овальный, длинный).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 рисунка.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Первичные навыки определения пропорций и понимания их значения. От одного пятна – «тела», меняя пропорции «лап» и «шеи», получаем рисунки разных животных.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https://infourok.ru/konspekt-po-izobrazitelnomu-iskusstvu-na-temu-master-izobrazheniya-uchit-videt-1-klass-6057806.html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(Конспект по изобразительному искусству на тему: «Мастер Изображения учит видеть»)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https://infourok.ru/prezentaciya-po-izobrazitelnomu-iskusstvu-na-temu-master-izobrazheniya-uchit-videt-risuem-listya-klass-1083711.html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(Презентация по изобразительному искусству на тему: «Мастер Изображения учит видеть. Рисуем листья»)</w:t>
            </w:r>
          </w:p>
        </w:tc>
      </w:tr>
      <w:tr w:rsidR="006B09CD" w:rsidRPr="0030298E" w:rsidTr="0020534F"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https://infourok.ru/konspekt-po-izobrazitelnomu-iskusstvu-na-temu-izobrazhat-mozhno-liniej-risovanie-na-temu-rasskaz-pro-sebya-1-klass-6062805.html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(Конспект по изобразительному искусству на тему: «Изображать можно линией. Рисование на тему «рассказ про себя»)</w:t>
            </w:r>
          </w:p>
        </w:tc>
      </w:tr>
      <w:tr w:rsidR="006B09CD" w:rsidRPr="0030298E" w:rsidTr="0020534F"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https://infourok.ru/prezentaciya-po-izobrazitelnomu-iskusstvu-izobrazhat-mozhno-pyatnom-1-klass-5431214.html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(Презентация по </w:t>
            </w: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изобразительному искусству «Изображать можно пятном»)</w:t>
            </w:r>
          </w:p>
        </w:tc>
      </w:tr>
      <w:tr w:rsidR="006B09CD" w:rsidRPr="0030298E" w:rsidTr="0020534F">
        <w:trPr>
          <w:trHeight w:val="1932"/>
        </w:trPr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Тень как пример пятна. Теневой театр. Силуэт.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https://infourok.ru/razrabotka-uroka-po-izo-na-temu-izobrazhat-mozhno-pyatnom-klyaksa-ozhila-5406473.html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(Разработка урока по изобразительному искусству на тему: «Изображать можно пятном. Клякса ожила»)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9CD" w:rsidRPr="0030298E" w:rsidTr="0020534F"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и анализ средств выражения – пятна и линии – в иллюстрациях художников к детским книгам.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https://infourok.ru/prezentaciya-po-izobrazitelnomu-iskusstvu-na-temu-izobrazhat-mozhno-pyatnom-klass-1621255.html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(Презентация по изобразительному искусству на тему: «Изображать можно пятном»)</w:t>
            </w:r>
          </w:p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9CD" w:rsidRPr="0030298E" w:rsidTr="0020534F">
        <w:tc>
          <w:tcPr>
            <w:tcW w:w="5949" w:type="dxa"/>
            <w:gridSpan w:val="2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9CD" w:rsidRPr="0030298E" w:rsidTr="0020534F"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Модуль.</w:t>
            </w:r>
            <w:r w:rsidRPr="0030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Живопись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9CD" w:rsidRPr="0030298E" w:rsidTr="0020534F"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 как одно из главных средств выражения в изобразительном искусстве. Навыки работы гуашью в условиях урока.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https://infourok.ru/izobrazheniya-vsyudu-vokrug-nas-5423903.html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(Презентация: «Изображения всюду вокруг нас»)</w:t>
            </w:r>
          </w:p>
        </w:tc>
      </w:tr>
      <w:tr w:rsidR="006B09CD" w:rsidRPr="0030298E" w:rsidTr="0020534F">
        <w:trPr>
          <w:trHeight w:val="3864"/>
        </w:trPr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основных цвета. Ассоциативные представления, связанные с каждым из цветов. Навыки смешения красок и получения нового цвета.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Эмоциональная выразительность цвета.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 как выражение настроения, душевного состояния.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https://infourok.ru/prezentaciya-raznocvetnye-kraski-5408974.html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(Презентация «Разноцветные краски»)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https://infourok.ru/tema-uroka-sprashivaem-i-otvechaem-povtorenie-5443675.html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(Спрашиваем и отвечаем. Повторение. Презентация «Разноцветные краски»)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https://infourok.ru/fotografiya-i-proizvedenie-izobrazitelnogo-iskusstva-shodstvo-i-razlichiya-izobrazhat-mozhno-i-to-chto-nevidimo-5454520.html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(Презентация: «Угадай запах. Изображать можно и то, что невидимо)</w:t>
            </w:r>
          </w:p>
        </w:tc>
      </w:tr>
      <w:tr w:rsidR="006B09CD" w:rsidRPr="0030298E" w:rsidTr="0020534F"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Наш мир украшают цветы. Живописное изображение по представлению и восприятию разных по цвету и формам цветков. Развитие </w:t>
            </w: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навыков работы гуашью и навыков наблюдения.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https://infourok.ru/prezentaciya-po-izobrazitelnomu-iskusstvu-cvety-1-</w:t>
              </w:r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lastRenderedPageBreak/>
                <w:t>klass-5734717.html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(Презентация по изобразительному искусству: «Цветы»)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https://infourok.ru/konspekt-uroka-risuem-skazochnye-cvety-4316694.html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(Конспект урока: «Рисуем сказочные цветы»)</w:t>
            </w:r>
          </w:p>
        </w:tc>
      </w:tr>
      <w:tr w:rsidR="006B09CD" w:rsidRPr="0030298E" w:rsidTr="0020534F"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композиция «Времена года». Контрастные цветовые состояния времён года. Работа гуашью, в технике аппликации или в смешанной технике.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https://resh.edu.ru/subject/lesson/3736/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(Весенняя декоративная композиция)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https://infourok.ru/prezentaciya-vremena-goda-1-klass-6076072.html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(Презентация: «Времена года»)</w:t>
            </w:r>
          </w:p>
        </w:tc>
      </w:tr>
      <w:tr w:rsidR="006B09CD" w:rsidRPr="0030298E" w:rsidTr="0020534F"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монотипии. Представления о симметрии. Развитие ассоциативного воображения.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https://infourok.ru/prezentaciya-k-uroku-izo-tehnika-monotipiya-5535554.html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(Презентация: «Техника Монотипия»)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https://infourok.ru/konspekt-uroka-po-izobrazitelnomu-iskusstvu-na-temu-uzory-na-krylyah-1-klass-5543904.html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(Конспект урока по изобразительному искусству на тему: «Узоры на крыльях»)</w:t>
            </w:r>
          </w:p>
        </w:tc>
      </w:tr>
      <w:tr w:rsidR="006B09CD" w:rsidRPr="0030298E" w:rsidTr="0020534F">
        <w:tc>
          <w:tcPr>
            <w:tcW w:w="5949" w:type="dxa"/>
            <w:gridSpan w:val="2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9CD" w:rsidRPr="0030298E" w:rsidTr="0020534F"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Модуль. </w:t>
            </w:r>
            <w:r w:rsidRPr="0030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Скульптура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9CD" w:rsidRPr="0030298E" w:rsidTr="0020534F">
        <w:trPr>
          <w:trHeight w:val="3588"/>
        </w:trPr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в объёме. Приёмы работы с пластилином; дощечка, стек, тряпочка.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зверушек из цельной формы (черепашки, ёжика, зайчика и т. д.). Приёмы вытягивания, вдавливания, сгибания, скручивания.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https://infourok.ru/konspekt-po-izobrazitelnomu-iskusstvu-na-temu-izobrazhat-mozhno-v-obeme-1-klass-6062798.html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(Конспект урока по изобразительному искусству на тему: «Изображать можно в объёме»)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https://infourok.ru/tam-na-nevedomih-dorozhkah-4000805.html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(Конспект урока по изобразительному искусству на тему: «Изображать можно в объёме»)</w:t>
            </w:r>
          </w:p>
        </w:tc>
      </w:tr>
      <w:tr w:rsidR="006B09CD" w:rsidRPr="0030298E" w:rsidTr="0020534F"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https://infourok.ru/razrabotka-uroka-po-teme-znakomstvo-s-masterom-ukrasheniya-applikaciya-petushok-3873236.html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(Разработка урока по теме: «Знакомство с Мастером Украшения. Аппликация Петушок»)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09CD" w:rsidRPr="0030298E" w:rsidTr="0020534F"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каргопольская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https://infourok.ru/urok-skulpturi-dlya-klassa-po-teme-lepka-dimkovskoy-igrushki-igrushka-loshadka-ptica-barishnya-1035196.html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(Конспект урока по теме: Лепка Дымковской игрушки «Игрушка», «Лошадка», «Птица», «Барышня»)</w:t>
            </w:r>
          </w:p>
        </w:tc>
      </w:tr>
      <w:tr w:rsidR="006B09CD" w:rsidRPr="0030298E" w:rsidTr="0020534F"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Объёмная аппликация из бумаги и картона.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https://infourok.ru/prezentacii-k-urokam-tehnologii-razdel-bumazhnaya-plastika-klassi-1038079.html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(Презентации к урокам: «Бумажная пластика»)</w:t>
            </w:r>
          </w:p>
        </w:tc>
      </w:tr>
      <w:tr w:rsidR="006B09CD" w:rsidRPr="0030298E" w:rsidTr="0020534F">
        <w:tc>
          <w:tcPr>
            <w:tcW w:w="5949" w:type="dxa"/>
            <w:gridSpan w:val="2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9CD" w:rsidRPr="0030298E" w:rsidTr="0020534F"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Модуль. </w:t>
            </w:r>
            <w:r w:rsidRPr="0030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9CD" w:rsidRPr="0030298E" w:rsidTr="0020534F">
        <w:trPr>
          <w:trHeight w:val="4426"/>
        </w:trPr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Узоры в природе.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https://resh.edu.ru/subject/lesson/4052/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(«Белоснежные узоры»)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https://infourok.ru/urok-izo-v-1-klasse-volshebnye-uzory-5442804.html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(Конспект учебного занятия с использованием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нетрадиционной техники рисования «узоры на молоке» по теме: «Проектная деятельность. Волшебные узоры»)</w:t>
            </w:r>
          </w:p>
        </w:tc>
      </w:tr>
      <w:tr w:rsidR="006B09CD" w:rsidRPr="0030298E" w:rsidTr="0020534F"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https://infourok.ru/konspekt-uroka-po-izobrazitelnomu-iskusstvu-na-temu-uzory-na-krylyah-1-klass-5543904.html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(Конспект урока по изобразительному искусству на тему: «Узоры на крыльях»)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https://infourok.ru/prezentaciya-k-uroku-izobrazitelnoe-iskusstvo-v-klasse-na-temu-uzori-na-krilyah-4000896.html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(Презентация к уроку по изобразительному искусству по теме: «Узоры на крыльях»)</w:t>
            </w:r>
          </w:p>
        </w:tc>
      </w:tr>
      <w:tr w:rsidR="006B09CD" w:rsidRPr="0030298E" w:rsidTr="0020534F">
        <w:trPr>
          <w:trHeight w:val="2484"/>
        </w:trPr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Узоры и орнаменты, создаваемые людьми, и разнообразие их видов. Орнаменты геометрические и растительные.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Декоративная композиция в круге или полосе.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https://resh.edu.ru/subject/lesson/3716/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(Орнамент народов России. Хохлома)</w:t>
            </w:r>
          </w:p>
        </w:tc>
      </w:tr>
      <w:tr w:rsidR="006B09CD" w:rsidRPr="0030298E" w:rsidTr="0020534F"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Орнамент, характерный для игрушек одного из наиболее известных народных художественных промыслов. Дымковская, </w:t>
            </w: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каргопольская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https://resh.edu.ru/subject/lesson/4053/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(Русская глиняная игрушка)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https://infourok.ru/urok-po-izobrazitelnomu-iskusstvu-na-temu-ornament-1-klass-5429473.html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(Урок по изобразительному искусству на тему: «Орнамент»)</w:t>
            </w:r>
          </w:p>
        </w:tc>
      </w:tr>
      <w:tr w:rsidR="006B09CD" w:rsidRPr="0030298E" w:rsidTr="0020534F"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Оригами – создание игрушки для новогодней ёлки. Приёмы складывания бумаги.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https://resh.edu.ru/subject/lesson/4994/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(Новогодние игрушки)</w:t>
            </w:r>
          </w:p>
        </w:tc>
      </w:tr>
      <w:tr w:rsidR="006B09CD" w:rsidRPr="0030298E" w:rsidTr="0020534F">
        <w:trPr>
          <w:trHeight w:val="1656"/>
        </w:trPr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и украшение бытовых предметов.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Приёмы </w:t>
            </w: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бумагопластики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Сумка или упаковка и её декор.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https://resh.edu.ru/subject/lesson/3726/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(Декоративная композиция)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https://infourok.ru/prezentaciya-k-uroku-izobrazitelnogo-iskusstva-na-temu-stroim-veshi-4251220.html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(Презентация к уроку изобразительного искусства на тему: «Строим вещи»</w:t>
            </w:r>
          </w:p>
        </w:tc>
      </w:tr>
      <w:tr w:rsidR="006B09CD" w:rsidRPr="0030298E" w:rsidTr="0020534F">
        <w:tc>
          <w:tcPr>
            <w:tcW w:w="5949" w:type="dxa"/>
            <w:gridSpan w:val="2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9CD" w:rsidRPr="0030298E" w:rsidTr="0020534F"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Модуль. </w:t>
            </w:r>
            <w:r w:rsidRPr="0030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Архитектура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9CD" w:rsidRPr="0030298E" w:rsidTr="0020534F"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https://infourok.ru/urok-dlya-klassa-3858405.html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(Презентация: «Сказочная архитектура»)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https://infourok.ru/konspekt-uroka-</w:t>
              </w:r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lastRenderedPageBreak/>
                <w:t>dom-snaruzhi-i-vnutri-5375666.html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(Конспект урока: «Дом снаружи и внутри»)</w:t>
            </w:r>
          </w:p>
        </w:tc>
      </w:tr>
      <w:tr w:rsidR="006B09CD" w:rsidRPr="0030298E" w:rsidTr="0020534F"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https://infourok.ru/vsyo-imeet-svoyo-stroenie-geometricheskie-figury-5857514.html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(Конспект урока: «Всё имеет своё строение. Геометрические фигуры»)</w:t>
            </w:r>
          </w:p>
        </w:tc>
      </w:tr>
      <w:tr w:rsidR="006B09CD" w:rsidRPr="0030298E" w:rsidTr="0020534F"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https://infourok.ru/prezentaciya-k-uroku-izo-1-klass-stroim-gorod-6045126.html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(Презентация к уроку: «Строим город»)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https://infourok.ru/prezentaciya-po-izobrazitelnomu-iskusstvu-skazochnye-domiki-1-klass-5362615.html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(Презентация по изобразительному искусству «Сказочные домики»)</w:t>
            </w:r>
          </w:p>
        </w:tc>
      </w:tr>
      <w:tr w:rsidR="006B09CD" w:rsidRPr="0030298E" w:rsidTr="0020534F">
        <w:tc>
          <w:tcPr>
            <w:tcW w:w="5949" w:type="dxa"/>
            <w:gridSpan w:val="2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9CD" w:rsidRPr="0030298E" w:rsidTr="0020534F"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Модуль. </w:t>
            </w:r>
            <w:r w:rsidRPr="0030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Восприятие произведений искусства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9CD" w:rsidRPr="0030298E" w:rsidTr="0020534F"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https://infourok.ru/prezentaciya-dlya-uroka-v-klasse-po-izobrzitelnomu-isksstvu-hudozhniki-i-zriteli-3943953.html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(Презентация по изобразительному искусству «Художники и зрители»)</w:t>
            </w:r>
          </w:p>
        </w:tc>
      </w:tr>
      <w:tr w:rsidR="006B09CD" w:rsidRPr="0030298E" w:rsidTr="0020534F"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https://infourok.ru/prezentaciya-po-izo-na-temu-master-izobrazheniya-uchit-videt-4013468.html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(Презентация на тему «Мастер изображения учит видеть»)</w:t>
            </w:r>
          </w:p>
        </w:tc>
      </w:tr>
      <w:tr w:rsidR="006B09CD" w:rsidRPr="0030298E" w:rsidTr="0020534F"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РФ: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https://www.culture.ru/region/orlovskaya-oblast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https://infourok.ru/prezentaciya-po-izobrazitelnomu-iskusstvu-kl-izobrazhenie-i-fantaziya-3991118.html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(Презентация по изобразительному искусству «Изображение и фантазия»)</w:t>
            </w:r>
          </w:p>
        </w:tc>
      </w:tr>
      <w:tr w:rsidR="006B09CD" w:rsidRPr="0030298E" w:rsidTr="0020534F">
        <w:trPr>
          <w:trHeight w:val="5244"/>
        </w:trPr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живописной картиной.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произведений с ярко выраженным эмоциональным настроением или со сказочным сюжетом. Произведения В. М. Васнецова, М. А. Врубеля и других художников (по выбору учителя).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РФ: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https://www.culture.ru/museums/institutes/location-russia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https://infourok.ru/prezentaciya-po-izo-na-temu-hudozhniki-i-zriteli-klass-3912655.html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(Презентация на тему «Художники и зрители»)</w:t>
            </w:r>
          </w:p>
        </w:tc>
      </w:tr>
      <w:tr w:rsidR="006B09CD" w:rsidRPr="0030298E" w:rsidTr="0020534F">
        <w:trPr>
          <w:trHeight w:val="4140"/>
        </w:trPr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Ассоциации из личного опыта учащихся и оценка эмоционального содержания произведений.</w:t>
            </w: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Пластова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РФ: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https://www.culture.ru/museums/institutes/location-russia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https://infourok.ru/prezentaciya-vremena-goda-1-klass-6076072.html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(Презентация на тему «Времена года»)</w:t>
            </w:r>
          </w:p>
        </w:tc>
      </w:tr>
      <w:tr w:rsidR="006B09CD" w:rsidRPr="0030298E" w:rsidTr="0020534F">
        <w:tc>
          <w:tcPr>
            <w:tcW w:w="5949" w:type="dxa"/>
            <w:gridSpan w:val="2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9CD" w:rsidRPr="0030298E" w:rsidTr="0020534F"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Модуль. </w:t>
            </w:r>
            <w:r w:rsidRPr="0030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Азбука цифровой графики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9CD" w:rsidRPr="0030298E" w:rsidTr="0020534F"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https://infourok.ru/prezentaciya-po-izo-na-temu-krasotu-nado-umet-zamechat-klass-po-programme-bm-nemenskogo-3939913.html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(Презентация на тему «Красоту надо уметь замечать»)</w:t>
            </w:r>
          </w:p>
        </w:tc>
      </w:tr>
      <w:tr w:rsidR="006B09CD" w:rsidRPr="0030298E" w:rsidTr="0020534F">
        <w:tc>
          <w:tcPr>
            <w:tcW w:w="534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41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Инфоурок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B09CD" w:rsidRPr="0030298E" w:rsidRDefault="002B465A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="006B09CD" w:rsidRPr="0030298E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https://infourok.ru/tehnologicheskaya-karta-urok-izo-v-klasse-izobrazheniya-vsyudu-vokrug-nas-3910409.html</w:t>
              </w:r>
            </w:hyperlink>
          </w:p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(Технологическая карта урока «Изображения всюду вокруг нас»)</w:t>
            </w:r>
          </w:p>
        </w:tc>
      </w:tr>
      <w:tr w:rsidR="006B09CD" w:rsidRPr="0030298E" w:rsidTr="0020534F">
        <w:tc>
          <w:tcPr>
            <w:tcW w:w="5949" w:type="dxa"/>
            <w:gridSpan w:val="2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 по модулю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09CD" w:rsidRPr="0030298E" w:rsidTr="0020534F">
        <w:tc>
          <w:tcPr>
            <w:tcW w:w="5949" w:type="dxa"/>
            <w:gridSpan w:val="2"/>
          </w:tcPr>
          <w:p w:rsidR="006B09CD" w:rsidRPr="0030298E" w:rsidRDefault="006B09CD" w:rsidP="006B0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276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6B09CD" w:rsidRPr="0030298E" w:rsidRDefault="006B09CD" w:rsidP="006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09CD" w:rsidRPr="0030298E" w:rsidRDefault="006B09CD" w:rsidP="006B09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43A5" w:rsidRDefault="00D143A5" w:rsidP="006B09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43A5" w:rsidRDefault="00D143A5" w:rsidP="006B09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09CD" w:rsidRPr="0030298E" w:rsidRDefault="006B09CD" w:rsidP="006B09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98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по  Изобразительному искусству, 2 класс (34 часа)</w:t>
      </w:r>
    </w:p>
    <w:p w:rsidR="006B09CD" w:rsidRPr="0030298E" w:rsidRDefault="006B09CD" w:rsidP="006B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2F53" w:rsidRPr="0030298E" w:rsidRDefault="00432F53" w:rsidP="00432F5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26" w:type="dxa"/>
        <w:tblInd w:w="113" w:type="dxa"/>
        <w:tblCellMar>
          <w:top w:w="13" w:type="dxa"/>
          <w:left w:w="7" w:type="dxa"/>
          <w:right w:w="30" w:type="dxa"/>
        </w:tblCellMar>
        <w:tblLook w:val="04A0"/>
      </w:tblPr>
      <w:tblGrid>
        <w:gridCol w:w="718"/>
        <w:gridCol w:w="2417"/>
        <w:gridCol w:w="997"/>
        <w:gridCol w:w="156"/>
        <w:gridCol w:w="57"/>
        <w:gridCol w:w="6281"/>
      </w:tblGrid>
      <w:tr w:rsidR="00432F53" w:rsidRPr="0030298E" w:rsidTr="00D143A5">
        <w:trPr>
          <w:trHeight w:val="1044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30298E" w:rsidRDefault="00432F53" w:rsidP="00432F53">
            <w:pPr>
              <w:spacing w:after="28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432F53" w:rsidRPr="0030298E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029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029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A5" w:rsidRPr="00D143A5" w:rsidRDefault="00D143A5" w:rsidP="00D143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  <w:p w:rsidR="00D143A5" w:rsidRPr="00D143A5" w:rsidRDefault="00D143A5" w:rsidP="00D143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Модуля.</w:t>
            </w:r>
          </w:p>
          <w:p w:rsidR="00432F53" w:rsidRPr="00D143A5" w:rsidRDefault="00D143A5" w:rsidP="00D143A5">
            <w:pPr>
              <w:spacing w:line="259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32F53" w:rsidRPr="0030298E" w:rsidRDefault="00D143A5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</w:t>
            </w:r>
            <w:r w:rsidR="00432F53" w:rsidRPr="003029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 часов </w:t>
            </w:r>
          </w:p>
          <w:p w:rsidR="00432F53" w:rsidRPr="0030298E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30298E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9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</w:tc>
      </w:tr>
      <w:tr w:rsidR="00432F53" w:rsidRPr="0030298E" w:rsidTr="00D143A5">
        <w:trPr>
          <w:trHeight w:val="348"/>
        </w:trPr>
        <w:tc>
          <w:tcPr>
            <w:tcW w:w="4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2F53" w:rsidRPr="00D143A5" w:rsidRDefault="00432F53" w:rsidP="00432F53">
            <w:pPr>
              <w:spacing w:line="259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Модуль 1. </w:t>
            </w:r>
            <w:r w:rsidRPr="00D143A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Графика </w:t>
            </w:r>
          </w:p>
        </w:tc>
        <w:tc>
          <w:tcPr>
            <w:tcW w:w="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2F53" w:rsidRPr="0030298E" w:rsidRDefault="00432F53" w:rsidP="00432F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2F53" w:rsidRPr="0030298E" w:rsidRDefault="00432F53" w:rsidP="00432F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F53" w:rsidRPr="006A6670" w:rsidTr="00D143A5">
        <w:trPr>
          <w:trHeight w:val="111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ind w:right="3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Ритм линий. Выразительность линии. Художественные материалы для линейного рисунка и их свойства. Развитие навыков линейного рисунка.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0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61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62"/>
          </w:p>
          <w:p w:rsidR="00432F53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3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64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65"/>
          </w:p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6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67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68"/>
          </w:p>
          <w:p w:rsidR="00432F53" w:rsidRPr="006A6670" w:rsidRDefault="00432F53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9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5.</w:t>
              </w:r>
            </w:hyperlink>
            <w:hyperlink r:id="rId70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http://www/vasnecov/ru</w:t>
              </w:r>
            </w:hyperlink>
            <w:hyperlink r:id="rId71"/>
          </w:p>
        </w:tc>
      </w:tr>
      <w:tr w:rsidR="00432F53" w:rsidRPr="006A6670" w:rsidTr="00D143A5">
        <w:trPr>
          <w:trHeight w:val="1117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ind w:right="6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Пастель и мелки — особенности и выразительные свойства графических материалов, приёмы работы.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2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73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74"/>
          </w:p>
          <w:p w:rsidR="00432F53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5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76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77"/>
          </w:p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8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79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80"/>
          </w:p>
          <w:p w:rsidR="00432F53" w:rsidRPr="006A6670" w:rsidRDefault="00432F53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1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5.</w:t>
              </w:r>
            </w:hyperlink>
            <w:hyperlink r:id="rId82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http://www/vasnecov/ru</w:t>
              </w:r>
            </w:hyperlink>
            <w:hyperlink r:id="rId83"/>
          </w:p>
        </w:tc>
      </w:tr>
      <w:tr w:rsidR="00432F53" w:rsidRPr="006A6670" w:rsidTr="00D143A5">
        <w:trPr>
          <w:trHeight w:val="111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ind w:right="6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Ритм пятен: знакомство с основами композиции. Расположение пятна на плоскости листа: сгущение, разброс, доминанта, равновесие, спокойствие и движение.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4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85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86"/>
          </w:p>
          <w:p w:rsidR="00432F53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7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88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89"/>
          </w:p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0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91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92"/>
          </w:p>
          <w:p w:rsidR="00432F53" w:rsidRPr="006A6670" w:rsidRDefault="00432F53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3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5.</w:t>
              </w:r>
            </w:hyperlink>
            <w:hyperlink r:id="rId94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http://www/vasnecov/ru</w:t>
              </w:r>
            </w:hyperlink>
            <w:hyperlink r:id="rId95"/>
          </w:p>
        </w:tc>
      </w:tr>
      <w:tr w:rsidR="00432F53" w:rsidRPr="006A6670" w:rsidTr="00D143A5">
        <w:trPr>
          <w:trHeight w:val="111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ind w:right="1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Пропорции — соотношение частей и целого. Развитие аналитических навыков сравнения пропорций. Выразительные свойства пропорций. Рисунки различных птиц.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6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97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98"/>
          </w:p>
          <w:p w:rsidR="00432F53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9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100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101"/>
          </w:p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2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103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104"/>
          </w:p>
          <w:p w:rsidR="00432F53" w:rsidRPr="006A6670" w:rsidRDefault="00432F53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5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5.</w:t>
              </w:r>
            </w:hyperlink>
            <w:hyperlink r:id="rId106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http://www/vasnecov/ru</w:t>
              </w:r>
            </w:hyperlink>
            <w:hyperlink r:id="rId107"/>
          </w:p>
        </w:tc>
      </w:tr>
      <w:tr w:rsidR="00432F53" w:rsidRPr="006A6670" w:rsidTr="00D143A5">
        <w:trPr>
          <w:trHeight w:val="111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1.5.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Рисунок с натуры простого предмета.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8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109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110"/>
          </w:p>
          <w:p w:rsidR="00432F53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1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112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113"/>
          </w:p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4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115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116"/>
          </w:p>
          <w:p w:rsidR="00432F53" w:rsidRPr="006A6670" w:rsidRDefault="00432F53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7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5.</w:t>
              </w:r>
            </w:hyperlink>
            <w:hyperlink r:id="rId118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http://www/vasnecov/ru</w:t>
              </w:r>
            </w:hyperlink>
            <w:hyperlink r:id="rId119"/>
          </w:p>
        </w:tc>
      </w:tr>
      <w:tr w:rsidR="00432F53" w:rsidRPr="006A6670" w:rsidTr="00D143A5">
        <w:trPr>
          <w:trHeight w:val="1429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1.6.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2F53" w:rsidRPr="006A6670" w:rsidRDefault="00432F53" w:rsidP="00432F53">
            <w:pPr>
              <w:spacing w:line="259" w:lineRule="auto"/>
              <w:ind w:right="2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0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121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122"/>
          </w:p>
          <w:p w:rsidR="00432F53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3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124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125"/>
          </w:p>
          <w:p w:rsidR="00432F53" w:rsidRPr="006A6670" w:rsidRDefault="002B465A" w:rsidP="00432F53">
            <w:pPr>
              <w:spacing w:after="1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6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127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128"/>
          </w:p>
          <w:p w:rsidR="00432F53" w:rsidRPr="006A6670" w:rsidRDefault="00432F53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9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5.</w:t>
              </w:r>
            </w:hyperlink>
            <w:hyperlink r:id="rId130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http://www/vasnecov/ru</w:t>
              </w:r>
            </w:hyperlink>
            <w:hyperlink r:id="rId131"/>
          </w:p>
        </w:tc>
      </w:tr>
      <w:tr w:rsidR="00432F53" w:rsidRPr="006A6670" w:rsidTr="00D143A5">
        <w:trPr>
          <w:trHeight w:val="1116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1.7. 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Рисунок животного с активным выражением его характера. Аналитическое рассматривание графики, произведений, созданных в анималистическом жанре. 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2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133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134"/>
          </w:p>
          <w:p w:rsidR="00432F53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5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136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137"/>
          </w:p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8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139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140"/>
          </w:p>
          <w:p w:rsidR="00432F53" w:rsidRPr="006A6670" w:rsidRDefault="00432F53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1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5.</w:t>
              </w:r>
            </w:hyperlink>
            <w:hyperlink r:id="rId142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http://www/vasnecov/ru</w:t>
              </w:r>
            </w:hyperlink>
            <w:hyperlink r:id="rId143"/>
          </w:p>
        </w:tc>
      </w:tr>
      <w:tr w:rsidR="00D143A5" w:rsidRPr="006A6670" w:rsidTr="00326D5E">
        <w:trPr>
          <w:trHeight w:val="348"/>
        </w:trPr>
        <w:tc>
          <w:tcPr>
            <w:tcW w:w="3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A5" w:rsidRPr="006A6670" w:rsidRDefault="00D143A5" w:rsidP="00432F53">
            <w:pPr>
              <w:spacing w:line="259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Итого по модулю 1 </w:t>
            </w:r>
          </w:p>
        </w:tc>
        <w:tc>
          <w:tcPr>
            <w:tcW w:w="74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A5" w:rsidRPr="006A6670" w:rsidRDefault="00D143A5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  <w:p w:rsidR="00D143A5" w:rsidRPr="006A6670" w:rsidRDefault="00D143A5" w:rsidP="00432F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F53" w:rsidRPr="006A6670" w:rsidTr="00D143A5">
        <w:trPr>
          <w:trHeight w:val="350"/>
        </w:trPr>
        <w:tc>
          <w:tcPr>
            <w:tcW w:w="42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Модуль 2. Живопись </w:t>
            </w:r>
          </w:p>
        </w:tc>
        <w:tc>
          <w:tcPr>
            <w:tcW w:w="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32F53" w:rsidRPr="006A6670" w:rsidRDefault="00432F53" w:rsidP="00432F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2F53" w:rsidRPr="006A6670" w:rsidRDefault="00432F53" w:rsidP="00432F53">
      <w:pPr>
        <w:spacing w:after="0"/>
        <w:ind w:right="155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26" w:type="dxa"/>
        <w:tblInd w:w="113" w:type="dxa"/>
        <w:tblCellMar>
          <w:top w:w="10" w:type="dxa"/>
          <w:left w:w="7" w:type="dxa"/>
          <w:right w:w="28" w:type="dxa"/>
        </w:tblCellMar>
        <w:tblLook w:val="04A0"/>
      </w:tblPr>
      <w:tblGrid>
        <w:gridCol w:w="431"/>
        <w:gridCol w:w="2964"/>
        <w:gridCol w:w="1463"/>
        <w:gridCol w:w="5768"/>
      </w:tblGrid>
      <w:tr w:rsidR="00432F53" w:rsidRPr="006A6670" w:rsidTr="00432F53">
        <w:trPr>
          <w:trHeight w:val="1116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ind w:right="4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Цвета основные и составные. Развитие навыков смешивания красок и получения нового цвета. 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4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145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146"/>
          </w:p>
          <w:p w:rsidR="00432F53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7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148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149"/>
          </w:p>
          <w:p w:rsidR="00432F53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0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151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152"/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3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5.</w:t>
              </w:r>
            </w:hyperlink>
            <w:hyperlink r:id="rId154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http://www/vasnecov/ru</w:t>
              </w:r>
            </w:hyperlink>
            <w:hyperlink r:id="rId155"/>
          </w:p>
        </w:tc>
      </w:tr>
      <w:tr w:rsidR="00432F53" w:rsidRPr="006A6670" w:rsidTr="00432F53">
        <w:trPr>
          <w:trHeight w:val="1116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Приёмы работы гуашью. Разный характер мазков и движений кистью. 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6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157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158"/>
          </w:p>
          <w:p w:rsidR="00432F53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9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160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161"/>
          </w:p>
          <w:p w:rsidR="00432F53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2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163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164"/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5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5.</w:t>
              </w:r>
            </w:hyperlink>
            <w:hyperlink r:id="rId166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http://www/vasnecov/ru</w:t>
              </w:r>
            </w:hyperlink>
            <w:hyperlink r:id="rId167"/>
          </w:p>
        </w:tc>
      </w:tr>
      <w:tr w:rsidR="00432F53" w:rsidRPr="006A6670" w:rsidTr="00432F53">
        <w:trPr>
          <w:trHeight w:val="111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Пастозное, плотное и прозрачное нанесение краски. 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8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169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170"/>
          </w:p>
          <w:p w:rsidR="00432F53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1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172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173"/>
          </w:p>
          <w:p w:rsidR="00432F53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4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175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176"/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7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5.</w:t>
              </w:r>
            </w:hyperlink>
            <w:hyperlink r:id="rId178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http://www/vasnecov/ru</w:t>
              </w:r>
            </w:hyperlink>
            <w:hyperlink r:id="rId179"/>
          </w:p>
        </w:tc>
      </w:tr>
      <w:tr w:rsidR="00432F53" w:rsidRPr="006A6670" w:rsidTr="00432F53">
        <w:trPr>
          <w:trHeight w:val="1116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 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Акварель и её свойства. Акварельные кисти. Приёмы работы акварелью. 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0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181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182"/>
          </w:p>
          <w:p w:rsidR="00432F53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3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184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185"/>
          </w:p>
          <w:p w:rsidR="00432F53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6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187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188"/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9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5.</w:t>
              </w:r>
            </w:hyperlink>
            <w:hyperlink r:id="rId190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http://www/vasnecov/ru</w:t>
              </w:r>
            </w:hyperlink>
            <w:hyperlink r:id="rId191"/>
          </w:p>
        </w:tc>
      </w:tr>
      <w:tr w:rsidR="00432F53" w:rsidRPr="006A6670" w:rsidTr="00432F53">
        <w:trPr>
          <w:trHeight w:val="1116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2.5. 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ind w:righ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Цвета тёплый и холодный (цветовой контраст). 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2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193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194"/>
          </w:p>
          <w:p w:rsidR="00432F53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5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196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197"/>
          </w:p>
          <w:p w:rsidR="00432F53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8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199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200"/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1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5.</w:t>
              </w:r>
            </w:hyperlink>
            <w:hyperlink r:id="rId202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http://www/vasnecov/ru</w:t>
              </w:r>
            </w:hyperlink>
            <w:hyperlink r:id="rId203"/>
          </w:p>
        </w:tc>
      </w:tr>
      <w:tr w:rsidR="00432F53" w:rsidRPr="006A6670" w:rsidTr="00432F53">
        <w:trPr>
          <w:trHeight w:val="1116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2.6. 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Цвета тёмный и светлый (тональные отношения). 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2B465A" w:rsidP="00432F53">
            <w:pPr>
              <w:spacing w:after="1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4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205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206"/>
          </w:p>
          <w:p w:rsidR="00432F53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7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208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209"/>
          </w:p>
          <w:p w:rsidR="00432F53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0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211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212"/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432F53"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fldChar w:fldCharType="end"/>
            </w: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432F53"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http://www/vasnecov/ru</w:t>
            </w:r>
            <w:r>
              <w:fldChar w:fldCharType="end"/>
            </w:r>
            <w:hyperlink r:id="rId213"/>
          </w:p>
        </w:tc>
      </w:tr>
      <w:tr w:rsidR="00432F53" w:rsidRPr="006A6670" w:rsidTr="00432F53">
        <w:trPr>
          <w:trHeight w:val="1116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2.7. 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ind w:right="10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Затемнение цвета с помощью тёмной краски и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разбеление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цвета. Эмоциональная выразительность цветовых состояний и отношений. 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4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215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216"/>
          </w:p>
          <w:p w:rsidR="00432F53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7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218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219"/>
          </w:p>
          <w:p w:rsidR="00432F53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0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221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222"/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432F53"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fldChar w:fldCharType="end"/>
            </w: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432F53"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http://www/vasnecov/ru</w:t>
            </w:r>
            <w:r>
              <w:fldChar w:fldCharType="end"/>
            </w:r>
            <w:hyperlink r:id="rId223"/>
          </w:p>
        </w:tc>
      </w:tr>
      <w:tr w:rsidR="00432F53" w:rsidRPr="006A6670" w:rsidTr="00432F53">
        <w:trPr>
          <w:trHeight w:val="1117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2.8. 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ind w:right="4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 открытый — звонкий и цвет приглушённый — тихий. Эмоциональная выразительность цвета. 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4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225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226"/>
          </w:p>
          <w:p w:rsidR="00432F53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7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228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229"/>
          </w:p>
          <w:p w:rsidR="00432F53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0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231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232"/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432F53"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fldChar w:fldCharType="end"/>
            </w: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432F53"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http://www/vasnecov/ru</w:t>
            </w:r>
            <w:r>
              <w:fldChar w:fldCharType="end"/>
            </w:r>
            <w:hyperlink r:id="rId233"/>
          </w:p>
        </w:tc>
      </w:tr>
      <w:tr w:rsidR="00432F53" w:rsidRPr="006A6670" w:rsidTr="00432F53">
        <w:trPr>
          <w:trHeight w:val="1116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2.9. 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2F53" w:rsidRPr="006A6670" w:rsidRDefault="00432F53" w:rsidP="00432F53">
            <w:pPr>
              <w:spacing w:line="305" w:lineRule="auto"/>
              <w:ind w:right="5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природы (моря) в разных контрастных состояниях погоды и соответствующих цветовых состояниях </w:t>
            </w:r>
          </w:p>
          <w:p w:rsidR="00432F53" w:rsidRPr="006A6670" w:rsidRDefault="00432F53" w:rsidP="00432F53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(туман, нежное утро, гроза, буря, ветер; по выбору учителя). 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4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235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236"/>
          </w:p>
          <w:p w:rsidR="00432F53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7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238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239"/>
          </w:p>
          <w:p w:rsidR="00432F53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0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241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242"/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432F53"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fldChar w:fldCharType="end"/>
            </w: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432F53"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http://www/vasnecov/ru</w:t>
            </w:r>
            <w:r>
              <w:fldChar w:fldCharType="end"/>
            </w:r>
            <w:hyperlink r:id="rId243"/>
          </w:p>
        </w:tc>
      </w:tr>
    </w:tbl>
    <w:p w:rsidR="00432F53" w:rsidRPr="006A6670" w:rsidRDefault="00432F53" w:rsidP="00432F53">
      <w:pPr>
        <w:spacing w:after="0"/>
        <w:ind w:right="155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26" w:type="dxa"/>
        <w:tblInd w:w="113" w:type="dxa"/>
        <w:tblCellMar>
          <w:top w:w="10" w:type="dxa"/>
          <w:left w:w="7" w:type="dxa"/>
          <w:right w:w="33" w:type="dxa"/>
        </w:tblCellMar>
        <w:tblLook w:val="04A0"/>
      </w:tblPr>
      <w:tblGrid>
        <w:gridCol w:w="521"/>
        <w:gridCol w:w="2772"/>
        <w:gridCol w:w="985"/>
        <w:gridCol w:w="575"/>
        <w:gridCol w:w="5773"/>
      </w:tblGrid>
      <w:tr w:rsidR="00432F53" w:rsidRPr="006A6670" w:rsidTr="00D143A5">
        <w:trPr>
          <w:trHeight w:val="111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2.10.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художника-мариниста И. К. Айвазовского.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4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245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246"/>
          </w:p>
          <w:p w:rsidR="00432F53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7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248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249"/>
          </w:p>
          <w:p w:rsidR="00432F53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0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251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252"/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432F53"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fldChar w:fldCharType="end"/>
            </w: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432F53"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http://www/vasnecov/ru</w:t>
            </w:r>
            <w:r>
              <w:fldChar w:fldCharType="end"/>
            </w:r>
            <w:hyperlink r:id="rId253"/>
          </w:p>
        </w:tc>
      </w:tr>
      <w:tr w:rsidR="00432F53" w:rsidRPr="006A6670" w:rsidTr="00D143A5">
        <w:trPr>
          <w:trHeight w:val="111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2.11.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ind w:right="1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сказочного персонажа с ярко выраженным характером. Образ мужской или женский.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4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255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256"/>
          </w:p>
          <w:p w:rsidR="00432F53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7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258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259"/>
          </w:p>
          <w:p w:rsidR="00432F53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0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261">
              <w:r w:rsidR="00432F53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262"/>
          </w:p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432F53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432F53"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fldChar w:fldCharType="end"/>
            </w: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432F53"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http://www/vasnecov/ru</w:t>
            </w:r>
            <w:r>
              <w:fldChar w:fldCharType="end"/>
            </w:r>
            <w:hyperlink r:id="rId263"/>
          </w:p>
        </w:tc>
      </w:tr>
      <w:tr w:rsidR="00D143A5" w:rsidRPr="006A6670" w:rsidTr="00326D5E">
        <w:trPr>
          <w:trHeight w:val="348"/>
        </w:trPr>
        <w:tc>
          <w:tcPr>
            <w:tcW w:w="3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A5" w:rsidRPr="006A6670" w:rsidRDefault="00D143A5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модулю 2 </w:t>
            </w:r>
          </w:p>
        </w:tc>
        <w:tc>
          <w:tcPr>
            <w:tcW w:w="7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A5" w:rsidRPr="006A6670" w:rsidRDefault="00D143A5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  <w:p w:rsidR="00D143A5" w:rsidRPr="006A6670" w:rsidRDefault="00D143A5" w:rsidP="00432F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F53" w:rsidRPr="006A6670" w:rsidTr="00D143A5">
        <w:trPr>
          <w:trHeight w:val="348"/>
        </w:trPr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3. Скульптура </w:t>
            </w:r>
          </w:p>
        </w:tc>
        <w:tc>
          <w:tcPr>
            <w:tcW w:w="63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1F9" w:rsidRPr="006A6670" w:rsidTr="00D143A5">
        <w:trPr>
          <w:trHeight w:val="1393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1F9" w:rsidRPr="006A6670" w:rsidRDefault="002E41F9" w:rsidP="00432F53">
            <w:pPr>
              <w:spacing w:line="259" w:lineRule="auto"/>
              <w:ind w:righ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из пластилина или глины игрушки — сказочного животного по мотивам выбранного народного художественного промысла: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филимоновская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дымковская,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каргопольская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игрушки (и другие по выбору учителя с учётом местных промыслов).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B465A" w:rsidP="00432F53">
            <w:pPr>
              <w:spacing w:after="1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4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265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266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7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268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269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0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271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272"/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fldChar w:fldCharType="end"/>
            </w: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http://www/vasnecov/ru</w:t>
            </w:r>
            <w:r>
              <w:fldChar w:fldCharType="end"/>
            </w:r>
            <w:hyperlink r:id="rId273"/>
          </w:p>
        </w:tc>
      </w:tr>
      <w:tr w:rsidR="002E41F9" w:rsidRPr="006A6670" w:rsidTr="00D143A5">
        <w:trPr>
          <w:trHeight w:val="111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 лепки в соответствии с традициями промысла.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4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275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276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7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278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279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0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281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282"/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fldChar w:fldCharType="end"/>
            </w: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http://www/vasnecov/ru</w:t>
            </w:r>
            <w:r>
              <w:fldChar w:fldCharType="end"/>
            </w:r>
            <w:hyperlink r:id="rId283"/>
          </w:p>
        </w:tc>
      </w:tr>
      <w:tr w:rsidR="002E41F9" w:rsidRPr="006A6670" w:rsidTr="00D143A5">
        <w:trPr>
          <w:trHeight w:val="111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ind w:right="2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Лепка из пластилина или глины животных с передачей характерной пластики движения. Соблюдение цельности формы, её преобразование и добавление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детале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B465A" w:rsidP="00432F53">
            <w:pPr>
              <w:spacing w:after="1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4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285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286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7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288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289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0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291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292"/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fldChar w:fldCharType="end"/>
            </w: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http://www/vasnecov/ru</w:t>
            </w:r>
            <w:r>
              <w:fldChar w:fldCharType="end"/>
            </w:r>
            <w:hyperlink r:id="rId293"/>
          </w:p>
        </w:tc>
      </w:tr>
      <w:tr w:rsidR="00D143A5" w:rsidRPr="006A6670" w:rsidTr="00326D5E">
        <w:trPr>
          <w:trHeight w:val="348"/>
        </w:trPr>
        <w:tc>
          <w:tcPr>
            <w:tcW w:w="3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A5" w:rsidRPr="006A6670" w:rsidRDefault="00D143A5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модулю 3 </w:t>
            </w:r>
          </w:p>
        </w:tc>
        <w:tc>
          <w:tcPr>
            <w:tcW w:w="73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A5" w:rsidRPr="006A6670" w:rsidRDefault="00D143A5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  <w:p w:rsidR="00D143A5" w:rsidRPr="006A6670" w:rsidRDefault="00D143A5" w:rsidP="00432F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2F53" w:rsidRPr="006A6670" w:rsidTr="00D143A5">
        <w:trPr>
          <w:trHeight w:val="348"/>
        </w:trPr>
        <w:tc>
          <w:tcPr>
            <w:tcW w:w="4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32F53" w:rsidRPr="006A6670" w:rsidRDefault="00432F53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Модуль 4. Декоративно-прикладное искусство </w:t>
            </w:r>
          </w:p>
        </w:tc>
        <w:tc>
          <w:tcPr>
            <w:tcW w:w="63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32F53" w:rsidRPr="006A6670" w:rsidRDefault="00432F53" w:rsidP="00432F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1F9" w:rsidRPr="006A6670" w:rsidTr="00D143A5">
        <w:trPr>
          <w:trHeight w:val="1501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1F9" w:rsidRPr="006A6670" w:rsidRDefault="002E41F9" w:rsidP="00432F53">
            <w:pPr>
              <w:spacing w:line="259" w:lineRule="auto"/>
              <w:ind w:right="34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узоров в природе (на основе фотографий в условиях урока): снежинки, паутинки, роса на листьях и др. Сопоставление с орнаментами в произведениях </w:t>
            </w: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декоративно-прикладного искусства (кружево, вышивка, ювелирные изделия и т. д.).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4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295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296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97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298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299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0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301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302"/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fldChar w:fldCharType="end"/>
            </w: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http://www/vasnecov/ru</w:t>
            </w:r>
            <w:r>
              <w:fldChar w:fldCharType="end"/>
            </w:r>
            <w:hyperlink r:id="rId303"/>
          </w:p>
        </w:tc>
      </w:tr>
      <w:tr w:rsidR="002E41F9" w:rsidRPr="006A6670" w:rsidTr="00D143A5">
        <w:trPr>
          <w:trHeight w:val="1116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4.2.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Рисунок геометрического орнамента кружева или вышивки. </w:t>
            </w: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4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305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306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7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308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309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0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311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312"/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fldChar w:fldCharType="end"/>
            </w: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http://www/vasnecov/ru</w:t>
            </w:r>
            <w:r>
              <w:fldChar w:fldCharType="end"/>
            </w:r>
            <w:hyperlink r:id="rId313"/>
          </w:p>
        </w:tc>
      </w:tr>
    </w:tbl>
    <w:p w:rsidR="00432F53" w:rsidRPr="006A6670" w:rsidRDefault="00432F53" w:rsidP="00432F53">
      <w:pPr>
        <w:spacing w:after="0"/>
        <w:ind w:right="155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26" w:type="dxa"/>
        <w:tblInd w:w="113" w:type="dxa"/>
        <w:tblCellMar>
          <w:top w:w="10" w:type="dxa"/>
          <w:left w:w="7" w:type="dxa"/>
          <w:right w:w="33" w:type="dxa"/>
        </w:tblCellMar>
        <w:tblLook w:val="04A0"/>
      </w:tblPr>
      <w:tblGrid>
        <w:gridCol w:w="429"/>
        <w:gridCol w:w="3017"/>
        <w:gridCol w:w="354"/>
        <w:gridCol w:w="1053"/>
        <w:gridCol w:w="5773"/>
      </w:tblGrid>
      <w:tr w:rsidR="002E41F9" w:rsidRPr="006A6670" w:rsidTr="00D143A5">
        <w:trPr>
          <w:trHeight w:val="1116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Декоративная композиция. Ритм пятен в декоративной аппликации. 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4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315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316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7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318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319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0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321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322"/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fldChar w:fldCharType="end"/>
            </w: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http://www/vasnecov/ru</w:t>
            </w:r>
            <w:r>
              <w:fldChar w:fldCharType="end"/>
            </w:r>
            <w:hyperlink r:id="rId323"/>
          </w:p>
        </w:tc>
      </w:tr>
      <w:tr w:rsidR="002E41F9" w:rsidRPr="006A6670" w:rsidTr="00D143A5">
        <w:trPr>
          <w:trHeight w:val="1500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1F9" w:rsidRPr="006A6670" w:rsidRDefault="002E41F9" w:rsidP="00432F53">
            <w:pPr>
              <w:spacing w:after="3" w:line="303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Декоративные изображения животных в игрушках народных промыслов: </w:t>
            </w:r>
          </w:p>
          <w:p w:rsidR="002E41F9" w:rsidRPr="006A6670" w:rsidRDefault="002E41F9" w:rsidP="00432F53">
            <w:pPr>
              <w:spacing w:after="8" w:line="303" w:lineRule="auto"/>
              <w:ind w:right="2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филимоновский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олень, дымковский петух,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каргопольскийПолкан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выбору учителя с учётом местных промыслов). </w:t>
            </w: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Поделки из подручных нехудожественных материалов. 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4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325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326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7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328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329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0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331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332"/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fldChar w:fldCharType="end"/>
            </w: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http://www/vasnecov/ru</w:t>
            </w:r>
            <w:r>
              <w:fldChar w:fldCharType="end"/>
            </w:r>
            <w:hyperlink r:id="rId333"/>
          </w:p>
        </w:tc>
      </w:tr>
      <w:tr w:rsidR="002E41F9" w:rsidRPr="006A6670" w:rsidTr="00D143A5">
        <w:trPr>
          <w:trHeight w:val="1309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ind w:right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Декор одежды человека. Разнообразие украшений. Традиционные (исторические, народные) женские и мужские украшения. 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4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335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336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7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338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339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0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341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342"/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fldChar w:fldCharType="end"/>
            </w: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http://www/vasnecov/ru</w:t>
            </w:r>
            <w:r>
              <w:fldChar w:fldCharType="end"/>
            </w:r>
            <w:hyperlink r:id="rId343"/>
          </w:p>
        </w:tc>
      </w:tr>
      <w:tr w:rsidR="002E41F9" w:rsidRPr="006A6670" w:rsidTr="00D143A5">
        <w:trPr>
          <w:trHeight w:val="1116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4.6. 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Назначение украшений и их значение в жизни людей. 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4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345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346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7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348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349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0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351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352"/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fldChar w:fldCharType="end"/>
            </w: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http://www/vasnecov/ru</w:t>
            </w:r>
            <w:r>
              <w:fldChar w:fldCharType="end"/>
            </w:r>
            <w:hyperlink r:id="rId353"/>
          </w:p>
        </w:tc>
      </w:tr>
      <w:tr w:rsidR="00D143A5" w:rsidRPr="006A6670" w:rsidTr="00D143A5">
        <w:trPr>
          <w:gridAfter w:val="2"/>
          <w:wAfter w:w="6826" w:type="dxa"/>
          <w:trHeight w:val="348"/>
        </w:trPr>
        <w:tc>
          <w:tcPr>
            <w:tcW w:w="3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A5" w:rsidRPr="006A6670" w:rsidRDefault="00D143A5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модулю 4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143A5" w:rsidRPr="006A6670" w:rsidRDefault="00D143A5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2E41F9" w:rsidRPr="006A6670" w:rsidTr="00D143A5">
        <w:trPr>
          <w:trHeight w:val="1116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1F9" w:rsidRPr="006A6670" w:rsidRDefault="002E41F9" w:rsidP="00432F53">
            <w:pPr>
              <w:spacing w:line="259" w:lineRule="auto"/>
              <w:ind w:right="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 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4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355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356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7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358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359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0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361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362"/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fldChar w:fldCharType="end"/>
            </w: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http://www/vasnecov/ru</w:t>
            </w:r>
            <w:r>
              <w:fldChar w:fldCharType="end"/>
            </w:r>
            <w:hyperlink r:id="rId363"/>
          </w:p>
        </w:tc>
      </w:tr>
      <w:tr w:rsidR="002E41F9" w:rsidRPr="006A6670" w:rsidTr="00D143A5">
        <w:trPr>
          <w:trHeight w:val="1597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5.2. 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игрового сказочного города из бумаги на основе сворачивания геометрических тел — параллелепипедов разной высоты, цилиндров с прорезями и наклейками; приёмы завивания, скручивания и складывания полоски бумаги (например, гармошкой). 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4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365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366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7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368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369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0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371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372"/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fldChar w:fldCharType="end"/>
            </w: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http://www/vasnecov/ru</w:t>
            </w:r>
            <w:r>
              <w:fldChar w:fldCharType="end"/>
            </w:r>
            <w:hyperlink r:id="rId373"/>
          </w:p>
        </w:tc>
      </w:tr>
      <w:tr w:rsidR="002E41F9" w:rsidRPr="006A6670" w:rsidTr="00D143A5">
        <w:trPr>
          <w:trHeight w:val="1116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ind w:right="3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 здания. Памятники отечественной и западноевропейской архитектуры с ярко выраженным характером здания. 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4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375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376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7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378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379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0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381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382"/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fldChar w:fldCharType="end"/>
            </w: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http://www/vasnecov/ru</w:t>
            </w:r>
            <w:r>
              <w:fldChar w:fldCharType="end"/>
            </w:r>
            <w:hyperlink r:id="rId383"/>
          </w:p>
        </w:tc>
      </w:tr>
      <w:tr w:rsidR="002E41F9" w:rsidRPr="006A6670" w:rsidTr="00D143A5">
        <w:trPr>
          <w:trHeight w:val="1116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5.4. 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ind w:right="1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Рисунок дома для доброго и злого сказочных персонажей (иллюстрация сказки по выбору учителя). 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4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385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386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7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388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389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0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391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392"/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fldChar w:fldCharType="end"/>
            </w: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http://www/vasnecov/ru</w:t>
            </w:r>
            <w:r>
              <w:fldChar w:fldCharType="end"/>
            </w:r>
            <w:hyperlink r:id="rId393"/>
          </w:p>
        </w:tc>
      </w:tr>
    </w:tbl>
    <w:p w:rsidR="00432F53" w:rsidRPr="006A6670" w:rsidRDefault="00432F53" w:rsidP="00432F53">
      <w:pPr>
        <w:spacing w:after="0"/>
        <w:ind w:right="155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26" w:type="dxa"/>
        <w:tblInd w:w="113" w:type="dxa"/>
        <w:tblCellMar>
          <w:top w:w="10" w:type="dxa"/>
          <w:left w:w="7" w:type="dxa"/>
          <w:right w:w="33" w:type="dxa"/>
        </w:tblCellMar>
        <w:tblLook w:val="04A0"/>
      </w:tblPr>
      <w:tblGrid>
        <w:gridCol w:w="430"/>
        <w:gridCol w:w="2942"/>
        <w:gridCol w:w="1481"/>
        <w:gridCol w:w="5773"/>
      </w:tblGrid>
      <w:tr w:rsidR="002E41F9" w:rsidRPr="006A6670" w:rsidTr="00D143A5">
        <w:trPr>
          <w:trHeight w:val="900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модулю 5 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41F9" w:rsidRPr="006A6670" w:rsidRDefault="002E41F9" w:rsidP="00432F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D143A5" w:rsidRPr="006A6670" w:rsidTr="00D143A5">
        <w:trPr>
          <w:trHeight w:val="761"/>
        </w:trPr>
        <w:tc>
          <w:tcPr>
            <w:tcW w:w="10626" w:type="dxa"/>
            <w:gridSpan w:val="4"/>
            <w:tcBorders>
              <w:top w:val="single" w:sz="4" w:space="0" w:color="auto"/>
            </w:tcBorders>
          </w:tcPr>
          <w:p w:rsidR="00D143A5" w:rsidRPr="006A6670" w:rsidRDefault="00D143A5" w:rsidP="00432F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1F9" w:rsidRPr="006A6670" w:rsidTr="00D143A5">
        <w:trPr>
          <w:trHeight w:val="1500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6.1. 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ind w:right="17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Восприятие произведений детского творчества. Обсуждение сюжетного и эмоционального содержания детских работ. 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4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395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396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7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398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399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0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401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402"/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fldChar w:fldCharType="end"/>
            </w: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http://www/vasnecov/ru</w:t>
            </w:r>
            <w:r>
              <w:fldChar w:fldCharType="end"/>
            </w:r>
            <w:hyperlink r:id="rId403"/>
          </w:p>
        </w:tc>
      </w:tr>
      <w:tr w:rsidR="002E41F9" w:rsidRPr="006A6670" w:rsidTr="00D143A5">
        <w:trPr>
          <w:trHeight w:val="1117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6.2. 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1F9" w:rsidRPr="006A6670" w:rsidRDefault="002E41F9" w:rsidP="00432F53">
            <w:pPr>
              <w:spacing w:line="259" w:lineRule="auto"/>
              <w:ind w:right="1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Художественное наблюдение окружающей природы и красивых природных деталей; анализ их конструкции и эмоционального воздействия. Сопоставление их с рукотворными произведениями. 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4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405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406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7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408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409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0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411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412"/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fldChar w:fldCharType="end"/>
            </w: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http://www/vasnecov/ru</w:t>
            </w:r>
            <w:r>
              <w:fldChar w:fldCharType="end"/>
            </w:r>
            <w:hyperlink r:id="rId413"/>
          </w:p>
        </w:tc>
      </w:tr>
      <w:tr w:rsidR="002E41F9" w:rsidRPr="006A6670" w:rsidTr="00D143A5">
        <w:trPr>
          <w:trHeight w:val="1116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6.3. 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Восприятие орнаментальных произведений декоративно-прикладного искусства (кружево, шитьё, резьба по дереву, чеканка и др.). 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4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415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416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7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418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419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0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421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422"/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fldChar w:fldCharType="end"/>
            </w: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http://www/vasnecov/ru</w:t>
            </w:r>
            <w:r>
              <w:fldChar w:fldCharType="end"/>
            </w:r>
            <w:hyperlink r:id="rId423"/>
          </w:p>
        </w:tc>
      </w:tr>
      <w:tr w:rsidR="002E41F9" w:rsidRPr="006A6670" w:rsidTr="00D143A5">
        <w:trPr>
          <w:trHeight w:val="1308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6.4. 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живописи с активным выражением цветового состояния в погоде. 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4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425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426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7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428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429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0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431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432"/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fldChar w:fldCharType="end"/>
            </w: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http://www/vasnecov/ru</w:t>
            </w:r>
            <w:r>
              <w:fldChar w:fldCharType="end"/>
            </w:r>
            <w:hyperlink r:id="rId433"/>
          </w:p>
        </w:tc>
      </w:tr>
      <w:tr w:rsidR="002E41F9" w:rsidRPr="006A6670" w:rsidTr="00D143A5">
        <w:trPr>
          <w:trHeight w:val="1116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6.5. 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пейзажистов И. И. Левитана, И. И. Шишкина, А. И. Куинджи, Н. П. Крымова. 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4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435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436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7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438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439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0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441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442"/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fldChar w:fldCharType="end"/>
            </w: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http://www/vasnecov/ru</w:t>
            </w:r>
            <w:r>
              <w:fldChar w:fldCharType="end"/>
            </w:r>
            <w:hyperlink r:id="rId443"/>
          </w:p>
        </w:tc>
      </w:tr>
      <w:tr w:rsidR="002E41F9" w:rsidRPr="006A6670" w:rsidTr="00D143A5">
        <w:trPr>
          <w:trHeight w:val="2077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6.6. 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ind w:right="30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анималистического жанра в графике: В. В.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Ватагин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Е. И.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в скульптуре: В. В.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Ватагин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Наблюдение за животными с точки зрения их пропорций, характера движений, пластики. 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0.5 </w:t>
            </w: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4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445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446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7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448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449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0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451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452"/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fldChar w:fldCharType="end"/>
            </w: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http://www/vasnecov/ru</w:t>
            </w:r>
            <w:r>
              <w:fldChar w:fldCharType="end"/>
            </w:r>
            <w:hyperlink r:id="rId453"/>
          </w:p>
        </w:tc>
      </w:tr>
      <w:tr w:rsidR="00D143A5" w:rsidRPr="006A6670" w:rsidTr="00D143A5">
        <w:trPr>
          <w:trHeight w:val="870"/>
        </w:trPr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D143A5" w:rsidRPr="006A6670" w:rsidRDefault="00D143A5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модулю 6 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143A5" w:rsidRPr="006A6670" w:rsidRDefault="00D143A5" w:rsidP="00432F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D143A5" w:rsidRPr="006A6670" w:rsidTr="00D143A5">
        <w:trPr>
          <w:trHeight w:val="90"/>
        </w:trPr>
        <w:tc>
          <w:tcPr>
            <w:tcW w:w="3372" w:type="dxa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D143A5" w:rsidRPr="006A6670" w:rsidRDefault="00D143A5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143A5" w:rsidRPr="006A6670" w:rsidRDefault="00D143A5" w:rsidP="00432F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41F9" w:rsidRPr="006A6670" w:rsidTr="00D143A5">
        <w:trPr>
          <w:trHeight w:val="1116"/>
        </w:trPr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 </w:t>
            </w:r>
          </w:p>
        </w:tc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средства изображения. Виды линий (в программе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в другом графическом редакторе). 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0.25 </w:t>
            </w: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4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455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456"/>
          </w:p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7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458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459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0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461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462"/>
          </w:p>
          <w:p w:rsidR="002E41F9" w:rsidRPr="006A6670" w:rsidRDefault="002E41F9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fldChar w:fldCharType="end"/>
            </w: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http://www/vasnecov/ru</w:t>
            </w:r>
            <w:r>
              <w:fldChar w:fldCharType="end"/>
            </w:r>
            <w:hyperlink r:id="rId463"/>
          </w:p>
        </w:tc>
      </w:tr>
    </w:tbl>
    <w:p w:rsidR="00432F53" w:rsidRPr="006A6670" w:rsidRDefault="00432F53" w:rsidP="00432F53">
      <w:pPr>
        <w:spacing w:after="0"/>
        <w:ind w:right="155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"/>
        <w:tblW w:w="10626" w:type="dxa"/>
        <w:tblInd w:w="113" w:type="dxa"/>
        <w:tblCellMar>
          <w:top w:w="10" w:type="dxa"/>
          <w:left w:w="7" w:type="dxa"/>
          <w:right w:w="33" w:type="dxa"/>
        </w:tblCellMar>
        <w:tblLook w:val="04A0"/>
      </w:tblPr>
      <w:tblGrid>
        <w:gridCol w:w="433"/>
        <w:gridCol w:w="2843"/>
        <w:gridCol w:w="1577"/>
        <w:gridCol w:w="5773"/>
      </w:tblGrid>
      <w:tr w:rsidR="002E41F9" w:rsidRPr="006A6670" w:rsidTr="00D143A5">
        <w:trPr>
          <w:trHeight w:val="1116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7.2. 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0.25 </w:t>
            </w: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4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465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466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7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468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469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0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471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472"/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fldChar w:fldCharType="end"/>
            </w: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http://www/vasnecov/ru</w:t>
            </w:r>
            <w:r>
              <w:fldChar w:fldCharType="end"/>
            </w:r>
            <w:hyperlink r:id="rId473"/>
          </w:p>
        </w:tc>
      </w:tr>
      <w:tr w:rsidR="002E41F9" w:rsidRPr="006A6670" w:rsidTr="00D143A5">
        <w:trPr>
          <w:trHeight w:val="1116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 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ind w:right="1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инструментов традиционного рисования (карандаш, кисточка, ластик и др.) в программе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простых </w:t>
            </w: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сюжетов (например, «Образ дерева»).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0.25 </w:t>
            </w: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4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475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476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7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478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479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80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481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482"/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fldChar w:fldCharType="end"/>
            </w: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http://www/vasnecov/ru</w:t>
            </w:r>
            <w:r>
              <w:fldChar w:fldCharType="end"/>
            </w:r>
            <w:hyperlink r:id="rId483"/>
          </w:p>
        </w:tc>
      </w:tr>
      <w:tr w:rsidR="002E41F9" w:rsidRPr="006A6670" w:rsidTr="00D143A5">
        <w:trPr>
          <w:trHeight w:val="1117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7.4. 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ind w:right="2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инструментов традиционного рисования в программе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основе темы «Тёплые и холодные цвета».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0.25 </w:t>
            </w: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84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485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486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87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488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489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0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491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492"/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fldChar w:fldCharType="end"/>
            </w: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http://www/vasnecov/ru</w:t>
            </w:r>
            <w:r>
              <w:fldChar w:fldCharType="end"/>
            </w:r>
            <w:hyperlink r:id="rId493"/>
          </w:p>
        </w:tc>
      </w:tr>
      <w:tr w:rsidR="002E41F9" w:rsidRPr="006A6670" w:rsidTr="00D143A5">
        <w:trPr>
          <w:trHeight w:val="1116"/>
        </w:trPr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7.5. 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41F9" w:rsidRPr="006A6670" w:rsidRDefault="002E41F9" w:rsidP="00432F53">
            <w:pPr>
              <w:spacing w:line="259" w:lineRule="auto"/>
              <w:ind w:right="2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 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4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1.</w:t>
              </w:r>
            </w:hyperlink>
            <w:hyperlink r:id="rId495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http://ru/wikipedia/org/wiki</w:t>
              </w:r>
            </w:hyperlink>
            <w:hyperlink r:id="rId496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7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2.</w:t>
              </w:r>
            </w:hyperlink>
            <w:hyperlink r:id="rId498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http://moikompas/ru/tags/plastilin</w:t>
              </w:r>
            </w:hyperlink>
            <w:hyperlink r:id="rId499"/>
          </w:p>
          <w:p w:rsidR="002E41F9" w:rsidRPr="006A6670" w:rsidRDefault="002B465A" w:rsidP="00432F53">
            <w:pPr>
              <w:spacing w:after="3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0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3.</w:t>
              </w:r>
            </w:hyperlink>
            <w:hyperlink r:id="rId501">
              <w:r w:rsidR="002E41F9" w:rsidRPr="006A667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http://art.thelib.ru/culture/pictures/iskusstvo_yaponii.html</w:t>
              </w:r>
            </w:hyperlink>
            <w:hyperlink r:id="rId502"/>
          </w:p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4.http</w:t>
            </w:r>
            <w:proofErr w:type="gram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://www.orientmuseum. </w:t>
            </w:r>
            <w:proofErr w:type="spellStart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/art </w:t>
            </w:r>
          </w:p>
          <w:p w:rsidR="002E41F9" w:rsidRPr="006A6670" w:rsidRDefault="002B465A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  <w:r>
              <w:fldChar w:fldCharType="end"/>
            </w:r>
            <w:r>
              <w:fldChar w:fldCharType="begin"/>
            </w:r>
            <w:r w:rsidRPr="00786B43">
              <w:rPr>
                <w:lang w:val="en-US"/>
              </w:rPr>
              <w:instrText>HYPERLINK "http://www/vasnecov/ru" \h</w:instrText>
            </w:r>
            <w:r>
              <w:fldChar w:fldCharType="separate"/>
            </w:r>
            <w:r w:rsidR="002E41F9"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http://www/vasnecov/ru</w:t>
            </w:r>
            <w:r>
              <w:fldChar w:fldCharType="end"/>
            </w:r>
            <w:hyperlink r:id="rId503"/>
          </w:p>
        </w:tc>
      </w:tr>
      <w:tr w:rsidR="002E41F9" w:rsidRPr="006A6670" w:rsidTr="00D143A5">
        <w:trPr>
          <w:trHeight w:val="348"/>
        </w:trPr>
        <w:tc>
          <w:tcPr>
            <w:tcW w:w="3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модулю 7 </w:t>
            </w:r>
          </w:p>
        </w:tc>
        <w:tc>
          <w:tcPr>
            <w:tcW w:w="7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41F9" w:rsidRPr="006A6670" w:rsidRDefault="002E41F9" w:rsidP="00432F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D143A5" w:rsidRPr="006A6670" w:rsidTr="00D143A5">
        <w:trPr>
          <w:trHeight w:val="348"/>
        </w:trPr>
        <w:tc>
          <w:tcPr>
            <w:tcW w:w="3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A5" w:rsidRPr="006A6670" w:rsidRDefault="00D143A5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 ЧАСОВ ПО ПРОГРАММЕ </w:t>
            </w:r>
          </w:p>
        </w:tc>
        <w:tc>
          <w:tcPr>
            <w:tcW w:w="7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43A5" w:rsidRPr="006A6670" w:rsidRDefault="00D143A5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66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  <w:p w:rsidR="00D143A5" w:rsidRPr="006A6670" w:rsidRDefault="00D143A5" w:rsidP="00432F53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43A5" w:rsidRPr="006A6670" w:rsidRDefault="00D143A5" w:rsidP="00432F53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2F53" w:rsidRPr="006A6670" w:rsidRDefault="00432F53" w:rsidP="00432F53">
      <w:pPr>
        <w:spacing w:after="33" w:line="26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32F53" w:rsidRPr="006A6670" w:rsidSect="0030298E">
          <w:footerReference w:type="default" r:id="rId504"/>
          <w:type w:val="continuous"/>
          <w:pgSz w:w="11899" w:h="16841"/>
          <w:pgMar w:top="559" w:right="588" w:bottom="1256" w:left="468" w:header="720" w:footer="720" w:gutter="0"/>
          <w:cols w:space="720"/>
        </w:sectPr>
      </w:pPr>
    </w:p>
    <w:p w:rsidR="001B0843" w:rsidRPr="0030298E" w:rsidRDefault="001B0843" w:rsidP="001B08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9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Изобразительному искусству, 3класс (34</w:t>
      </w:r>
      <w:r w:rsidRPr="00302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часа)</w:t>
      </w:r>
    </w:p>
    <w:p w:rsidR="001B0843" w:rsidRPr="0030298E" w:rsidRDefault="001B0843" w:rsidP="001B08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6821" w:rsidRPr="0030298E" w:rsidRDefault="00F86821" w:rsidP="00F86821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109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80"/>
        <w:gridCol w:w="6804"/>
        <w:gridCol w:w="1134"/>
        <w:gridCol w:w="2552"/>
        <w:gridCol w:w="26"/>
      </w:tblGrid>
      <w:tr w:rsidR="0030298E" w:rsidRPr="0030298E" w:rsidTr="00D143A5">
        <w:trPr>
          <w:trHeight w:val="909"/>
        </w:trPr>
        <w:tc>
          <w:tcPr>
            <w:tcW w:w="580" w:type="dxa"/>
          </w:tcPr>
          <w:p w:rsidR="0030298E" w:rsidRPr="0030298E" w:rsidRDefault="0030298E" w:rsidP="00F86821">
            <w:pPr>
              <w:spacing w:before="74" w:line="266" w:lineRule="auto"/>
              <w:ind w:right="6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98E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№</w:t>
            </w:r>
            <w:r w:rsidRPr="0030298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6804" w:type="dxa"/>
          </w:tcPr>
          <w:p w:rsidR="0030298E" w:rsidRPr="0030298E" w:rsidRDefault="0030298E" w:rsidP="00F86821">
            <w:pPr>
              <w:spacing w:before="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0298E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Наименованиеразделовитемпрограммы</w:t>
            </w:r>
          </w:p>
        </w:tc>
        <w:tc>
          <w:tcPr>
            <w:tcW w:w="1134" w:type="dxa"/>
          </w:tcPr>
          <w:p w:rsidR="0030298E" w:rsidRPr="0030298E" w:rsidRDefault="0030298E" w:rsidP="00F86821">
            <w:pPr>
              <w:spacing w:before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30298E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78" w:type="dxa"/>
            <w:gridSpan w:val="2"/>
          </w:tcPr>
          <w:p w:rsidR="0030298E" w:rsidRPr="0030298E" w:rsidRDefault="0030298E" w:rsidP="00F86821">
            <w:pPr>
              <w:spacing w:before="74" w:line="266" w:lineRule="auto"/>
              <w:ind w:right="5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298E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Электронные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(</w:t>
            </w:r>
            <w:proofErr w:type="spellStart"/>
            <w:r w:rsidRPr="0030298E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цифровые</w:t>
            </w:r>
            <w:proofErr w:type="spellEnd"/>
            <w:r w:rsidRPr="0030298E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)</w:t>
            </w:r>
            <w:proofErr w:type="spellStart"/>
            <w:r w:rsidRPr="0030298E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r w:rsidRPr="0030298E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ресурсы</w:t>
            </w:r>
            <w:proofErr w:type="spellEnd"/>
          </w:p>
        </w:tc>
      </w:tr>
      <w:tr w:rsidR="0030298E" w:rsidRPr="006A6670" w:rsidTr="00D143A5">
        <w:trPr>
          <w:trHeight w:val="525"/>
        </w:trPr>
        <w:tc>
          <w:tcPr>
            <w:tcW w:w="580" w:type="dxa"/>
          </w:tcPr>
          <w:p w:rsidR="0030298E" w:rsidRPr="006A6670" w:rsidRDefault="0030298E" w:rsidP="00F86821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1.1.</w:t>
            </w:r>
          </w:p>
        </w:tc>
        <w:tc>
          <w:tcPr>
            <w:tcW w:w="6804" w:type="dxa"/>
          </w:tcPr>
          <w:p w:rsidR="0030298E" w:rsidRPr="00786B43" w:rsidRDefault="0030298E" w:rsidP="00F86821">
            <w:pPr>
              <w:spacing w:before="74" w:line="266" w:lineRule="auto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Поздравительная открытка. Открытка-пожелание. Композиция открытки: </w:t>
            </w: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совмещениетекста</w:t>
            </w:r>
            <w:proofErr w:type="spellEnd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(шрифта)</w:t>
            </w: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иизображения</w:t>
            </w:r>
            <w:proofErr w:type="spellEnd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r w:rsidRPr="00786B4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Рисунокоткрыткиилиаппликация.</w:t>
            </w:r>
          </w:p>
        </w:tc>
        <w:tc>
          <w:tcPr>
            <w:tcW w:w="1134" w:type="dxa"/>
          </w:tcPr>
          <w:p w:rsidR="0030298E" w:rsidRPr="006A6670" w:rsidRDefault="0030298E" w:rsidP="00F86821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78" w:type="dxa"/>
            <w:gridSpan w:val="2"/>
          </w:tcPr>
          <w:p w:rsidR="0030298E" w:rsidRPr="006A6670" w:rsidRDefault="0030298E" w:rsidP="00F86821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Яндекс.Учебник</w:t>
            </w:r>
            <w:proofErr w:type="spellEnd"/>
          </w:p>
        </w:tc>
      </w:tr>
      <w:tr w:rsidR="0030298E" w:rsidRPr="006A6670" w:rsidTr="00D143A5">
        <w:trPr>
          <w:trHeight w:val="717"/>
        </w:trPr>
        <w:tc>
          <w:tcPr>
            <w:tcW w:w="580" w:type="dxa"/>
          </w:tcPr>
          <w:p w:rsidR="0030298E" w:rsidRPr="006A6670" w:rsidRDefault="0030298E" w:rsidP="00F86821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1.2.</w:t>
            </w:r>
          </w:p>
        </w:tc>
        <w:tc>
          <w:tcPr>
            <w:tcW w:w="6804" w:type="dxa"/>
          </w:tcPr>
          <w:p w:rsidR="0030298E" w:rsidRPr="006A6670" w:rsidRDefault="0030298E" w:rsidP="00F86821">
            <w:pPr>
              <w:spacing w:before="7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Эскизыобложкиииллюстрацийкдетскойкнигесказок(сказкаповыбору).Рисунок</w:t>
            </w: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буквицы. Макет книги-игрушки. 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Совмещение изображения и текста. Расположениеиллюстрацийитекстанаразворотекниги.</w:t>
            </w:r>
          </w:p>
        </w:tc>
        <w:tc>
          <w:tcPr>
            <w:tcW w:w="1134" w:type="dxa"/>
          </w:tcPr>
          <w:p w:rsidR="0030298E" w:rsidRPr="006A6670" w:rsidRDefault="0030298E" w:rsidP="00F86821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78" w:type="dxa"/>
            <w:gridSpan w:val="2"/>
          </w:tcPr>
          <w:p w:rsidR="0030298E" w:rsidRPr="006A6670" w:rsidRDefault="0030298E" w:rsidP="00F86821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Учи.ру</w:t>
            </w:r>
            <w:proofErr w:type="spellEnd"/>
          </w:p>
        </w:tc>
      </w:tr>
      <w:tr w:rsidR="0030298E" w:rsidRPr="006A6670" w:rsidTr="00D143A5">
        <w:trPr>
          <w:trHeight w:val="909"/>
        </w:trPr>
        <w:tc>
          <w:tcPr>
            <w:tcW w:w="580" w:type="dxa"/>
          </w:tcPr>
          <w:p w:rsidR="0030298E" w:rsidRPr="006A6670" w:rsidRDefault="0030298E" w:rsidP="00F86821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1.3.</w:t>
            </w:r>
          </w:p>
        </w:tc>
        <w:tc>
          <w:tcPr>
            <w:tcW w:w="6804" w:type="dxa"/>
          </w:tcPr>
          <w:p w:rsidR="0030298E" w:rsidRPr="006A6670" w:rsidRDefault="0030298E" w:rsidP="00F86821">
            <w:pPr>
              <w:spacing w:before="7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Знакомствостворчествомнекоторыхизвестныхотечественных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иллюстраторовдетскойкниги (И. Я. </w:t>
            </w: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Билибин</w:t>
            </w:r>
            <w:proofErr w:type="spellEnd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Е. И. </w:t>
            </w: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Рачёв</w:t>
            </w:r>
            <w:proofErr w:type="spellEnd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Б. А. </w:t>
            </w: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Дехтерёв</w:t>
            </w:r>
            <w:proofErr w:type="spellEnd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В. Г. </w:t>
            </w: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Сутеев</w:t>
            </w:r>
            <w:proofErr w:type="spellEnd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Ю. А. Васнецов, В. А.Чижиков, Е. И. </w:t>
            </w: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Чарушин</w:t>
            </w:r>
            <w:proofErr w:type="spellEnd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, Л. В. Владимирский, Н. Г. </w:t>
            </w: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Гольц</w:t>
            </w:r>
            <w:proofErr w:type="spellEnd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— по выбору учителя иучащихся).</w:t>
            </w:r>
          </w:p>
        </w:tc>
        <w:tc>
          <w:tcPr>
            <w:tcW w:w="1134" w:type="dxa"/>
          </w:tcPr>
          <w:p w:rsidR="0030298E" w:rsidRPr="006A6670" w:rsidRDefault="0030298E" w:rsidP="00F86821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78" w:type="dxa"/>
            <w:gridSpan w:val="2"/>
          </w:tcPr>
          <w:p w:rsidR="0030298E" w:rsidRPr="006A6670" w:rsidRDefault="0030298E" w:rsidP="00F86821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РЭШ</w:t>
            </w:r>
          </w:p>
        </w:tc>
      </w:tr>
      <w:tr w:rsidR="0030298E" w:rsidRPr="006A6670" w:rsidTr="00D143A5">
        <w:trPr>
          <w:trHeight w:val="909"/>
        </w:trPr>
        <w:tc>
          <w:tcPr>
            <w:tcW w:w="580" w:type="dxa"/>
          </w:tcPr>
          <w:p w:rsidR="0030298E" w:rsidRPr="006A6670" w:rsidRDefault="0030298E" w:rsidP="00F86821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1.4.</w:t>
            </w:r>
          </w:p>
        </w:tc>
        <w:tc>
          <w:tcPr>
            <w:tcW w:w="6804" w:type="dxa"/>
          </w:tcPr>
          <w:p w:rsidR="0030298E" w:rsidRPr="006A6670" w:rsidRDefault="0030298E" w:rsidP="00F86821">
            <w:pPr>
              <w:spacing w:before="74" w:line="266" w:lineRule="auto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Эскизплакатаилиафиши.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Совмещениешрифтаиизображения</w:t>
            </w:r>
            <w:proofErr w:type="spellEnd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Особенностикомпозицииплаката</w:t>
            </w:r>
            <w:proofErr w:type="spellEnd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298E" w:rsidRPr="006A6670" w:rsidRDefault="0030298E" w:rsidP="00F86821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78" w:type="dxa"/>
            <w:gridSpan w:val="2"/>
          </w:tcPr>
          <w:p w:rsidR="0030298E" w:rsidRPr="006A6670" w:rsidRDefault="0030298E" w:rsidP="00F86821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Яндекс.Учебник</w:t>
            </w:r>
            <w:proofErr w:type="spellEnd"/>
          </w:p>
        </w:tc>
      </w:tr>
      <w:tr w:rsidR="0030298E" w:rsidRPr="006A6670" w:rsidTr="00D143A5">
        <w:trPr>
          <w:trHeight w:val="525"/>
        </w:trPr>
        <w:tc>
          <w:tcPr>
            <w:tcW w:w="580" w:type="dxa"/>
          </w:tcPr>
          <w:p w:rsidR="0030298E" w:rsidRPr="006A6670" w:rsidRDefault="0030298E" w:rsidP="00F86821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1.5.</w:t>
            </w:r>
          </w:p>
        </w:tc>
        <w:tc>
          <w:tcPr>
            <w:tcW w:w="6804" w:type="dxa"/>
          </w:tcPr>
          <w:p w:rsidR="0030298E" w:rsidRPr="006A6670" w:rsidRDefault="0030298E" w:rsidP="00F86821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Изображениелицачеловека.Строение:пропорции,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взаиморасположениечастейлица.</w:t>
            </w: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Эскизмаскидлямаскарада: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изображениелица-маскиперсонажасярковыраженнымхарактером.</w:t>
            </w:r>
          </w:p>
        </w:tc>
        <w:tc>
          <w:tcPr>
            <w:tcW w:w="1134" w:type="dxa"/>
          </w:tcPr>
          <w:p w:rsidR="0030298E" w:rsidRPr="006A6670" w:rsidRDefault="0030298E" w:rsidP="00F86821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78" w:type="dxa"/>
            <w:gridSpan w:val="2"/>
          </w:tcPr>
          <w:p w:rsidR="0030298E" w:rsidRPr="006A6670" w:rsidRDefault="0030298E" w:rsidP="00F86821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Учи.ру</w:t>
            </w:r>
            <w:proofErr w:type="spellEnd"/>
          </w:p>
        </w:tc>
      </w:tr>
      <w:tr w:rsidR="002E41F9" w:rsidRPr="006A6670" w:rsidTr="00D143A5">
        <w:trPr>
          <w:gridAfter w:val="1"/>
          <w:wAfter w:w="26" w:type="dxa"/>
          <w:trHeight w:val="333"/>
        </w:trPr>
        <w:tc>
          <w:tcPr>
            <w:tcW w:w="7384" w:type="dxa"/>
            <w:gridSpan w:val="2"/>
          </w:tcPr>
          <w:p w:rsidR="002E41F9" w:rsidRPr="006A6670" w:rsidRDefault="002E41F9" w:rsidP="00F86821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Итогопомодулю1</w:t>
            </w:r>
          </w:p>
        </w:tc>
        <w:tc>
          <w:tcPr>
            <w:tcW w:w="3686" w:type="dxa"/>
            <w:gridSpan w:val="2"/>
          </w:tcPr>
          <w:p w:rsidR="002E41F9" w:rsidRPr="006A6670" w:rsidRDefault="002E41F9" w:rsidP="00F86821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5</w:t>
            </w:r>
          </w:p>
        </w:tc>
      </w:tr>
      <w:tr w:rsidR="0030298E" w:rsidRPr="006A6670" w:rsidTr="00D143A5">
        <w:trPr>
          <w:trHeight w:val="1101"/>
        </w:trPr>
        <w:tc>
          <w:tcPr>
            <w:tcW w:w="580" w:type="dxa"/>
          </w:tcPr>
          <w:p w:rsidR="0030298E" w:rsidRPr="006A6670" w:rsidRDefault="0030298E" w:rsidP="00F86821">
            <w:pPr>
              <w:spacing w:before="7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2.1.</w:t>
            </w:r>
          </w:p>
        </w:tc>
        <w:tc>
          <w:tcPr>
            <w:tcW w:w="6804" w:type="dxa"/>
          </w:tcPr>
          <w:p w:rsidR="0030298E" w:rsidRPr="006A6670" w:rsidRDefault="0030298E" w:rsidP="00F86821">
            <w:pPr>
              <w:spacing w:before="7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Натюрмортизпростых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предметовснатурыилипопредставлению.Композиционныйнатюрморт.</w:t>
            </w:r>
          </w:p>
          <w:p w:rsidR="0030298E" w:rsidRPr="006A6670" w:rsidRDefault="0030298E" w:rsidP="00F86821">
            <w:pPr>
              <w:spacing w:before="7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Знакомство с жанром натюрморта в творчестве отечественных художников (например,И. И. Машков, К. С. Петров-Водкин, К. А. Коровин, П. П. Кончаловский, М. С. Сарьян,В.Ф.Стожаров)изападноевропейскиххудожников(например,В.ВанГог,А.Матисс,П.Сезанн).</w:t>
            </w:r>
          </w:p>
        </w:tc>
        <w:tc>
          <w:tcPr>
            <w:tcW w:w="1134" w:type="dxa"/>
          </w:tcPr>
          <w:p w:rsidR="0030298E" w:rsidRPr="006A6670" w:rsidRDefault="0030298E" w:rsidP="00F86821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78" w:type="dxa"/>
            <w:gridSpan w:val="2"/>
          </w:tcPr>
          <w:p w:rsidR="0030298E" w:rsidRPr="006A6670" w:rsidRDefault="0030298E" w:rsidP="00F86821">
            <w:pPr>
              <w:spacing w:before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Яндекс.Учебник</w:t>
            </w:r>
            <w:proofErr w:type="spellEnd"/>
          </w:p>
        </w:tc>
      </w:tr>
    </w:tbl>
    <w:p w:rsidR="00F86821" w:rsidRPr="006A6670" w:rsidRDefault="00F86821" w:rsidP="00F868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86821" w:rsidRPr="006A6670" w:rsidSect="0030298E">
          <w:type w:val="continuous"/>
          <w:pgSz w:w="11900" w:h="16840"/>
          <w:pgMar w:top="560" w:right="480" w:bottom="540" w:left="280" w:header="720" w:footer="720" w:gutter="0"/>
          <w:cols w:space="720"/>
        </w:sectPr>
      </w:pPr>
    </w:p>
    <w:tbl>
      <w:tblPr>
        <w:tblStyle w:val="TableNormal"/>
        <w:tblW w:w="1109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988"/>
        <w:gridCol w:w="85"/>
        <w:gridCol w:w="1049"/>
        <w:gridCol w:w="2578"/>
      </w:tblGrid>
      <w:tr w:rsidR="0030298E" w:rsidRPr="006A6670" w:rsidTr="00D143A5">
        <w:trPr>
          <w:trHeight w:val="1485"/>
        </w:trPr>
        <w:tc>
          <w:tcPr>
            <w:tcW w:w="396" w:type="dxa"/>
          </w:tcPr>
          <w:p w:rsidR="0030298E" w:rsidRPr="006A6670" w:rsidRDefault="0030298E" w:rsidP="00F86821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988" w:type="dxa"/>
          </w:tcPr>
          <w:p w:rsidR="0030298E" w:rsidRPr="00786B43" w:rsidRDefault="0030298E" w:rsidP="00F86821">
            <w:pPr>
              <w:spacing w:before="64" w:line="266" w:lineRule="auto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Пейзаж в живописи. Пейзаж, передающий состояния в природе. Выбрать дляизображениявремягода,времядня,характерпогодыихарактерландшафта(лесилиполе,рекаилиозеро).</w:t>
            </w:r>
            <w:r w:rsidRPr="00786B43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Показатьвизображениисостояниенеба.</w:t>
            </w:r>
          </w:p>
        </w:tc>
        <w:tc>
          <w:tcPr>
            <w:tcW w:w="1134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Яндекс.Учебник</w:t>
            </w:r>
            <w:proofErr w:type="spellEnd"/>
          </w:p>
        </w:tc>
      </w:tr>
      <w:tr w:rsidR="0030298E" w:rsidRPr="006A6670" w:rsidTr="00D143A5">
        <w:trPr>
          <w:trHeight w:val="1101"/>
        </w:trPr>
        <w:tc>
          <w:tcPr>
            <w:tcW w:w="396" w:type="dxa"/>
          </w:tcPr>
          <w:p w:rsidR="0030298E" w:rsidRPr="006A6670" w:rsidRDefault="0030298E" w:rsidP="00F86821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2.3.</w:t>
            </w:r>
          </w:p>
        </w:tc>
        <w:tc>
          <w:tcPr>
            <w:tcW w:w="6988" w:type="dxa"/>
          </w:tcPr>
          <w:p w:rsidR="0030298E" w:rsidRPr="006A6670" w:rsidRDefault="0030298E" w:rsidP="00F86821">
            <w:pPr>
              <w:spacing w:before="64" w:line="266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Портрет человека (по памяти и по представлению, с опорой на натуру). Выражение в</w:t>
            </w: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портрете (автопортрете) характера человека, 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особенностей его личности; использование</w:t>
            </w: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выразительных возможностей 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композиционного размещения изображения в плоскости</w:t>
            </w: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листа.Передачаособенностей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пропорцийимимикилица,характерацветовогорешения,</w:t>
            </w: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сильногоилимягкогоконтраста;включение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вкомпозициюдополнительныхпредметов.</w:t>
            </w:r>
          </w:p>
        </w:tc>
        <w:tc>
          <w:tcPr>
            <w:tcW w:w="1134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РЭШ</w:t>
            </w:r>
          </w:p>
        </w:tc>
      </w:tr>
      <w:tr w:rsidR="0030298E" w:rsidRPr="006A6670" w:rsidTr="00D143A5">
        <w:trPr>
          <w:trHeight w:val="525"/>
        </w:trPr>
        <w:tc>
          <w:tcPr>
            <w:tcW w:w="396" w:type="dxa"/>
          </w:tcPr>
          <w:p w:rsidR="0030298E" w:rsidRPr="006A6670" w:rsidRDefault="0030298E" w:rsidP="00F86821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6988" w:type="dxa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Сюжетнаякомпозиция«Вцирке»(попамятиипопредставлению).</w:t>
            </w:r>
          </w:p>
        </w:tc>
        <w:tc>
          <w:tcPr>
            <w:tcW w:w="1134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Яндекс.Учебник</w:t>
            </w:r>
            <w:proofErr w:type="spellEnd"/>
          </w:p>
        </w:tc>
      </w:tr>
      <w:tr w:rsidR="0030298E" w:rsidRPr="006A6670" w:rsidTr="00D143A5">
        <w:trPr>
          <w:trHeight w:val="1101"/>
        </w:trPr>
        <w:tc>
          <w:tcPr>
            <w:tcW w:w="396" w:type="dxa"/>
          </w:tcPr>
          <w:p w:rsidR="0030298E" w:rsidRPr="006A6670" w:rsidRDefault="0030298E" w:rsidP="00F86821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2.5.</w:t>
            </w:r>
          </w:p>
        </w:tc>
        <w:tc>
          <w:tcPr>
            <w:tcW w:w="6988" w:type="dxa"/>
          </w:tcPr>
          <w:p w:rsidR="0030298E" w:rsidRPr="006A6670" w:rsidRDefault="0030298E" w:rsidP="00F86821">
            <w:pPr>
              <w:spacing w:before="64" w:line="266" w:lineRule="auto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Художниквтеатре:эскиззанавеса(илидекораций)дляспектаклясосказочнымсюжетом(сказкаповыбору).</w:t>
            </w:r>
          </w:p>
        </w:tc>
        <w:tc>
          <w:tcPr>
            <w:tcW w:w="1134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Учи.ру</w:t>
            </w:r>
            <w:proofErr w:type="spellEnd"/>
          </w:p>
        </w:tc>
      </w:tr>
      <w:tr w:rsidR="0030298E" w:rsidRPr="006A6670" w:rsidTr="00D143A5">
        <w:trPr>
          <w:trHeight w:val="1293"/>
        </w:trPr>
        <w:tc>
          <w:tcPr>
            <w:tcW w:w="396" w:type="dxa"/>
          </w:tcPr>
          <w:p w:rsidR="0030298E" w:rsidRPr="006A6670" w:rsidRDefault="0030298E" w:rsidP="00F86821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2.6.</w:t>
            </w:r>
          </w:p>
        </w:tc>
        <w:tc>
          <w:tcPr>
            <w:tcW w:w="6988" w:type="dxa"/>
          </w:tcPr>
          <w:p w:rsidR="0030298E" w:rsidRPr="006A6670" w:rsidRDefault="0030298E" w:rsidP="00F86821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Тематическаякомпозиция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«Праздниквгороде»(гуашьпоцветнойбумаге,возможносовмещениеснаклейкамиввидеколлажаилиаппликации).</w:t>
            </w:r>
          </w:p>
        </w:tc>
        <w:tc>
          <w:tcPr>
            <w:tcW w:w="1134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Яндекс.Учебник</w:t>
            </w:r>
            <w:proofErr w:type="spellEnd"/>
          </w:p>
        </w:tc>
      </w:tr>
      <w:tr w:rsidR="0030298E" w:rsidRPr="006A6670" w:rsidTr="00D143A5">
        <w:trPr>
          <w:gridAfter w:val="2"/>
          <w:wAfter w:w="3627" w:type="dxa"/>
          <w:trHeight w:val="333"/>
        </w:trPr>
        <w:tc>
          <w:tcPr>
            <w:tcW w:w="7384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Итогопомодулю2</w:t>
            </w:r>
          </w:p>
        </w:tc>
        <w:tc>
          <w:tcPr>
            <w:tcW w:w="85" w:type="dxa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6</w:t>
            </w:r>
          </w:p>
        </w:tc>
      </w:tr>
      <w:tr w:rsidR="0030298E" w:rsidRPr="006A6670" w:rsidTr="00D143A5">
        <w:trPr>
          <w:trHeight w:val="525"/>
        </w:trPr>
        <w:tc>
          <w:tcPr>
            <w:tcW w:w="396" w:type="dxa"/>
          </w:tcPr>
          <w:p w:rsidR="0030298E" w:rsidRPr="006A6670" w:rsidRDefault="0030298E" w:rsidP="00F86821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3.1.</w:t>
            </w:r>
          </w:p>
        </w:tc>
        <w:tc>
          <w:tcPr>
            <w:tcW w:w="6988" w:type="dxa"/>
          </w:tcPr>
          <w:p w:rsidR="0030298E" w:rsidRPr="006A6670" w:rsidRDefault="0030298E" w:rsidP="00F86821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Лепкасказочногоперсонажанаосновесюжетаизвестнойсказкиилисозданиеэтогоперсонажавтехникебумагопластики.</w:t>
            </w:r>
          </w:p>
        </w:tc>
        <w:tc>
          <w:tcPr>
            <w:tcW w:w="1134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Учи.ру</w:t>
            </w:r>
            <w:proofErr w:type="spellEnd"/>
          </w:p>
        </w:tc>
      </w:tr>
      <w:tr w:rsidR="0030298E" w:rsidRPr="006A6670" w:rsidTr="00D143A5">
        <w:trPr>
          <w:trHeight w:val="1101"/>
        </w:trPr>
        <w:tc>
          <w:tcPr>
            <w:tcW w:w="396" w:type="dxa"/>
          </w:tcPr>
          <w:p w:rsidR="0030298E" w:rsidRPr="006A6670" w:rsidRDefault="0030298E" w:rsidP="00F86821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3.2.</w:t>
            </w:r>
          </w:p>
        </w:tc>
        <w:tc>
          <w:tcPr>
            <w:tcW w:w="6988" w:type="dxa"/>
          </w:tcPr>
          <w:p w:rsidR="0030298E" w:rsidRPr="006A6670" w:rsidRDefault="0030298E" w:rsidP="00F86821">
            <w:pPr>
              <w:spacing w:before="64" w:line="266" w:lineRule="auto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Создание игрушки из подручного нехудожественного материала, придание ейодушевлённогообразапутёмдобавлениядеталейлепныхилиизбумаги,нитокилидругихматериалов.</w:t>
            </w:r>
          </w:p>
        </w:tc>
        <w:tc>
          <w:tcPr>
            <w:tcW w:w="1134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РЭШ</w:t>
            </w:r>
          </w:p>
        </w:tc>
      </w:tr>
      <w:tr w:rsidR="0030298E" w:rsidRPr="006A6670" w:rsidTr="00D143A5">
        <w:trPr>
          <w:trHeight w:val="1882"/>
        </w:trPr>
        <w:tc>
          <w:tcPr>
            <w:tcW w:w="396" w:type="dxa"/>
          </w:tcPr>
          <w:p w:rsidR="0030298E" w:rsidRPr="006A6670" w:rsidRDefault="0030298E" w:rsidP="00F86821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3.3.</w:t>
            </w:r>
          </w:p>
        </w:tc>
        <w:tc>
          <w:tcPr>
            <w:tcW w:w="6988" w:type="dxa"/>
          </w:tcPr>
          <w:p w:rsidR="0030298E" w:rsidRPr="006A6670" w:rsidRDefault="0030298E" w:rsidP="00F86821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Освоениезнанийовидахскульптуры(поназначению)ижанрахскульптуры(посюжетуизображения).</w:t>
            </w:r>
          </w:p>
        </w:tc>
        <w:tc>
          <w:tcPr>
            <w:tcW w:w="1134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78" w:type="dxa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Яндекс.Учебник</w:t>
            </w:r>
            <w:proofErr w:type="spellEnd"/>
          </w:p>
        </w:tc>
      </w:tr>
    </w:tbl>
    <w:p w:rsidR="00F86821" w:rsidRPr="006A6670" w:rsidRDefault="00F86821" w:rsidP="00F868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86821" w:rsidRPr="006A6670" w:rsidSect="0030298E">
          <w:type w:val="continuous"/>
          <w:pgSz w:w="11900" w:h="16840"/>
          <w:pgMar w:top="560" w:right="580" w:bottom="540" w:left="280" w:header="720" w:footer="720" w:gutter="0"/>
          <w:cols w:space="720"/>
        </w:sectPr>
      </w:pPr>
    </w:p>
    <w:tbl>
      <w:tblPr>
        <w:tblStyle w:val="TableNormal"/>
        <w:tblW w:w="1109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988"/>
        <w:gridCol w:w="1134"/>
        <w:gridCol w:w="2552"/>
        <w:gridCol w:w="26"/>
      </w:tblGrid>
      <w:tr w:rsidR="0030298E" w:rsidRPr="006A6670" w:rsidTr="006A6670">
        <w:trPr>
          <w:trHeight w:val="836"/>
        </w:trPr>
        <w:tc>
          <w:tcPr>
            <w:tcW w:w="396" w:type="dxa"/>
          </w:tcPr>
          <w:p w:rsidR="0030298E" w:rsidRPr="006A6670" w:rsidRDefault="0030298E" w:rsidP="00F86821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6988" w:type="dxa"/>
          </w:tcPr>
          <w:p w:rsidR="0030298E" w:rsidRPr="006A6670" w:rsidRDefault="0030298E" w:rsidP="00F86821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Лепкаэскизапарковойскульптуры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(пластилинилиглина).Выражениепластикидвижениявскульптуре.</w:t>
            </w:r>
          </w:p>
        </w:tc>
        <w:tc>
          <w:tcPr>
            <w:tcW w:w="1134" w:type="dxa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78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РЭШ</w:t>
            </w:r>
          </w:p>
        </w:tc>
      </w:tr>
      <w:tr w:rsidR="00D143A5" w:rsidRPr="006A6670" w:rsidTr="006A6670">
        <w:trPr>
          <w:gridAfter w:val="1"/>
          <w:wAfter w:w="26" w:type="dxa"/>
          <w:trHeight w:val="333"/>
        </w:trPr>
        <w:tc>
          <w:tcPr>
            <w:tcW w:w="7384" w:type="dxa"/>
            <w:gridSpan w:val="2"/>
          </w:tcPr>
          <w:p w:rsidR="00D143A5" w:rsidRPr="006A6670" w:rsidRDefault="00D143A5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Итогопомодулю3</w:t>
            </w:r>
          </w:p>
        </w:tc>
        <w:tc>
          <w:tcPr>
            <w:tcW w:w="3686" w:type="dxa"/>
            <w:gridSpan w:val="2"/>
          </w:tcPr>
          <w:p w:rsidR="00D143A5" w:rsidRPr="006A6670" w:rsidRDefault="00D143A5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4</w:t>
            </w:r>
          </w:p>
        </w:tc>
      </w:tr>
      <w:tr w:rsidR="0030298E" w:rsidRPr="006A6670" w:rsidTr="006A6670">
        <w:trPr>
          <w:trHeight w:val="1101"/>
        </w:trPr>
        <w:tc>
          <w:tcPr>
            <w:tcW w:w="396" w:type="dxa"/>
          </w:tcPr>
          <w:p w:rsidR="0030298E" w:rsidRPr="006A6670" w:rsidRDefault="0030298E" w:rsidP="00F86821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4.1.</w:t>
            </w:r>
          </w:p>
        </w:tc>
        <w:tc>
          <w:tcPr>
            <w:tcW w:w="6988" w:type="dxa"/>
          </w:tcPr>
          <w:p w:rsidR="0030298E" w:rsidRPr="006A6670" w:rsidRDefault="0030298E" w:rsidP="00F86821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Приёмы исполнения орнаментов и эскизы украшения посуды из дерева и глины в</w:t>
            </w: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традицияхнародныххудожественных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промыслов(Хохлома,Гжель)иливтрадицияхпромысловдругихрегионов(повыборуучителя).</w:t>
            </w:r>
          </w:p>
        </w:tc>
        <w:tc>
          <w:tcPr>
            <w:tcW w:w="1134" w:type="dxa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78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Учи.ру</w:t>
            </w:r>
            <w:proofErr w:type="spellEnd"/>
          </w:p>
        </w:tc>
      </w:tr>
      <w:tr w:rsidR="0030298E" w:rsidRPr="006A6670" w:rsidTr="006A6670">
        <w:trPr>
          <w:trHeight w:val="717"/>
        </w:trPr>
        <w:tc>
          <w:tcPr>
            <w:tcW w:w="396" w:type="dxa"/>
          </w:tcPr>
          <w:p w:rsidR="0030298E" w:rsidRPr="006A6670" w:rsidRDefault="0030298E" w:rsidP="00F86821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4.2.</w:t>
            </w:r>
          </w:p>
        </w:tc>
        <w:tc>
          <w:tcPr>
            <w:tcW w:w="6988" w:type="dxa"/>
          </w:tcPr>
          <w:p w:rsidR="0030298E" w:rsidRPr="006A6670" w:rsidRDefault="0030298E" w:rsidP="00F86821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Эскизыорнаментовдляросписитканей.Раппорт.Трафаретисозданиеорнаментаприпомощипечатокилиштампов.</w:t>
            </w:r>
          </w:p>
        </w:tc>
        <w:tc>
          <w:tcPr>
            <w:tcW w:w="1134" w:type="dxa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78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РЭШ</w:t>
            </w:r>
          </w:p>
        </w:tc>
      </w:tr>
      <w:tr w:rsidR="0030298E" w:rsidRPr="006A6670" w:rsidTr="006A6670">
        <w:trPr>
          <w:trHeight w:val="909"/>
        </w:trPr>
        <w:tc>
          <w:tcPr>
            <w:tcW w:w="396" w:type="dxa"/>
          </w:tcPr>
          <w:p w:rsidR="0030298E" w:rsidRPr="006A6670" w:rsidRDefault="0030298E" w:rsidP="00F86821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4.3.</w:t>
            </w:r>
          </w:p>
        </w:tc>
        <w:tc>
          <w:tcPr>
            <w:tcW w:w="6988" w:type="dxa"/>
          </w:tcPr>
          <w:p w:rsidR="0030298E" w:rsidRPr="006A6670" w:rsidRDefault="0030298E" w:rsidP="00F86821">
            <w:pPr>
              <w:spacing w:before="64" w:line="266" w:lineRule="auto"/>
              <w:ind w:right="4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Эскизыорнаментадляросписи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платка:симметрияилиасимметрияпостроениякомпозиции, статика и динамика узора, ритмические чередования мотивов,наличие композиционного центра, роспись по канве и др. </w:t>
            </w: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Рассмотрениепавловопосадскихплатков</w:t>
            </w:r>
            <w:proofErr w:type="spellEnd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78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Яндекс.Учебник</w:t>
            </w:r>
            <w:proofErr w:type="spellEnd"/>
          </w:p>
        </w:tc>
      </w:tr>
      <w:tr w:rsidR="0030298E" w:rsidRPr="006A6670" w:rsidTr="006A6670">
        <w:trPr>
          <w:gridAfter w:val="1"/>
          <w:wAfter w:w="26" w:type="dxa"/>
          <w:trHeight w:val="333"/>
        </w:trPr>
        <w:tc>
          <w:tcPr>
            <w:tcW w:w="7384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Итогопомодулю4</w:t>
            </w:r>
          </w:p>
        </w:tc>
        <w:tc>
          <w:tcPr>
            <w:tcW w:w="3686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3</w:t>
            </w:r>
          </w:p>
        </w:tc>
      </w:tr>
      <w:tr w:rsidR="0030298E" w:rsidRPr="006A6670" w:rsidTr="006A6670">
        <w:trPr>
          <w:trHeight w:val="909"/>
        </w:trPr>
        <w:tc>
          <w:tcPr>
            <w:tcW w:w="396" w:type="dxa"/>
          </w:tcPr>
          <w:p w:rsidR="0030298E" w:rsidRPr="006A6670" w:rsidRDefault="0030298E" w:rsidP="00F86821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5.1.</w:t>
            </w:r>
          </w:p>
        </w:tc>
        <w:tc>
          <w:tcPr>
            <w:tcW w:w="6988" w:type="dxa"/>
          </w:tcPr>
          <w:p w:rsidR="0030298E" w:rsidRPr="006A6670" w:rsidRDefault="0030298E" w:rsidP="00F86821">
            <w:pPr>
              <w:spacing w:before="64" w:line="266" w:lineRule="auto"/>
              <w:ind w:right="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Графические зарисовки карандашами архитектурных достопримечательностей 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своегогородаилисела(попамятиилинаосновенаблюденийифотографий).</w:t>
            </w:r>
          </w:p>
        </w:tc>
        <w:tc>
          <w:tcPr>
            <w:tcW w:w="1134" w:type="dxa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78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Яндекс.Учебник</w:t>
            </w:r>
            <w:proofErr w:type="spellEnd"/>
          </w:p>
        </w:tc>
      </w:tr>
      <w:tr w:rsidR="0030298E" w:rsidRPr="006A6670" w:rsidTr="006A6670">
        <w:trPr>
          <w:trHeight w:val="717"/>
        </w:trPr>
        <w:tc>
          <w:tcPr>
            <w:tcW w:w="396" w:type="dxa"/>
          </w:tcPr>
          <w:p w:rsidR="0030298E" w:rsidRPr="006A6670" w:rsidRDefault="0030298E" w:rsidP="00F86821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5.2.</w:t>
            </w:r>
          </w:p>
        </w:tc>
        <w:tc>
          <w:tcPr>
            <w:tcW w:w="6988" w:type="dxa"/>
          </w:tcPr>
          <w:p w:rsidR="0030298E" w:rsidRPr="006A6670" w:rsidRDefault="0030298E" w:rsidP="00F86821">
            <w:pPr>
              <w:spacing w:before="64" w:line="266" w:lineRule="auto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Проектированиесадово-парковогопространства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наплоскости(аппликация,коллаж)илив пространственном макете (использование бумаги, картона, пенопласта и другихподручныхматериалов).</w:t>
            </w:r>
          </w:p>
        </w:tc>
        <w:tc>
          <w:tcPr>
            <w:tcW w:w="1134" w:type="dxa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78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РЭШ</w:t>
            </w:r>
          </w:p>
        </w:tc>
      </w:tr>
      <w:tr w:rsidR="0030298E" w:rsidRPr="006A6670" w:rsidTr="006A6670">
        <w:trPr>
          <w:trHeight w:val="1485"/>
        </w:trPr>
        <w:tc>
          <w:tcPr>
            <w:tcW w:w="396" w:type="dxa"/>
          </w:tcPr>
          <w:p w:rsidR="0030298E" w:rsidRPr="006A6670" w:rsidRDefault="0030298E" w:rsidP="00F86821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6988" w:type="dxa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Дизайнвгороде.</w:t>
            </w: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Проектирование(эскизы)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малыхархитектурныхформвгороде(ажурныеограды,фонари,остановкитранспорта,скамейки,киоски,беседкиидр.).</w:t>
            </w:r>
          </w:p>
        </w:tc>
        <w:tc>
          <w:tcPr>
            <w:tcW w:w="1134" w:type="dxa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78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Яндекс.Учебник</w:t>
            </w:r>
            <w:proofErr w:type="spellEnd"/>
          </w:p>
        </w:tc>
      </w:tr>
    </w:tbl>
    <w:p w:rsidR="00F86821" w:rsidRPr="006A6670" w:rsidRDefault="00F86821" w:rsidP="00F868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86821" w:rsidRPr="006A6670" w:rsidSect="0030298E">
          <w:type w:val="continuous"/>
          <w:pgSz w:w="11900" w:h="16840"/>
          <w:pgMar w:top="560" w:right="580" w:bottom="540" w:left="280" w:header="720" w:footer="720" w:gutter="0"/>
          <w:cols w:space="720"/>
        </w:sectPr>
      </w:pPr>
    </w:p>
    <w:tbl>
      <w:tblPr>
        <w:tblStyle w:val="TableNormal"/>
        <w:tblW w:w="11096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6988"/>
        <w:gridCol w:w="1134"/>
        <w:gridCol w:w="2552"/>
        <w:gridCol w:w="26"/>
      </w:tblGrid>
      <w:tr w:rsidR="0030298E" w:rsidRPr="006A6670" w:rsidTr="006A6670">
        <w:trPr>
          <w:trHeight w:val="717"/>
        </w:trPr>
        <w:tc>
          <w:tcPr>
            <w:tcW w:w="396" w:type="dxa"/>
          </w:tcPr>
          <w:p w:rsidR="0030298E" w:rsidRPr="006A6670" w:rsidRDefault="0030298E" w:rsidP="00F86821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6988" w:type="dxa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Дизайнтранспортных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средств.</w:t>
            </w: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Транспортвгороде.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Рисункиреальныхилифантастическихмашин.</w:t>
            </w:r>
          </w:p>
        </w:tc>
        <w:tc>
          <w:tcPr>
            <w:tcW w:w="1134" w:type="dxa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78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Яндекс.Учебник</w:t>
            </w:r>
            <w:proofErr w:type="spellEnd"/>
          </w:p>
        </w:tc>
      </w:tr>
      <w:tr w:rsidR="0030298E" w:rsidRPr="006A6670" w:rsidTr="006A6670">
        <w:trPr>
          <w:trHeight w:val="909"/>
        </w:trPr>
        <w:tc>
          <w:tcPr>
            <w:tcW w:w="396" w:type="dxa"/>
          </w:tcPr>
          <w:p w:rsidR="0030298E" w:rsidRPr="006A6670" w:rsidRDefault="0030298E" w:rsidP="00F86821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5.5.</w:t>
            </w:r>
          </w:p>
        </w:tc>
        <w:tc>
          <w:tcPr>
            <w:tcW w:w="6988" w:type="dxa"/>
          </w:tcPr>
          <w:p w:rsidR="0030298E" w:rsidRPr="006A6670" w:rsidRDefault="0030298E" w:rsidP="00F86821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Графическийрисунок(индивидуально)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илитематическоепанно«Образмоегогорода»(села) в виде коллективной работы (композиционная склейка-аппликация рисунковзданийидругихэлементовгородскогопространства,выполненныхиндивидуально).</w:t>
            </w:r>
          </w:p>
        </w:tc>
        <w:tc>
          <w:tcPr>
            <w:tcW w:w="1134" w:type="dxa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78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Яндекс.Учебник</w:t>
            </w:r>
            <w:proofErr w:type="spellEnd"/>
          </w:p>
        </w:tc>
      </w:tr>
      <w:tr w:rsidR="0030298E" w:rsidRPr="006A6670" w:rsidTr="006A6670">
        <w:trPr>
          <w:gridAfter w:val="1"/>
          <w:wAfter w:w="26" w:type="dxa"/>
          <w:trHeight w:val="333"/>
        </w:trPr>
        <w:tc>
          <w:tcPr>
            <w:tcW w:w="7384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Итогопомодулю5</w:t>
            </w:r>
          </w:p>
        </w:tc>
        <w:tc>
          <w:tcPr>
            <w:tcW w:w="3686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5</w:t>
            </w:r>
          </w:p>
        </w:tc>
      </w:tr>
      <w:tr w:rsidR="0030298E" w:rsidRPr="006A6670" w:rsidTr="006A6670">
        <w:trPr>
          <w:trHeight w:val="717"/>
        </w:trPr>
        <w:tc>
          <w:tcPr>
            <w:tcW w:w="396" w:type="dxa"/>
          </w:tcPr>
          <w:p w:rsidR="0030298E" w:rsidRPr="006A6670" w:rsidRDefault="0030298E" w:rsidP="00F86821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6.1.</w:t>
            </w:r>
          </w:p>
        </w:tc>
        <w:tc>
          <w:tcPr>
            <w:tcW w:w="6988" w:type="dxa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Иллюстрациивдетскихкнигахидизайндетскойкниги.</w:t>
            </w:r>
          </w:p>
        </w:tc>
        <w:tc>
          <w:tcPr>
            <w:tcW w:w="1134" w:type="dxa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78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РЭШ</w:t>
            </w:r>
          </w:p>
        </w:tc>
      </w:tr>
      <w:tr w:rsidR="0030298E" w:rsidRPr="006A6670" w:rsidTr="006A6670">
        <w:trPr>
          <w:trHeight w:val="1101"/>
        </w:trPr>
        <w:tc>
          <w:tcPr>
            <w:tcW w:w="396" w:type="dxa"/>
          </w:tcPr>
          <w:p w:rsidR="0030298E" w:rsidRPr="006A6670" w:rsidRDefault="0030298E" w:rsidP="00F86821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6.2.</w:t>
            </w:r>
          </w:p>
        </w:tc>
        <w:tc>
          <w:tcPr>
            <w:tcW w:w="6988" w:type="dxa"/>
          </w:tcPr>
          <w:p w:rsidR="0030298E" w:rsidRPr="006A6670" w:rsidRDefault="0030298E" w:rsidP="00F86821">
            <w:pPr>
              <w:spacing w:before="64" w:line="266" w:lineRule="auto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Наблюдениеокружающего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мирапотеме«Архитектура,улицымоегогорода».Памятники</w:t>
            </w: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архитектуры и архитектурные 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достопримечательности (по выбору учителя), их значениевсовременноммире.</w:t>
            </w: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Виртуальноепутешествие:памятникиархитектуры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МосквыиСанкт-Петербурга(обзорпамятниковповыборуучителя).</w:t>
            </w:r>
          </w:p>
        </w:tc>
        <w:tc>
          <w:tcPr>
            <w:tcW w:w="1134" w:type="dxa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78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Яндекс.Учебник</w:t>
            </w:r>
            <w:proofErr w:type="spellEnd"/>
          </w:p>
        </w:tc>
      </w:tr>
      <w:tr w:rsidR="0030298E" w:rsidRPr="006A6670" w:rsidTr="006A6670">
        <w:trPr>
          <w:trHeight w:val="1101"/>
        </w:trPr>
        <w:tc>
          <w:tcPr>
            <w:tcW w:w="396" w:type="dxa"/>
          </w:tcPr>
          <w:p w:rsidR="0030298E" w:rsidRPr="006A6670" w:rsidRDefault="0030298E" w:rsidP="00F86821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6.3.</w:t>
            </w:r>
          </w:p>
        </w:tc>
        <w:tc>
          <w:tcPr>
            <w:tcW w:w="6988" w:type="dxa"/>
          </w:tcPr>
          <w:p w:rsidR="0030298E" w:rsidRPr="006A6670" w:rsidRDefault="0030298E" w:rsidP="00F86821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Жанрывизобразительномискусстве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—живописи,графике,скульптуре—определяютсяпредметомизображенияислужатдляклассификацииисравнения</w:t>
            </w:r>
          </w:p>
          <w:p w:rsidR="0030298E" w:rsidRPr="006A6670" w:rsidRDefault="0030298E" w:rsidP="00F86821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содержанияпроизведений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сходногосюжет</w:t>
            </w:r>
            <w:proofErr w:type="gram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а(</w:t>
            </w:r>
            <w:proofErr w:type="gramEnd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портреты,пейзажиидр.).</w:t>
            </w:r>
          </w:p>
        </w:tc>
        <w:tc>
          <w:tcPr>
            <w:tcW w:w="1134" w:type="dxa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78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Яндекс.Учебник</w:t>
            </w:r>
            <w:proofErr w:type="spellEnd"/>
          </w:p>
        </w:tc>
      </w:tr>
      <w:tr w:rsidR="0030298E" w:rsidRPr="006A6670" w:rsidTr="006A6670">
        <w:trPr>
          <w:trHeight w:val="1101"/>
        </w:trPr>
        <w:tc>
          <w:tcPr>
            <w:tcW w:w="396" w:type="dxa"/>
          </w:tcPr>
          <w:p w:rsidR="0030298E" w:rsidRPr="006A6670" w:rsidRDefault="0030298E" w:rsidP="00F86821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6.4.</w:t>
            </w:r>
          </w:p>
        </w:tc>
        <w:tc>
          <w:tcPr>
            <w:tcW w:w="6988" w:type="dxa"/>
          </w:tcPr>
          <w:p w:rsidR="0030298E" w:rsidRPr="006A6670" w:rsidRDefault="0030298E" w:rsidP="00F86821">
            <w:pPr>
              <w:spacing w:before="64" w:line="266" w:lineRule="auto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Представления о произведениях крупнейших отечественных художников-пейзажистов: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И.И.Шишкина,И.И.Левитана,А.К.Саврасова,В.Д.Поленова,А.И.Куинджи,</w:t>
            </w:r>
          </w:p>
          <w:p w:rsidR="0030298E" w:rsidRPr="006A6670" w:rsidRDefault="0030298E" w:rsidP="00F86821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И.К.Айвазовского(идругихповыборуучителя).</w:t>
            </w: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Представленияопроизведенияхкрупнейших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отечественныхпортретистов:В.И.Сурикова,И.Е.Репина,В.А.Серова(идругихповыборуучителя).</w:t>
            </w:r>
          </w:p>
        </w:tc>
        <w:tc>
          <w:tcPr>
            <w:tcW w:w="1134" w:type="dxa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578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Учи.ру</w:t>
            </w:r>
            <w:proofErr w:type="spellEnd"/>
          </w:p>
        </w:tc>
      </w:tr>
    </w:tbl>
    <w:p w:rsidR="00F86821" w:rsidRPr="006A6670" w:rsidRDefault="00F86821" w:rsidP="00F868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86821" w:rsidRPr="006A6670" w:rsidSect="0030298E">
          <w:type w:val="continuous"/>
          <w:pgSz w:w="11900" w:h="16840"/>
          <w:pgMar w:top="560" w:right="580" w:bottom="540" w:left="280" w:header="720" w:footer="720" w:gutter="0"/>
          <w:cols w:space="720"/>
        </w:sectPr>
      </w:pPr>
    </w:p>
    <w:tbl>
      <w:tblPr>
        <w:tblStyle w:val="TableNormal"/>
        <w:tblW w:w="1136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7"/>
        <w:gridCol w:w="6705"/>
        <w:gridCol w:w="1134"/>
        <w:gridCol w:w="2835"/>
        <w:gridCol w:w="26"/>
      </w:tblGrid>
      <w:tr w:rsidR="0030298E" w:rsidRPr="006A6670" w:rsidTr="006A6670">
        <w:trPr>
          <w:trHeight w:val="1293"/>
        </w:trPr>
        <w:tc>
          <w:tcPr>
            <w:tcW w:w="667" w:type="dxa"/>
          </w:tcPr>
          <w:p w:rsidR="0030298E" w:rsidRPr="006A6670" w:rsidRDefault="0030298E" w:rsidP="00F86821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6.5</w:t>
            </w:r>
          </w:p>
        </w:tc>
        <w:tc>
          <w:tcPr>
            <w:tcW w:w="6705" w:type="dxa"/>
          </w:tcPr>
          <w:p w:rsidR="0030298E" w:rsidRPr="006A6670" w:rsidRDefault="0030298E" w:rsidP="00F86821">
            <w:pPr>
              <w:spacing w:before="64" w:line="266" w:lineRule="auto"/>
              <w:ind w:righ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Художественные музеи. Виртуальные (интерактивные) путешествия 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 художественныемузеи: Государственную Третьяковскую галерею, Государственный Эрмитаж,Государственный Русский музей, Государственный музей изобразительных искусствимениА.С.Пушкина.Экскурсиивместныехудожественныемузеиигалереи.</w:t>
            </w:r>
          </w:p>
          <w:p w:rsidR="0030298E" w:rsidRPr="006A6670" w:rsidRDefault="0030298E" w:rsidP="00F86821">
            <w:pPr>
              <w:spacing w:before="3" w:line="266" w:lineRule="auto"/>
              <w:ind w:right="4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Виртуальныеэкскурсиивзнаменитые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зарубежныехудожественныемузеи(выбормузеев—заучителем).</w:t>
            </w:r>
          </w:p>
        </w:tc>
        <w:tc>
          <w:tcPr>
            <w:tcW w:w="1134" w:type="dxa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861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РЭШ</w:t>
            </w:r>
          </w:p>
        </w:tc>
      </w:tr>
      <w:tr w:rsidR="0030298E" w:rsidRPr="006A6670" w:rsidTr="006A6670">
        <w:trPr>
          <w:trHeight w:val="1101"/>
        </w:trPr>
        <w:tc>
          <w:tcPr>
            <w:tcW w:w="667" w:type="dxa"/>
          </w:tcPr>
          <w:p w:rsidR="0030298E" w:rsidRPr="006A6670" w:rsidRDefault="0030298E" w:rsidP="00F86821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6.6.</w:t>
            </w:r>
          </w:p>
        </w:tc>
        <w:tc>
          <w:tcPr>
            <w:tcW w:w="6705" w:type="dxa"/>
          </w:tcPr>
          <w:p w:rsidR="0030298E" w:rsidRPr="006A6670" w:rsidRDefault="0030298E" w:rsidP="00F86821">
            <w:pPr>
              <w:spacing w:before="64" w:line="266" w:lineRule="auto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Осознаниезначимостииувлекательностипосещения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музеев;посещениезнаменитогомузеякаксобытие;интерескколлекциимузеяиискусствувцелом.</w:t>
            </w:r>
          </w:p>
        </w:tc>
        <w:tc>
          <w:tcPr>
            <w:tcW w:w="1134" w:type="dxa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0</w:t>
            </w:r>
          </w:p>
        </w:tc>
        <w:tc>
          <w:tcPr>
            <w:tcW w:w="2861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РЭШ</w:t>
            </w:r>
          </w:p>
        </w:tc>
      </w:tr>
      <w:tr w:rsidR="0030298E" w:rsidRPr="006A6670" w:rsidTr="006A6670">
        <w:trPr>
          <w:gridAfter w:val="1"/>
          <w:wAfter w:w="26" w:type="dxa"/>
          <w:trHeight w:val="333"/>
        </w:trPr>
        <w:tc>
          <w:tcPr>
            <w:tcW w:w="7372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Итогопомодулю6</w:t>
            </w:r>
          </w:p>
        </w:tc>
        <w:tc>
          <w:tcPr>
            <w:tcW w:w="3969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6</w:t>
            </w:r>
          </w:p>
        </w:tc>
      </w:tr>
      <w:tr w:rsidR="0030298E" w:rsidRPr="006A6670" w:rsidTr="006A6670">
        <w:trPr>
          <w:trHeight w:val="1321"/>
        </w:trPr>
        <w:tc>
          <w:tcPr>
            <w:tcW w:w="667" w:type="dxa"/>
          </w:tcPr>
          <w:p w:rsidR="0030298E" w:rsidRPr="006A6670" w:rsidRDefault="0030298E" w:rsidP="00F86821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7.1.</w:t>
            </w:r>
          </w:p>
        </w:tc>
        <w:tc>
          <w:tcPr>
            <w:tcW w:w="6705" w:type="dxa"/>
          </w:tcPr>
          <w:p w:rsidR="0030298E" w:rsidRPr="006A6670" w:rsidRDefault="0030298E" w:rsidP="00F86821">
            <w:pPr>
              <w:spacing w:before="64" w:line="266" w:lineRule="auto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Построение в графическом редакторе различных по эмоциональному восприятиюритмов расположения пятен на плоскости: покой (статика), разные направления иритмы движения (собрались, разбежались, догоняют, улетают и т. д.). Вместо пятен(геометрическихфигур)могутбытьпростыесилуэтымашинок,птичек,облаковидр.</w:t>
            </w:r>
          </w:p>
        </w:tc>
        <w:tc>
          <w:tcPr>
            <w:tcW w:w="1134" w:type="dxa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861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Учи.ру</w:t>
            </w:r>
            <w:proofErr w:type="spellEnd"/>
          </w:p>
        </w:tc>
      </w:tr>
      <w:tr w:rsidR="0030298E" w:rsidRPr="006A6670" w:rsidTr="006A6670">
        <w:trPr>
          <w:trHeight w:val="909"/>
        </w:trPr>
        <w:tc>
          <w:tcPr>
            <w:tcW w:w="667" w:type="dxa"/>
          </w:tcPr>
          <w:p w:rsidR="0030298E" w:rsidRPr="006A6670" w:rsidRDefault="0030298E" w:rsidP="00F86821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7.2.</w:t>
            </w:r>
          </w:p>
        </w:tc>
        <w:tc>
          <w:tcPr>
            <w:tcW w:w="6705" w:type="dxa"/>
          </w:tcPr>
          <w:p w:rsidR="0030298E" w:rsidRPr="006A6670" w:rsidRDefault="0030298E" w:rsidP="00F86821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 графическом редакторе создание рисунка элемента орнамента (паттерна), егокопирование,многократноеповторение,втомчислесповоротамивокругосирисунка,исоздание орнамента, в основе которого раппорт. Вариативное создание орнаментов наосновеодногоитогожеэлемента.</w:t>
            </w:r>
          </w:p>
        </w:tc>
        <w:tc>
          <w:tcPr>
            <w:tcW w:w="1134" w:type="dxa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861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РЭШ</w:t>
            </w:r>
          </w:p>
        </w:tc>
      </w:tr>
      <w:tr w:rsidR="0030298E" w:rsidRPr="006A6670" w:rsidTr="006A6670">
        <w:trPr>
          <w:trHeight w:val="1101"/>
        </w:trPr>
        <w:tc>
          <w:tcPr>
            <w:tcW w:w="667" w:type="dxa"/>
          </w:tcPr>
          <w:p w:rsidR="0030298E" w:rsidRPr="006A6670" w:rsidRDefault="0030298E" w:rsidP="00F86821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7.3.</w:t>
            </w:r>
          </w:p>
        </w:tc>
        <w:tc>
          <w:tcPr>
            <w:tcW w:w="6705" w:type="dxa"/>
          </w:tcPr>
          <w:p w:rsidR="0030298E" w:rsidRPr="006A6670" w:rsidRDefault="0030298E" w:rsidP="00F86821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Изображениеиизучениемимикилицавпрограмме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Paint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(иливдругомграфическомредакторе).</w:t>
            </w:r>
          </w:p>
        </w:tc>
        <w:tc>
          <w:tcPr>
            <w:tcW w:w="1134" w:type="dxa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861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Яндекс.Учебник</w:t>
            </w:r>
            <w:proofErr w:type="spellEnd"/>
          </w:p>
        </w:tc>
      </w:tr>
      <w:tr w:rsidR="0030298E" w:rsidRPr="006A6670" w:rsidTr="006A6670">
        <w:trPr>
          <w:trHeight w:val="525"/>
        </w:trPr>
        <w:tc>
          <w:tcPr>
            <w:tcW w:w="667" w:type="dxa"/>
          </w:tcPr>
          <w:p w:rsidR="0030298E" w:rsidRPr="006A6670" w:rsidRDefault="0030298E" w:rsidP="00F86821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7.4.</w:t>
            </w:r>
          </w:p>
        </w:tc>
        <w:tc>
          <w:tcPr>
            <w:tcW w:w="6705" w:type="dxa"/>
          </w:tcPr>
          <w:p w:rsidR="0030298E" w:rsidRPr="006A6670" w:rsidRDefault="0030298E" w:rsidP="00F86821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Совмещениеспомощьюграфического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редакторавекторногоизображения,фотографииишрифтадлясозданияплакатаилипоздравительнойоткрытки.</w:t>
            </w: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 xml:space="preserve"> Редактированиефотографийвпрограмме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PictureManager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:изменениеяркости,контраста,насыщенностицвета;обрезка,поворот,отражение.</w:t>
            </w:r>
          </w:p>
        </w:tc>
        <w:tc>
          <w:tcPr>
            <w:tcW w:w="1134" w:type="dxa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861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Учи.ру</w:t>
            </w:r>
            <w:proofErr w:type="spellEnd"/>
          </w:p>
        </w:tc>
      </w:tr>
      <w:tr w:rsidR="0030298E" w:rsidRPr="006A6670" w:rsidTr="006A6670">
        <w:trPr>
          <w:trHeight w:val="1209"/>
        </w:trPr>
        <w:tc>
          <w:tcPr>
            <w:tcW w:w="667" w:type="dxa"/>
          </w:tcPr>
          <w:p w:rsidR="0030298E" w:rsidRPr="006A6670" w:rsidRDefault="0030298E" w:rsidP="00F86821">
            <w:pPr>
              <w:spacing w:before="64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7.5.</w:t>
            </w:r>
          </w:p>
        </w:tc>
        <w:tc>
          <w:tcPr>
            <w:tcW w:w="6705" w:type="dxa"/>
          </w:tcPr>
          <w:p w:rsidR="0030298E" w:rsidRPr="006A6670" w:rsidRDefault="0030298E" w:rsidP="00F86821">
            <w:pPr>
              <w:spacing w:before="64" w:line="266" w:lineRule="auto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Виртуальныепутешествия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вглавныехудожественныемузеиимузеиместные(повыборуучителя).</w:t>
            </w:r>
          </w:p>
          <w:p w:rsidR="0030298E" w:rsidRPr="006A6670" w:rsidRDefault="0030298E" w:rsidP="00F86821">
            <w:pPr>
              <w:spacing w:before="64" w:line="26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«Что умеем и что знаем? </w:t>
            </w: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Тест</w:t>
            </w:r>
            <w:proofErr w:type="spellEnd"/>
          </w:p>
        </w:tc>
        <w:tc>
          <w:tcPr>
            <w:tcW w:w="1134" w:type="dxa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1</w:t>
            </w:r>
          </w:p>
        </w:tc>
        <w:tc>
          <w:tcPr>
            <w:tcW w:w="2861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Учи.ру</w:t>
            </w:r>
            <w:proofErr w:type="spellEnd"/>
          </w:p>
        </w:tc>
      </w:tr>
      <w:tr w:rsidR="0030298E" w:rsidRPr="006A6670" w:rsidTr="006A6670">
        <w:trPr>
          <w:gridAfter w:val="1"/>
          <w:wAfter w:w="26" w:type="dxa"/>
          <w:trHeight w:val="333"/>
        </w:trPr>
        <w:tc>
          <w:tcPr>
            <w:tcW w:w="7372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Итогопомодулю7</w:t>
            </w:r>
          </w:p>
        </w:tc>
        <w:tc>
          <w:tcPr>
            <w:tcW w:w="3969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4"/>
                <w:sz w:val="24"/>
                <w:szCs w:val="24"/>
              </w:rPr>
              <w:t>5</w:t>
            </w:r>
          </w:p>
        </w:tc>
      </w:tr>
      <w:tr w:rsidR="0030298E" w:rsidRPr="006A6670" w:rsidTr="006A6670">
        <w:trPr>
          <w:gridAfter w:val="1"/>
          <w:wAfter w:w="26" w:type="dxa"/>
          <w:trHeight w:val="333"/>
        </w:trPr>
        <w:tc>
          <w:tcPr>
            <w:tcW w:w="7372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A6670">
              <w:rPr>
                <w:rFonts w:ascii="Times New Roman" w:eastAsia="Times New Roman" w:hAnsi="Times New Roman" w:cs="Times New Roman"/>
                <w:spacing w:val="-1"/>
                <w:w w:val="105"/>
                <w:sz w:val="24"/>
                <w:szCs w:val="24"/>
                <w:lang w:val="ru-RU"/>
              </w:rPr>
              <w:t>ОБЩЕЕКОЛИЧЕСТВО</w:t>
            </w: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ЧАСОВПОПРОГРАММЕ</w:t>
            </w:r>
          </w:p>
        </w:tc>
        <w:tc>
          <w:tcPr>
            <w:tcW w:w="3969" w:type="dxa"/>
            <w:gridSpan w:val="2"/>
          </w:tcPr>
          <w:p w:rsidR="0030298E" w:rsidRPr="006A6670" w:rsidRDefault="0030298E" w:rsidP="00F86821">
            <w:pPr>
              <w:spacing w:before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667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34</w:t>
            </w:r>
          </w:p>
        </w:tc>
      </w:tr>
    </w:tbl>
    <w:p w:rsidR="00F86821" w:rsidRPr="006A6670" w:rsidRDefault="00F86821" w:rsidP="00F868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86821" w:rsidRPr="006A6670" w:rsidSect="0030298E">
          <w:type w:val="continuous"/>
          <w:pgSz w:w="11900" w:h="16840"/>
          <w:pgMar w:top="540" w:right="280" w:bottom="560" w:left="580" w:header="720" w:footer="720" w:gutter="0"/>
          <w:cols w:space="720"/>
          <w:docGrid w:linePitch="299"/>
        </w:sectPr>
      </w:pPr>
    </w:p>
    <w:p w:rsidR="00F86821" w:rsidRPr="006A6670" w:rsidRDefault="00F86821" w:rsidP="00F8682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821" w:rsidRPr="006A6670" w:rsidRDefault="00F86821" w:rsidP="00F868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86821" w:rsidRPr="006A6670" w:rsidSect="0030298E">
          <w:type w:val="continuous"/>
          <w:pgSz w:w="11900" w:h="16840"/>
          <w:pgMar w:top="560" w:right="1100" w:bottom="540" w:left="280" w:header="720" w:footer="720" w:gutter="0"/>
          <w:cols w:space="720"/>
        </w:sectPr>
      </w:pPr>
    </w:p>
    <w:p w:rsidR="001B0843" w:rsidRPr="0030298E" w:rsidRDefault="001B0843" w:rsidP="001B08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29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Изобразительному искусству,  4 класс (34</w:t>
      </w:r>
      <w:r w:rsidRPr="003029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часа)</w:t>
      </w:r>
    </w:p>
    <w:p w:rsidR="001B0843" w:rsidRPr="0030298E" w:rsidRDefault="001B0843" w:rsidP="001B08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D5E" w:rsidRPr="001B0843" w:rsidRDefault="00326D5E" w:rsidP="00326D5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0079" w:type="dxa"/>
        <w:tblInd w:w="0" w:type="dxa"/>
        <w:tblLayout w:type="fixed"/>
        <w:tblCellMar>
          <w:top w:w="42" w:type="dxa"/>
          <w:left w:w="2" w:type="dxa"/>
          <w:right w:w="14" w:type="dxa"/>
        </w:tblCellMar>
        <w:tblLook w:val="04A0"/>
      </w:tblPr>
      <w:tblGrid>
        <w:gridCol w:w="704"/>
        <w:gridCol w:w="1056"/>
        <w:gridCol w:w="78"/>
        <w:gridCol w:w="960"/>
        <w:gridCol w:w="4010"/>
        <w:gridCol w:w="210"/>
        <w:gridCol w:w="941"/>
        <w:gridCol w:w="291"/>
        <w:gridCol w:w="755"/>
        <w:gridCol w:w="1055"/>
        <w:gridCol w:w="19"/>
      </w:tblGrid>
      <w:tr w:rsidR="006A6670" w:rsidRPr="001B0843" w:rsidTr="001B0843">
        <w:trPr>
          <w:trHeight w:val="108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1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A6670" w:rsidRPr="001B0843" w:rsidRDefault="006A6670" w:rsidP="00326D5E">
            <w:pPr>
              <w:spacing w:line="259" w:lineRule="auto"/>
              <w:ind w:left="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670" w:rsidRPr="001B0843" w:rsidRDefault="006A6670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A6670" w:rsidRPr="001B0843" w:rsidRDefault="006A6670" w:rsidP="00326D5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326D5E" w:rsidRPr="001B0843" w:rsidTr="001B0843">
        <w:trPr>
          <w:gridAfter w:val="8"/>
          <w:wAfter w:w="8241" w:type="dxa"/>
          <w:trHeight w:val="349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4" w:space="0" w:color="auto"/>
            </w:tcBorders>
          </w:tcPr>
          <w:p w:rsidR="00326D5E" w:rsidRPr="001B0843" w:rsidRDefault="00326D5E" w:rsidP="00326D5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nil"/>
            </w:tcBorders>
          </w:tcPr>
          <w:p w:rsidR="00326D5E" w:rsidRPr="001B0843" w:rsidRDefault="00326D5E" w:rsidP="00326D5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" w:type="dxa"/>
            <w:tcBorders>
              <w:top w:val="single" w:sz="4" w:space="0" w:color="auto"/>
              <w:left w:val="nil"/>
              <w:bottom w:val="single" w:sz="5" w:space="0" w:color="000000"/>
            </w:tcBorders>
          </w:tcPr>
          <w:p w:rsidR="00326D5E" w:rsidRPr="001B0843" w:rsidRDefault="00326D5E" w:rsidP="00326D5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70" w:rsidRPr="001B0843" w:rsidTr="001B0843">
        <w:trPr>
          <w:trHeight w:val="1117"/>
        </w:trPr>
        <w:tc>
          <w:tcPr>
            <w:tcW w:w="7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670" w:rsidRPr="001B0843" w:rsidRDefault="006A6670" w:rsidP="00326D5E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104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4" w:right="576"/>
              <w:jc w:val="both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1. Графика</w:t>
            </w:r>
          </w:p>
          <w:p w:rsidR="006A6670" w:rsidRPr="001B0843" w:rsidRDefault="006A6670" w:rsidP="00326D5E">
            <w:pPr>
              <w:spacing w:line="259" w:lineRule="auto"/>
              <w:ind w:left="74" w:right="5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контрастов.</w:t>
            </w:r>
          </w:p>
        </w:tc>
        <w:tc>
          <w:tcPr>
            <w:tcW w:w="1442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A6670" w:rsidRPr="001B0843" w:rsidRDefault="006A6670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670" w:rsidRPr="001B0843" w:rsidRDefault="006A6670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1B0843" w:rsidRPr="001B0843" w:rsidTr="001B0843">
        <w:trPr>
          <w:trHeight w:val="11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43" w:rsidRPr="001B0843" w:rsidRDefault="001B0843" w:rsidP="00326D5E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6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43" w:rsidRPr="001B0843" w:rsidRDefault="001B0843" w:rsidP="00326D5E">
            <w:pPr>
              <w:spacing w:line="259" w:lineRule="auto"/>
              <w:ind w:left="74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Рисунок фигуры человека: основные пропорции и взаимоотношение частей фигуры, передача движения фигуры в плоскости листа: бег, ходьба, сидящая и стоящая фигура.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43" w:rsidRPr="001B0843" w:rsidRDefault="001B0843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43" w:rsidRPr="001B0843" w:rsidRDefault="001B0843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1B0843" w:rsidRPr="001B0843" w:rsidTr="001B0843">
        <w:trPr>
          <w:trHeight w:val="7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43" w:rsidRPr="001B0843" w:rsidRDefault="001B0843" w:rsidP="00326D5E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6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43" w:rsidRPr="001B0843" w:rsidRDefault="001B0843" w:rsidP="00326D5E">
            <w:pPr>
              <w:spacing w:line="259" w:lineRule="auto"/>
              <w:ind w:left="74" w:right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 изображение героев былин, древних легенд, сказок и сказаний разных народов.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43" w:rsidRPr="001B0843" w:rsidRDefault="001B0843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43" w:rsidRPr="001B0843" w:rsidRDefault="001B0843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1B0843" w:rsidRPr="001B0843" w:rsidTr="001B0843">
        <w:trPr>
          <w:trHeight w:val="15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43" w:rsidRPr="001B0843" w:rsidRDefault="001B0843" w:rsidP="00326D5E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6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43" w:rsidRPr="001B0843" w:rsidRDefault="001B0843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города — тематическая графическая композиция; использование карандаша, мелков, фломастеров (смешанная техника).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43" w:rsidRPr="001B0843" w:rsidRDefault="001B0843" w:rsidP="006A6670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43" w:rsidRPr="001B0843" w:rsidRDefault="001B0843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326D5E" w:rsidRPr="001B0843" w:rsidTr="001B0843">
        <w:trPr>
          <w:trHeight w:val="348"/>
        </w:trPr>
        <w:tc>
          <w:tcPr>
            <w:tcW w:w="6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5E" w:rsidRPr="001B0843" w:rsidRDefault="00326D5E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 1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5E" w:rsidRPr="001B0843" w:rsidRDefault="00326D5E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5E" w:rsidRPr="001B0843" w:rsidRDefault="00326D5E" w:rsidP="00326D5E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6D5E" w:rsidRPr="001B0843" w:rsidRDefault="00326D5E" w:rsidP="00326D5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D5E" w:rsidRPr="001B0843" w:rsidRDefault="00326D5E" w:rsidP="00326D5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6D5E" w:rsidRPr="001B0843" w:rsidTr="001B0843">
        <w:trPr>
          <w:gridAfter w:val="1"/>
          <w:wAfter w:w="19" w:type="dxa"/>
          <w:trHeight w:val="348"/>
        </w:trPr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D5E" w:rsidRPr="001B0843" w:rsidRDefault="00326D5E" w:rsidP="00326D5E">
            <w:pPr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26D5E" w:rsidRPr="001B0843" w:rsidRDefault="00326D5E" w:rsidP="00326D5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6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D5E" w:rsidRPr="001B0843" w:rsidRDefault="00326D5E" w:rsidP="00326D5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0843" w:rsidRPr="001B0843" w:rsidTr="001B0843">
        <w:trPr>
          <w:trHeight w:val="16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43" w:rsidRPr="001B0843" w:rsidRDefault="001B0843" w:rsidP="00326D5E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6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43" w:rsidRPr="001B0843" w:rsidRDefault="001B0843" w:rsidP="00326D5E">
            <w:pPr>
              <w:spacing w:line="259" w:lineRule="auto"/>
              <w:ind w:left="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Красота природы разных климатических зон, создание пейзажных композиций (горный, степной, среднерусский ландшафт).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43" w:rsidRPr="001B0843" w:rsidRDefault="001B0843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B0843" w:rsidRPr="001B0843" w:rsidRDefault="001B0843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43" w:rsidRPr="001B0843" w:rsidRDefault="001B0843" w:rsidP="00326D5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1B0843" w:rsidRPr="001B0843" w:rsidTr="001B0843">
        <w:trPr>
          <w:trHeight w:val="73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43" w:rsidRPr="001B0843" w:rsidRDefault="001B0843" w:rsidP="00326D5E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6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43" w:rsidRPr="001B0843" w:rsidRDefault="001B0843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красоты человека в традициях русской культуры.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43" w:rsidRPr="001B0843" w:rsidRDefault="001B0843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43" w:rsidRPr="001B0843" w:rsidRDefault="001B0843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6A6670" w:rsidRPr="001B0843" w:rsidTr="001B0843">
        <w:trPr>
          <w:trHeight w:val="9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национального образа человека и его одежды в разных культурах.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A6670" w:rsidRPr="001B0843" w:rsidRDefault="006A6670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</w:tbl>
    <w:p w:rsidR="00326D5E" w:rsidRPr="001B0843" w:rsidRDefault="00326D5E" w:rsidP="00326D5E">
      <w:pPr>
        <w:spacing w:after="0"/>
        <w:ind w:left="-667" w:right="16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0055" w:type="dxa"/>
        <w:tblInd w:w="0" w:type="dxa"/>
        <w:tblCellMar>
          <w:top w:w="42" w:type="dxa"/>
          <w:left w:w="2" w:type="dxa"/>
          <w:right w:w="33" w:type="dxa"/>
        </w:tblCellMar>
        <w:tblLook w:val="04A0"/>
      </w:tblPr>
      <w:tblGrid>
        <w:gridCol w:w="474"/>
        <w:gridCol w:w="6325"/>
        <w:gridCol w:w="750"/>
        <w:gridCol w:w="668"/>
        <w:gridCol w:w="1838"/>
      </w:tblGrid>
      <w:tr w:rsidR="006A6670" w:rsidRPr="001B0843" w:rsidTr="001B0843">
        <w:trPr>
          <w:trHeight w:val="111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1B0843" w:rsidP="00326D5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6A6670" w:rsidRPr="001B0843" w:rsidTr="001B0843">
        <w:trPr>
          <w:trHeight w:val="1116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1B0843" w:rsidP="00326D5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1B0843" w:rsidRPr="001B0843" w:rsidTr="001B0843">
        <w:trPr>
          <w:trHeight w:val="348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43" w:rsidRPr="001B0843" w:rsidRDefault="001B0843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 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0843" w:rsidRPr="001B0843" w:rsidRDefault="001B0843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1B0843" w:rsidRPr="001B0843" w:rsidRDefault="001B0843" w:rsidP="00326D5E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B0843" w:rsidRPr="001B0843" w:rsidRDefault="001B0843" w:rsidP="00326D5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843" w:rsidRPr="001B0843" w:rsidRDefault="001B0843" w:rsidP="00326D5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70" w:rsidRPr="001B0843" w:rsidTr="001B0843">
        <w:trPr>
          <w:trHeight w:val="348"/>
        </w:trPr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670" w:rsidRPr="001B0843" w:rsidRDefault="006A6670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3. Скульптура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6670" w:rsidRPr="001B0843" w:rsidRDefault="006A6670" w:rsidP="00326D5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70" w:rsidRPr="001B0843" w:rsidTr="001B0843">
        <w:trPr>
          <w:trHeight w:val="1321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со скульптурными памятниками героям и мемориальными комплексами.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6A6670" w:rsidRPr="001B0843" w:rsidTr="001B0843">
        <w:trPr>
          <w:trHeight w:val="925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эскиза памятника народному герою. Работа с пластилином или глиной. Выражение значительности, трагизма и победительной сил.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1B0843" w:rsidRPr="001B0843" w:rsidTr="001B0843">
        <w:trPr>
          <w:trHeight w:val="349"/>
        </w:trPr>
        <w:tc>
          <w:tcPr>
            <w:tcW w:w="6799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43" w:rsidRPr="001B0843" w:rsidRDefault="001B0843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 3</w:t>
            </w:r>
          </w:p>
        </w:tc>
        <w:tc>
          <w:tcPr>
            <w:tcW w:w="7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</w:tcBorders>
          </w:tcPr>
          <w:p w:rsidR="001B0843" w:rsidRPr="001B0843" w:rsidRDefault="001B0843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1B0843" w:rsidRPr="001B0843" w:rsidRDefault="001B0843" w:rsidP="00326D5E">
            <w:pPr>
              <w:spacing w:line="259" w:lineRule="auto"/>
              <w:ind w:left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5" w:space="0" w:color="000000"/>
              <w:left w:val="nil"/>
              <w:bottom w:val="single" w:sz="4" w:space="0" w:color="000000"/>
              <w:right w:val="nil"/>
            </w:tcBorders>
          </w:tcPr>
          <w:p w:rsidR="001B0843" w:rsidRPr="001B0843" w:rsidRDefault="001B0843" w:rsidP="00326D5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B0843" w:rsidRPr="001B0843" w:rsidRDefault="001B0843" w:rsidP="00326D5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70" w:rsidRPr="001B0843" w:rsidTr="001B0843">
        <w:trPr>
          <w:trHeight w:val="348"/>
        </w:trPr>
        <w:tc>
          <w:tcPr>
            <w:tcW w:w="7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670" w:rsidRPr="001B0843" w:rsidRDefault="006A6670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 4. Декоративно-прикладное искусство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A6670" w:rsidRPr="001B0843" w:rsidRDefault="006A6670" w:rsidP="00326D5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6670" w:rsidRPr="001B0843" w:rsidTr="001B0843">
        <w:trPr>
          <w:trHeight w:val="150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A6670" w:rsidRPr="001B0843" w:rsidRDefault="006A6670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6A6670" w:rsidRPr="001B0843" w:rsidTr="001B0843">
        <w:trPr>
          <w:trHeight w:val="1803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6A6670" w:rsidRPr="001B0843" w:rsidTr="001B0843">
        <w:trPr>
          <w:trHeight w:val="1097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6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Орнаментальное украшение каменной архитектуры в памятниках русской культуры, каменная резьба, роспись стен, изразцы.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</w:tbl>
    <w:p w:rsidR="00326D5E" w:rsidRPr="001B0843" w:rsidRDefault="00326D5E" w:rsidP="00326D5E">
      <w:pPr>
        <w:spacing w:after="0"/>
        <w:ind w:left="-667" w:right="16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0055" w:type="dxa"/>
        <w:tblInd w:w="0" w:type="dxa"/>
        <w:tblCellMar>
          <w:top w:w="42" w:type="dxa"/>
          <w:left w:w="5" w:type="dxa"/>
          <w:right w:w="33" w:type="dxa"/>
        </w:tblCellMar>
        <w:tblLook w:val="04A0"/>
      </w:tblPr>
      <w:tblGrid>
        <w:gridCol w:w="476"/>
        <w:gridCol w:w="6323"/>
        <w:gridCol w:w="1418"/>
        <w:gridCol w:w="1838"/>
      </w:tblGrid>
      <w:tr w:rsidR="006A6670" w:rsidRPr="001B0843" w:rsidTr="001B0843">
        <w:trPr>
          <w:trHeight w:val="7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6A6670" w:rsidRPr="001B0843" w:rsidTr="001B0843">
        <w:trPr>
          <w:trHeight w:val="73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 и мужской костюмы в традициях разных народов. Своеобразие одежды разных эпох и культур.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6A6670" w:rsidRPr="001B0843" w:rsidTr="001B0843">
        <w:trPr>
          <w:trHeight w:val="348"/>
        </w:trPr>
        <w:tc>
          <w:tcPr>
            <w:tcW w:w="6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 4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6670" w:rsidRPr="001B0843" w:rsidTr="001B0843">
        <w:trPr>
          <w:trHeight w:val="169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6A6670" w:rsidRPr="001B0843" w:rsidTr="001B0843">
        <w:trPr>
          <w:trHeight w:val="188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6A6670" w:rsidRPr="001B0843" w:rsidTr="001B0843">
        <w:trPr>
          <w:trHeight w:val="218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 w:right="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6A6670" w:rsidRPr="001B0843" w:rsidTr="001B0843">
        <w:trPr>
          <w:trHeight w:val="167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 w:right="2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</w:tbl>
    <w:p w:rsidR="00326D5E" w:rsidRPr="001B0843" w:rsidRDefault="00326D5E" w:rsidP="00326D5E">
      <w:pPr>
        <w:spacing w:after="0"/>
        <w:ind w:left="-667" w:right="16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0055" w:type="dxa"/>
        <w:tblInd w:w="0" w:type="dxa"/>
        <w:tblCellMar>
          <w:top w:w="42" w:type="dxa"/>
          <w:left w:w="5" w:type="dxa"/>
          <w:right w:w="2" w:type="dxa"/>
        </w:tblCellMar>
        <w:tblLook w:val="04A0"/>
      </w:tblPr>
      <w:tblGrid>
        <w:gridCol w:w="448"/>
        <w:gridCol w:w="6273"/>
        <w:gridCol w:w="203"/>
        <w:gridCol w:w="1293"/>
        <w:gridCol w:w="1838"/>
      </w:tblGrid>
      <w:tr w:rsidR="006A6670" w:rsidRPr="001B0843" w:rsidTr="001B0843">
        <w:trPr>
          <w:trHeight w:val="1692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Освоение образа и структуры архитектурного пространства </w:t>
            </w:r>
          </w:p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древнерусского города. Крепостные стены и башни, торг, посад, главный собор. Красота и мудрость в организации города, жизнь в городе.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6A6670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6A6670" w:rsidRPr="001B0843" w:rsidTr="001B0843">
        <w:trPr>
          <w:trHeight w:val="1500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значения для современных людей сохранения культурного наследия.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6A6670" w:rsidRPr="001B0843" w:rsidTr="001B0843">
        <w:trPr>
          <w:gridAfter w:val="2"/>
          <w:wAfter w:w="3131" w:type="dxa"/>
          <w:trHeight w:val="349"/>
        </w:trPr>
        <w:tc>
          <w:tcPr>
            <w:tcW w:w="6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 5</w:t>
            </w:r>
          </w:p>
        </w:tc>
        <w:tc>
          <w:tcPr>
            <w:tcW w:w="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A6670" w:rsidRPr="001B0843" w:rsidTr="001B0843">
        <w:trPr>
          <w:trHeight w:val="1886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Произведения В. М. Васнецова, Б. М.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Кустодиева</w:t>
            </w:r>
            <w:proofErr w:type="spellEnd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А. М. Васнецова, В. И.</w:t>
            </w:r>
          </w:p>
          <w:p w:rsidR="006A6670" w:rsidRPr="001B0843" w:rsidRDefault="006A6670" w:rsidP="00326D5E">
            <w:pPr>
              <w:spacing w:after="51"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Сурикова, К. А. Коровина, А. Г. Венецианова, А. П. Рябушкина, И. Я. </w:t>
            </w:r>
          </w:p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Билибина</w:t>
            </w:r>
            <w:proofErr w:type="spellEnd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темы истории и традиций русской отечественной культуры.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6A6670" w:rsidRPr="001B0843" w:rsidTr="001B0843">
        <w:trPr>
          <w:trHeight w:val="92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произведений великих европейских художников: Леонардо да Винчи, Рафаэля, Рембрандта, Пикассо (и других по выбору учителя).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6A6670" w:rsidRPr="001B0843" w:rsidTr="001B0843">
        <w:trPr>
          <w:trHeight w:val="130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Памятники древнерусского каменного зодчества: Московский Кремль, Новгородский детинец, Псковский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</w:t>
            </w:r>
            <w:proofErr w:type="spellEnd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6A6670" w:rsidRPr="001B0843" w:rsidTr="001B0843">
        <w:trPr>
          <w:trHeight w:val="1484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6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38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</w:t>
            </w:r>
          </w:p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      </w:r>
          </w:p>
        </w:tc>
        <w:tc>
          <w:tcPr>
            <w:tcW w:w="1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</w:tbl>
    <w:p w:rsidR="00326D5E" w:rsidRPr="001B0843" w:rsidRDefault="00326D5E" w:rsidP="00326D5E">
      <w:pPr>
        <w:spacing w:after="0"/>
        <w:ind w:left="-667" w:right="16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0055" w:type="dxa"/>
        <w:tblInd w:w="0" w:type="dxa"/>
        <w:tblCellMar>
          <w:top w:w="42" w:type="dxa"/>
          <w:left w:w="5" w:type="dxa"/>
          <w:right w:w="33" w:type="dxa"/>
        </w:tblCellMar>
        <w:tblLook w:val="04A0"/>
      </w:tblPr>
      <w:tblGrid>
        <w:gridCol w:w="476"/>
        <w:gridCol w:w="6211"/>
        <w:gridCol w:w="231"/>
        <w:gridCol w:w="1299"/>
        <w:gridCol w:w="1838"/>
      </w:tblGrid>
      <w:tr w:rsidR="006A6670" w:rsidRPr="001B0843" w:rsidTr="001B0843">
        <w:trPr>
          <w:trHeight w:val="1306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 w:righ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Памятники национальным героям. Памятник К. Минину и Д.Пожарскому скульптора И. П.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Мартоса</w:t>
            </w:r>
            <w:proofErr w:type="spellEnd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Москве. Мемориальные ансамбли: Могила Неизвестного Солдата в Москве; памятник-ансамбль героям Сталинградской битвы «Мамаев курган» (и другие по выбору учителя).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A6670" w:rsidRPr="001B0843" w:rsidRDefault="006A6670" w:rsidP="006A6670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6A6670" w:rsidRPr="001B0843" w:rsidTr="001B0843">
        <w:trPr>
          <w:gridAfter w:val="2"/>
          <w:wAfter w:w="3137" w:type="dxa"/>
          <w:trHeight w:val="352"/>
        </w:trPr>
        <w:tc>
          <w:tcPr>
            <w:tcW w:w="6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 6</w:t>
            </w:r>
          </w:p>
        </w:tc>
        <w:tc>
          <w:tcPr>
            <w:tcW w:w="23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6670" w:rsidRPr="001B0843" w:rsidTr="001B0843">
        <w:trPr>
          <w:trHeight w:val="92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и освоение в программе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proofErr w:type="spellEnd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6A6670" w:rsidRPr="001B0843" w:rsidTr="001B0843">
        <w:trPr>
          <w:trHeight w:val="130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3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</w:t>
            </w:r>
          </w:p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конструкции разных видов традиционных жилищ разных народов (юрта, каркасный дом и др., в том числе с учётом местных традиций).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6A6670" w:rsidRPr="001B0843" w:rsidTr="001B0843">
        <w:trPr>
          <w:trHeight w:val="131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6A6670" w:rsidRPr="001B0843" w:rsidTr="001B0843">
        <w:trPr>
          <w:trHeight w:val="1500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6A6670" w:rsidRPr="001B0843" w:rsidTr="001B0843">
        <w:trPr>
          <w:trHeight w:val="2384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6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</w:tbl>
    <w:p w:rsidR="00326D5E" w:rsidRPr="001B0843" w:rsidRDefault="00326D5E" w:rsidP="00326D5E">
      <w:pPr>
        <w:spacing w:after="0"/>
        <w:ind w:left="-667" w:right="161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TableGrid1"/>
        <w:tblW w:w="10299" w:type="dxa"/>
        <w:tblInd w:w="0" w:type="dxa"/>
        <w:tblCellMar>
          <w:top w:w="42" w:type="dxa"/>
          <w:left w:w="5" w:type="dxa"/>
          <w:right w:w="7" w:type="dxa"/>
        </w:tblCellMar>
        <w:tblLook w:val="04A0"/>
      </w:tblPr>
      <w:tblGrid>
        <w:gridCol w:w="451"/>
        <w:gridCol w:w="6025"/>
        <w:gridCol w:w="1741"/>
        <w:gridCol w:w="2082"/>
      </w:tblGrid>
      <w:tr w:rsidR="006A6670" w:rsidRPr="001B0843" w:rsidTr="001B0843">
        <w:trPr>
          <w:trHeight w:val="207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компьютерной презентации в программе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proofErr w:type="spellEnd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тему архитектуры, декоративного и изобразительного искусства выбранной эпохи или национальной культуры.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6A6670" w:rsidRPr="001B0843" w:rsidTr="001B0843">
        <w:trPr>
          <w:trHeight w:val="188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1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Виртуальные тематические путешествия по художественным музеям мир.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A6670" w:rsidRPr="001B0843" w:rsidRDefault="006A6670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670" w:rsidRPr="001B0843" w:rsidRDefault="006A6670" w:rsidP="00326D5E">
            <w:pPr>
              <w:spacing w:line="259" w:lineRule="auto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РЭШ, </w:t>
            </w:r>
            <w:proofErr w:type="spellStart"/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Учи.ру</w:t>
            </w:r>
            <w:proofErr w:type="spellEnd"/>
          </w:p>
        </w:tc>
      </w:tr>
      <w:tr w:rsidR="001B0843" w:rsidRPr="001B0843" w:rsidTr="003965FE">
        <w:trPr>
          <w:trHeight w:val="348"/>
        </w:trPr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43" w:rsidRPr="001B0843" w:rsidRDefault="001B0843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модулю 7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43" w:rsidRPr="001B0843" w:rsidRDefault="001B0843" w:rsidP="00326D5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B0843" w:rsidRPr="001B0843" w:rsidTr="003965FE">
        <w:trPr>
          <w:trHeight w:val="329"/>
        </w:trPr>
        <w:tc>
          <w:tcPr>
            <w:tcW w:w="6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43" w:rsidRPr="001B0843" w:rsidRDefault="001B0843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3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843" w:rsidRPr="001B0843" w:rsidRDefault="001B0843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8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  <w:p w:rsidR="001B0843" w:rsidRPr="001B0843" w:rsidRDefault="001B0843" w:rsidP="00326D5E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0843" w:rsidRPr="001B0843" w:rsidRDefault="001B0843" w:rsidP="00326D5E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26D5E" w:rsidRPr="001B0843" w:rsidRDefault="00326D5E" w:rsidP="00326D5E">
      <w:pPr>
        <w:spacing w:after="56" w:line="281" w:lineRule="auto"/>
        <w:ind w:left="578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326D5E" w:rsidRPr="001B0843" w:rsidSect="001B0843">
          <w:pgSz w:w="11899" w:h="16841"/>
          <w:pgMar w:top="667" w:right="576" w:bottom="714" w:left="971" w:header="720" w:footer="720" w:gutter="0"/>
          <w:cols w:space="720"/>
        </w:sectPr>
      </w:pPr>
      <w:bookmarkStart w:id="0" w:name="_GoBack"/>
      <w:bookmarkEnd w:id="0"/>
    </w:p>
    <w:p w:rsidR="00686A09" w:rsidRDefault="00686A09" w:rsidP="00326D5E"/>
    <w:sectPr w:rsidR="00686A09" w:rsidSect="001B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033" w:rsidRDefault="00E31033" w:rsidP="00326D5E">
      <w:pPr>
        <w:spacing w:after="0" w:line="240" w:lineRule="auto"/>
      </w:pPr>
      <w:r>
        <w:separator/>
      </w:r>
    </w:p>
  </w:endnote>
  <w:endnote w:type="continuationSeparator" w:id="1">
    <w:p w:rsidR="00E31033" w:rsidRDefault="00E31033" w:rsidP="00326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5FE" w:rsidRDefault="003965FE" w:rsidP="003965FE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033" w:rsidRDefault="00E31033" w:rsidP="00326D5E">
      <w:pPr>
        <w:spacing w:after="0" w:line="240" w:lineRule="auto"/>
      </w:pPr>
      <w:r>
        <w:separator/>
      </w:r>
    </w:p>
  </w:footnote>
  <w:footnote w:type="continuationSeparator" w:id="1">
    <w:p w:rsidR="00E31033" w:rsidRDefault="00E31033" w:rsidP="00326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B5A4D"/>
    <w:multiLevelType w:val="hybridMultilevel"/>
    <w:tmpl w:val="20F6E842"/>
    <w:lvl w:ilvl="0" w:tplc="CC56A27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52E7D2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E07030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CFA5E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C627C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EA1588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AAD800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22F638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340850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DE62A01"/>
    <w:multiLevelType w:val="hybridMultilevel"/>
    <w:tmpl w:val="8DF8CFB2"/>
    <w:lvl w:ilvl="0" w:tplc="73146394">
      <w:start w:val="1"/>
      <w:numFmt w:val="decimal"/>
      <w:lvlText w:val="%1."/>
      <w:lvlJc w:val="left"/>
      <w:pPr>
        <w:ind w:left="585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174AE72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C56A0768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9A32137E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36E2DF42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8B7485B2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A81AA020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8C4A7542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0A00FC8E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30CFE"/>
    <w:rsid w:val="00184540"/>
    <w:rsid w:val="001B0843"/>
    <w:rsid w:val="0020534F"/>
    <w:rsid w:val="002B465A"/>
    <w:rsid w:val="002E41F9"/>
    <w:rsid w:val="0030298E"/>
    <w:rsid w:val="00326D5E"/>
    <w:rsid w:val="003965FE"/>
    <w:rsid w:val="00432F53"/>
    <w:rsid w:val="00686A09"/>
    <w:rsid w:val="006A6670"/>
    <w:rsid w:val="006B09CD"/>
    <w:rsid w:val="006D54CB"/>
    <w:rsid w:val="00786B43"/>
    <w:rsid w:val="008708AE"/>
    <w:rsid w:val="00A30CFE"/>
    <w:rsid w:val="00D143A5"/>
    <w:rsid w:val="00E31033"/>
    <w:rsid w:val="00F86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5A"/>
  </w:style>
  <w:style w:type="paragraph" w:styleId="1">
    <w:name w:val="heading 1"/>
    <w:next w:val="a"/>
    <w:link w:val="10"/>
    <w:uiPriority w:val="9"/>
    <w:unhideWhenUsed/>
    <w:qFormat/>
    <w:rsid w:val="00432F53"/>
    <w:pPr>
      <w:keepNext/>
      <w:keepLines/>
      <w:numPr>
        <w:numId w:val="2"/>
      </w:numPr>
      <w:spacing w:after="31" w:line="266" w:lineRule="auto"/>
      <w:ind w:left="169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86821"/>
  </w:style>
  <w:style w:type="table" w:customStyle="1" w:styleId="TableNormal">
    <w:name w:val="Table Normal"/>
    <w:uiPriority w:val="2"/>
    <w:semiHidden/>
    <w:unhideWhenUsed/>
    <w:qFormat/>
    <w:rsid w:val="00F868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6821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86821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F86821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86821"/>
    <w:pPr>
      <w:widowControl w:val="0"/>
      <w:autoSpaceDE w:val="0"/>
      <w:autoSpaceDN w:val="0"/>
      <w:spacing w:before="110" w:after="0" w:line="240" w:lineRule="auto"/>
      <w:ind w:left="585" w:hanging="30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86821"/>
    <w:pPr>
      <w:widowControl w:val="0"/>
      <w:autoSpaceDE w:val="0"/>
      <w:autoSpaceDN w:val="0"/>
      <w:spacing w:before="64"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432F5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32F53"/>
  </w:style>
  <w:style w:type="table" w:customStyle="1" w:styleId="TableGrid">
    <w:name w:val="TableGrid"/>
    <w:rsid w:val="00432F53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26D5E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396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5FE"/>
  </w:style>
  <w:style w:type="paragraph" w:styleId="a8">
    <w:name w:val="footer"/>
    <w:basedOn w:val="a"/>
    <w:link w:val="a9"/>
    <w:uiPriority w:val="99"/>
    <w:unhideWhenUsed/>
    <w:rsid w:val="003965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52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5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8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638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5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/vasnecov/ru" TargetMode="External"/><Relationship Id="rId299" Type="http://schemas.openxmlformats.org/officeDocument/2006/relationships/hyperlink" Target="http://moikompas/ru/tags/plastilin" TargetMode="External"/><Relationship Id="rId21" Type="http://schemas.openxmlformats.org/officeDocument/2006/relationships/hyperlink" Target="https://infourok.ru/prezentaciya-raznocvetnye-kraski-5408974.html" TargetMode="External"/><Relationship Id="rId63" Type="http://schemas.openxmlformats.org/officeDocument/2006/relationships/hyperlink" Target="http://moikompas/ru/tags/plastilin" TargetMode="External"/><Relationship Id="rId159" Type="http://schemas.openxmlformats.org/officeDocument/2006/relationships/hyperlink" Target="http://moikompas/ru/tags/plastilin" TargetMode="External"/><Relationship Id="rId324" Type="http://schemas.openxmlformats.org/officeDocument/2006/relationships/hyperlink" Target="http://ru/wikipedia/org/wiki" TargetMode="External"/><Relationship Id="rId366" Type="http://schemas.openxmlformats.org/officeDocument/2006/relationships/hyperlink" Target="http://ru/wikipedia/org/wiki" TargetMode="External"/><Relationship Id="rId170" Type="http://schemas.openxmlformats.org/officeDocument/2006/relationships/hyperlink" Target="http://ru/wikipedia/org/wiki" TargetMode="External"/><Relationship Id="rId226" Type="http://schemas.openxmlformats.org/officeDocument/2006/relationships/hyperlink" Target="http://ru/wikipedia/org/wiki" TargetMode="External"/><Relationship Id="rId433" Type="http://schemas.openxmlformats.org/officeDocument/2006/relationships/hyperlink" Target="http://www/vasnecov/ru" TargetMode="External"/><Relationship Id="rId268" Type="http://schemas.openxmlformats.org/officeDocument/2006/relationships/hyperlink" Target="http://moikompas/ru/tags/plastilin" TargetMode="External"/><Relationship Id="rId475" Type="http://schemas.openxmlformats.org/officeDocument/2006/relationships/hyperlink" Target="http://ru/wikipedia/org/wiki" TargetMode="External"/><Relationship Id="rId32" Type="http://schemas.openxmlformats.org/officeDocument/2006/relationships/hyperlink" Target="https://infourok.ru/razrabotka-uroka-po-teme-znakomstvo-s-masterom-ukrasheniya-applikaciya-petushok-3873236.html" TargetMode="External"/><Relationship Id="rId74" Type="http://schemas.openxmlformats.org/officeDocument/2006/relationships/hyperlink" Target="http://ru/wikipedia/org/wiki" TargetMode="External"/><Relationship Id="rId128" Type="http://schemas.openxmlformats.org/officeDocument/2006/relationships/hyperlink" Target="http://art.thelib.ru/culture/pictures/iskusstvo_yaponii.html" TargetMode="External"/><Relationship Id="rId335" Type="http://schemas.openxmlformats.org/officeDocument/2006/relationships/hyperlink" Target="http://ru/wikipedia/org/wiki" TargetMode="External"/><Relationship Id="rId377" Type="http://schemas.openxmlformats.org/officeDocument/2006/relationships/hyperlink" Target="http://moikompas/ru/tags/plastilin" TargetMode="External"/><Relationship Id="rId500" Type="http://schemas.openxmlformats.org/officeDocument/2006/relationships/hyperlink" Target="http://art.thelib.ru/culture/pictures/iskusstvo_yaponii.htm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ru/wikipedia/org/wiki" TargetMode="External"/><Relationship Id="rId237" Type="http://schemas.openxmlformats.org/officeDocument/2006/relationships/hyperlink" Target="http://moikompas/ru/tags/plastilin" TargetMode="External"/><Relationship Id="rId402" Type="http://schemas.openxmlformats.org/officeDocument/2006/relationships/hyperlink" Target="http://art.thelib.ru/culture/pictures/iskusstvo_yaponii.html" TargetMode="External"/><Relationship Id="rId279" Type="http://schemas.openxmlformats.org/officeDocument/2006/relationships/hyperlink" Target="http://moikompas/ru/tags/plastilin" TargetMode="External"/><Relationship Id="rId444" Type="http://schemas.openxmlformats.org/officeDocument/2006/relationships/hyperlink" Target="http://ru/wikipedia/org/wiki" TargetMode="External"/><Relationship Id="rId486" Type="http://schemas.openxmlformats.org/officeDocument/2006/relationships/hyperlink" Target="http://ru/wikipedia/org/wiki" TargetMode="External"/><Relationship Id="rId43" Type="http://schemas.openxmlformats.org/officeDocument/2006/relationships/hyperlink" Target="https://resh.edu.ru/subject/lesson/3726/" TargetMode="External"/><Relationship Id="rId139" Type="http://schemas.openxmlformats.org/officeDocument/2006/relationships/hyperlink" Target="http://art.thelib.ru/culture/pictures/iskusstvo_yaponii.html" TargetMode="External"/><Relationship Id="rId290" Type="http://schemas.openxmlformats.org/officeDocument/2006/relationships/hyperlink" Target="http://art.thelib.ru/culture/pictures/iskusstvo_yaponii.html" TargetMode="External"/><Relationship Id="rId304" Type="http://schemas.openxmlformats.org/officeDocument/2006/relationships/hyperlink" Target="http://ru/wikipedia/org/wiki" TargetMode="External"/><Relationship Id="rId346" Type="http://schemas.openxmlformats.org/officeDocument/2006/relationships/hyperlink" Target="http://ru/wikipedia/org/wiki" TargetMode="External"/><Relationship Id="rId388" Type="http://schemas.openxmlformats.org/officeDocument/2006/relationships/hyperlink" Target="http://moikompas/ru/tags/plastilin" TargetMode="External"/><Relationship Id="rId85" Type="http://schemas.openxmlformats.org/officeDocument/2006/relationships/hyperlink" Target="http://ru/wikipedia/org/wiki" TargetMode="External"/><Relationship Id="rId150" Type="http://schemas.openxmlformats.org/officeDocument/2006/relationships/hyperlink" Target="http://art.thelib.ru/culture/pictures/iskusstvo_yaponii.html" TargetMode="External"/><Relationship Id="rId192" Type="http://schemas.openxmlformats.org/officeDocument/2006/relationships/hyperlink" Target="http://ru/wikipedia/org/wiki" TargetMode="External"/><Relationship Id="rId206" Type="http://schemas.openxmlformats.org/officeDocument/2006/relationships/hyperlink" Target="http://ru/wikipedia/org/wiki" TargetMode="External"/><Relationship Id="rId413" Type="http://schemas.openxmlformats.org/officeDocument/2006/relationships/hyperlink" Target="http://www/vasnecov/ru" TargetMode="External"/><Relationship Id="rId248" Type="http://schemas.openxmlformats.org/officeDocument/2006/relationships/hyperlink" Target="http://moikompas/ru/tags/plastilin" TargetMode="External"/><Relationship Id="rId455" Type="http://schemas.openxmlformats.org/officeDocument/2006/relationships/hyperlink" Target="http://ru/wikipedia/org/wiki" TargetMode="External"/><Relationship Id="rId497" Type="http://schemas.openxmlformats.org/officeDocument/2006/relationships/hyperlink" Target="http://moikompas/ru/tags/plastilin" TargetMode="External"/><Relationship Id="rId12" Type="http://schemas.openxmlformats.org/officeDocument/2006/relationships/hyperlink" Target="https://uchitelya.com/izo/101555-prezentaciya-izobrazhat-mozhno-liniey-1-klass.html" TargetMode="External"/><Relationship Id="rId108" Type="http://schemas.openxmlformats.org/officeDocument/2006/relationships/hyperlink" Target="http://ru/wikipedia/org/wiki" TargetMode="External"/><Relationship Id="rId315" Type="http://schemas.openxmlformats.org/officeDocument/2006/relationships/hyperlink" Target="http://ru/wikipedia/org/wiki" TargetMode="External"/><Relationship Id="rId357" Type="http://schemas.openxmlformats.org/officeDocument/2006/relationships/hyperlink" Target="http://moikompas/ru/tags/plastilin" TargetMode="External"/><Relationship Id="rId54" Type="http://schemas.openxmlformats.org/officeDocument/2006/relationships/hyperlink" Target="https://www.culture.ru/museums/institutes/location-russia" TargetMode="External"/><Relationship Id="rId96" Type="http://schemas.openxmlformats.org/officeDocument/2006/relationships/hyperlink" Target="http://ru/wikipedia/org/wiki" TargetMode="External"/><Relationship Id="rId161" Type="http://schemas.openxmlformats.org/officeDocument/2006/relationships/hyperlink" Target="http://moikompas/ru/tags/plastilin" TargetMode="External"/><Relationship Id="rId217" Type="http://schemas.openxmlformats.org/officeDocument/2006/relationships/hyperlink" Target="http://moikompas/ru/tags/plastilin" TargetMode="External"/><Relationship Id="rId399" Type="http://schemas.openxmlformats.org/officeDocument/2006/relationships/hyperlink" Target="http://moikompas/ru/tags/plastilin" TargetMode="External"/><Relationship Id="rId259" Type="http://schemas.openxmlformats.org/officeDocument/2006/relationships/hyperlink" Target="http://moikompas/ru/tags/plastilin" TargetMode="External"/><Relationship Id="rId424" Type="http://schemas.openxmlformats.org/officeDocument/2006/relationships/hyperlink" Target="http://ru/wikipedia/org/wiki" TargetMode="External"/><Relationship Id="rId466" Type="http://schemas.openxmlformats.org/officeDocument/2006/relationships/hyperlink" Target="http://ru/wikipedia/org/wiki" TargetMode="External"/><Relationship Id="rId23" Type="http://schemas.openxmlformats.org/officeDocument/2006/relationships/hyperlink" Target="https://infourok.ru/fotografiya-i-proizvedenie-izobrazitelnogo-iskusstva-shodstvo-i-razlichiya-izobrazhat-mozhno-i-to-chto-nevidimo-5454520.html" TargetMode="External"/><Relationship Id="rId119" Type="http://schemas.openxmlformats.org/officeDocument/2006/relationships/hyperlink" Target="http://www/vasnecov/ru" TargetMode="External"/><Relationship Id="rId270" Type="http://schemas.openxmlformats.org/officeDocument/2006/relationships/hyperlink" Target="http://art.thelib.ru/culture/pictures/iskusstvo_yaponii.html" TargetMode="External"/><Relationship Id="rId326" Type="http://schemas.openxmlformats.org/officeDocument/2006/relationships/hyperlink" Target="http://ru/wikipedia/org/wiki" TargetMode="External"/><Relationship Id="rId65" Type="http://schemas.openxmlformats.org/officeDocument/2006/relationships/hyperlink" Target="http://moikompas/ru/tags/plastilin" TargetMode="External"/><Relationship Id="rId130" Type="http://schemas.openxmlformats.org/officeDocument/2006/relationships/hyperlink" Target="http://www/vasnecov/ru" TargetMode="External"/><Relationship Id="rId368" Type="http://schemas.openxmlformats.org/officeDocument/2006/relationships/hyperlink" Target="http://moikompas/ru/tags/plastilin" TargetMode="External"/><Relationship Id="rId172" Type="http://schemas.openxmlformats.org/officeDocument/2006/relationships/hyperlink" Target="http://moikompas/ru/tags/plastilin" TargetMode="External"/><Relationship Id="rId228" Type="http://schemas.openxmlformats.org/officeDocument/2006/relationships/hyperlink" Target="http://moikompas/ru/tags/plastilin" TargetMode="External"/><Relationship Id="rId435" Type="http://schemas.openxmlformats.org/officeDocument/2006/relationships/hyperlink" Target="http://ru/wikipedia/org/wiki" TargetMode="External"/><Relationship Id="rId477" Type="http://schemas.openxmlformats.org/officeDocument/2006/relationships/hyperlink" Target="http://moikompas/ru/tags/plastilin" TargetMode="External"/><Relationship Id="rId281" Type="http://schemas.openxmlformats.org/officeDocument/2006/relationships/hyperlink" Target="http://art.thelib.ru/culture/pictures/iskusstvo_yaponii.html" TargetMode="External"/><Relationship Id="rId337" Type="http://schemas.openxmlformats.org/officeDocument/2006/relationships/hyperlink" Target="http://moikompas/ru/tags/plastilin" TargetMode="External"/><Relationship Id="rId502" Type="http://schemas.openxmlformats.org/officeDocument/2006/relationships/hyperlink" Target="http://art.thelib.ru/culture/pictures/iskusstvo_yaponii.html" TargetMode="External"/><Relationship Id="rId34" Type="http://schemas.openxmlformats.org/officeDocument/2006/relationships/hyperlink" Target="https://infourok.ru/prezentacii-k-urokam-tehnologii-razdel-bumazhnaya-plastika-klassi-1038079.html" TargetMode="External"/><Relationship Id="rId76" Type="http://schemas.openxmlformats.org/officeDocument/2006/relationships/hyperlink" Target="http://moikompas/ru/tags/plastilin" TargetMode="External"/><Relationship Id="rId141" Type="http://schemas.openxmlformats.org/officeDocument/2006/relationships/hyperlink" Target="http://www/vasnecov/ru" TargetMode="External"/><Relationship Id="rId379" Type="http://schemas.openxmlformats.org/officeDocument/2006/relationships/hyperlink" Target="http://moikompas/ru/tags/plastilin" TargetMode="External"/><Relationship Id="rId7" Type="http://schemas.openxmlformats.org/officeDocument/2006/relationships/endnotes" Target="endnotes.xml"/><Relationship Id="rId183" Type="http://schemas.openxmlformats.org/officeDocument/2006/relationships/hyperlink" Target="http://moikompas/ru/tags/plastilin" TargetMode="External"/><Relationship Id="rId239" Type="http://schemas.openxmlformats.org/officeDocument/2006/relationships/hyperlink" Target="http://moikompas/ru/tags/plastilin" TargetMode="External"/><Relationship Id="rId390" Type="http://schemas.openxmlformats.org/officeDocument/2006/relationships/hyperlink" Target="http://art.thelib.ru/culture/pictures/iskusstvo_yaponii.html" TargetMode="External"/><Relationship Id="rId404" Type="http://schemas.openxmlformats.org/officeDocument/2006/relationships/hyperlink" Target="http://ru/wikipedia/org/wiki" TargetMode="External"/><Relationship Id="rId446" Type="http://schemas.openxmlformats.org/officeDocument/2006/relationships/hyperlink" Target="http://ru/wikipedia/org/wiki" TargetMode="External"/><Relationship Id="rId250" Type="http://schemas.openxmlformats.org/officeDocument/2006/relationships/hyperlink" Target="http://art.thelib.ru/culture/pictures/iskusstvo_yaponii.html" TargetMode="External"/><Relationship Id="rId292" Type="http://schemas.openxmlformats.org/officeDocument/2006/relationships/hyperlink" Target="http://art.thelib.ru/culture/pictures/iskusstvo_yaponii.html" TargetMode="External"/><Relationship Id="rId306" Type="http://schemas.openxmlformats.org/officeDocument/2006/relationships/hyperlink" Target="http://ru/wikipedia/org/wiki" TargetMode="External"/><Relationship Id="rId488" Type="http://schemas.openxmlformats.org/officeDocument/2006/relationships/hyperlink" Target="http://moikompas/ru/tags/plastilin" TargetMode="External"/><Relationship Id="rId45" Type="http://schemas.openxmlformats.org/officeDocument/2006/relationships/hyperlink" Target="https://infourok.ru/urok-dlya-klassa-3858405.html" TargetMode="External"/><Relationship Id="rId87" Type="http://schemas.openxmlformats.org/officeDocument/2006/relationships/hyperlink" Target="http://moikompas/ru/tags/plastilin" TargetMode="External"/><Relationship Id="rId110" Type="http://schemas.openxmlformats.org/officeDocument/2006/relationships/hyperlink" Target="http://ru/wikipedia/org/wiki" TargetMode="External"/><Relationship Id="rId348" Type="http://schemas.openxmlformats.org/officeDocument/2006/relationships/hyperlink" Target="http://moikompas/ru/tags/plastilin" TargetMode="External"/><Relationship Id="rId152" Type="http://schemas.openxmlformats.org/officeDocument/2006/relationships/hyperlink" Target="http://art.thelib.ru/culture/pictures/iskusstvo_yaponii.html" TargetMode="External"/><Relationship Id="rId173" Type="http://schemas.openxmlformats.org/officeDocument/2006/relationships/hyperlink" Target="http://moikompas/ru/tags/plastilin" TargetMode="External"/><Relationship Id="rId194" Type="http://schemas.openxmlformats.org/officeDocument/2006/relationships/hyperlink" Target="http://ru/wikipedia/org/wiki" TargetMode="External"/><Relationship Id="rId208" Type="http://schemas.openxmlformats.org/officeDocument/2006/relationships/hyperlink" Target="http://moikompas/ru/tags/plastilin" TargetMode="External"/><Relationship Id="rId229" Type="http://schemas.openxmlformats.org/officeDocument/2006/relationships/hyperlink" Target="http://moikompas/ru/tags/plastilin" TargetMode="External"/><Relationship Id="rId380" Type="http://schemas.openxmlformats.org/officeDocument/2006/relationships/hyperlink" Target="http://art.thelib.ru/culture/pictures/iskusstvo_yaponii.html" TargetMode="External"/><Relationship Id="rId415" Type="http://schemas.openxmlformats.org/officeDocument/2006/relationships/hyperlink" Target="http://ru/wikipedia/org/wiki" TargetMode="External"/><Relationship Id="rId436" Type="http://schemas.openxmlformats.org/officeDocument/2006/relationships/hyperlink" Target="http://ru/wikipedia/org/wiki" TargetMode="External"/><Relationship Id="rId457" Type="http://schemas.openxmlformats.org/officeDocument/2006/relationships/hyperlink" Target="http://moikompas/ru/tags/plastilin" TargetMode="External"/><Relationship Id="rId240" Type="http://schemas.openxmlformats.org/officeDocument/2006/relationships/hyperlink" Target="http://art.thelib.ru/culture/pictures/iskusstvo_yaponii.html" TargetMode="External"/><Relationship Id="rId261" Type="http://schemas.openxmlformats.org/officeDocument/2006/relationships/hyperlink" Target="http://art.thelib.ru/culture/pictures/iskusstvo_yaponii.html" TargetMode="External"/><Relationship Id="rId478" Type="http://schemas.openxmlformats.org/officeDocument/2006/relationships/hyperlink" Target="http://moikompas/ru/tags/plastilin" TargetMode="External"/><Relationship Id="rId499" Type="http://schemas.openxmlformats.org/officeDocument/2006/relationships/hyperlink" Target="http://moikompas/ru/tags/plastilin" TargetMode="External"/><Relationship Id="rId14" Type="http://schemas.openxmlformats.org/officeDocument/2006/relationships/hyperlink" Target="https://infourok.ru/konspekt-po-izobrazitelnomu-iskusstvu-na-temu-master-izobrazheniya-uchit-videt-1-klass-6057806.html" TargetMode="External"/><Relationship Id="rId35" Type="http://schemas.openxmlformats.org/officeDocument/2006/relationships/hyperlink" Target="https://resh.edu.ru/subject/lesson/4052/" TargetMode="External"/><Relationship Id="rId56" Type="http://schemas.openxmlformats.org/officeDocument/2006/relationships/hyperlink" Target="https://www.culture.ru/museums/institutes/location-russia" TargetMode="External"/><Relationship Id="rId77" Type="http://schemas.openxmlformats.org/officeDocument/2006/relationships/hyperlink" Target="http://moikompas/ru/tags/plastilin" TargetMode="External"/><Relationship Id="rId100" Type="http://schemas.openxmlformats.org/officeDocument/2006/relationships/hyperlink" Target="http://moikompas/ru/tags/plastilin" TargetMode="External"/><Relationship Id="rId282" Type="http://schemas.openxmlformats.org/officeDocument/2006/relationships/hyperlink" Target="http://art.thelib.ru/culture/pictures/iskusstvo_yaponii.html" TargetMode="External"/><Relationship Id="rId317" Type="http://schemas.openxmlformats.org/officeDocument/2006/relationships/hyperlink" Target="http://moikompas/ru/tags/plastilin" TargetMode="External"/><Relationship Id="rId338" Type="http://schemas.openxmlformats.org/officeDocument/2006/relationships/hyperlink" Target="http://moikompas/ru/tags/plastilin" TargetMode="External"/><Relationship Id="rId359" Type="http://schemas.openxmlformats.org/officeDocument/2006/relationships/hyperlink" Target="http://moikompas/ru/tags/plastilin" TargetMode="External"/><Relationship Id="rId503" Type="http://schemas.openxmlformats.org/officeDocument/2006/relationships/hyperlink" Target="http://www/vasnecov/ru" TargetMode="External"/><Relationship Id="rId8" Type="http://schemas.openxmlformats.org/officeDocument/2006/relationships/hyperlink" Target="https://resh.edu.ru/subject/lesson/6263/" TargetMode="External"/><Relationship Id="rId98" Type="http://schemas.openxmlformats.org/officeDocument/2006/relationships/hyperlink" Target="http://ru/wikipedia/org/wiki" TargetMode="External"/><Relationship Id="rId121" Type="http://schemas.openxmlformats.org/officeDocument/2006/relationships/hyperlink" Target="http://ru/wikipedia/org/wiki" TargetMode="External"/><Relationship Id="rId142" Type="http://schemas.openxmlformats.org/officeDocument/2006/relationships/hyperlink" Target="http://www/vasnecov/ru" TargetMode="External"/><Relationship Id="rId163" Type="http://schemas.openxmlformats.org/officeDocument/2006/relationships/hyperlink" Target="http://art.thelib.ru/culture/pictures/iskusstvo_yaponii.html" TargetMode="External"/><Relationship Id="rId184" Type="http://schemas.openxmlformats.org/officeDocument/2006/relationships/hyperlink" Target="http://moikompas/ru/tags/plastilin" TargetMode="External"/><Relationship Id="rId219" Type="http://schemas.openxmlformats.org/officeDocument/2006/relationships/hyperlink" Target="http://moikompas/ru/tags/plastilin" TargetMode="External"/><Relationship Id="rId370" Type="http://schemas.openxmlformats.org/officeDocument/2006/relationships/hyperlink" Target="http://art.thelib.ru/culture/pictures/iskusstvo_yaponii.html" TargetMode="External"/><Relationship Id="rId391" Type="http://schemas.openxmlformats.org/officeDocument/2006/relationships/hyperlink" Target="http://art.thelib.ru/culture/pictures/iskusstvo_yaponii.html" TargetMode="External"/><Relationship Id="rId405" Type="http://schemas.openxmlformats.org/officeDocument/2006/relationships/hyperlink" Target="http://ru/wikipedia/org/wiki" TargetMode="External"/><Relationship Id="rId426" Type="http://schemas.openxmlformats.org/officeDocument/2006/relationships/hyperlink" Target="http://ru/wikipedia/org/wiki" TargetMode="External"/><Relationship Id="rId447" Type="http://schemas.openxmlformats.org/officeDocument/2006/relationships/hyperlink" Target="http://moikompas/ru/tags/plastilin" TargetMode="External"/><Relationship Id="rId230" Type="http://schemas.openxmlformats.org/officeDocument/2006/relationships/hyperlink" Target="http://art.thelib.ru/culture/pictures/iskusstvo_yaponii.html" TargetMode="External"/><Relationship Id="rId251" Type="http://schemas.openxmlformats.org/officeDocument/2006/relationships/hyperlink" Target="http://art.thelib.ru/culture/pictures/iskusstvo_yaponii.html" TargetMode="External"/><Relationship Id="rId468" Type="http://schemas.openxmlformats.org/officeDocument/2006/relationships/hyperlink" Target="http://moikompas/ru/tags/plastilin" TargetMode="External"/><Relationship Id="rId489" Type="http://schemas.openxmlformats.org/officeDocument/2006/relationships/hyperlink" Target="http://moikompas/ru/tags/plastilin" TargetMode="External"/><Relationship Id="rId25" Type="http://schemas.openxmlformats.org/officeDocument/2006/relationships/hyperlink" Target="https://infourok.ru/konspekt-uroka-risuem-skazochnye-cvety-4316694.html" TargetMode="External"/><Relationship Id="rId46" Type="http://schemas.openxmlformats.org/officeDocument/2006/relationships/hyperlink" Target="https://infourok.ru/konspekt-uroka-dom-snaruzhi-i-vnutri-5375666.html" TargetMode="External"/><Relationship Id="rId67" Type="http://schemas.openxmlformats.org/officeDocument/2006/relationships/hyperlink" Target="http://art.thelib.ru/culture/pictures/iskusstvo_yaponii.html" TargetMode="External"/><Relationship Id="rId272" Type="http://schemas.openxmlformats.org/officeDocument/2006/relationships/hyperlink" Target="http://art.thelib.ru/culture/pictures/iskusstvo_yaponii.html" TargetMode="External"/><Relationship Id="rId293" Type="http://schemas.openxmlformats.org/officeDocument/2006/relationships/hyperlink" Target="http://www/vasnecov/ru" TargetMode="External"/><Relationship Id="rId307" Type="http://schemas.openxmlformats.org/officeDocument/2006/relationships/hyperlink" Target="http://moikompas/ru/tags/plastilin" TargetMode="External"/><Relationship Id="rId328" Type="http://schemas.openxmlformats.org/officeDocument/2006/relationships/hyperlink" Target="http://moikompas/ru/tags/plastilin" TargetMode="External"/><Relationship Id="rId349" Type="http://schemas.openxmlformats.org/officeDocument/2006/relationships/hyperlink" Target="http://moikompas/ru/tags/plastilin" TargetMode="External"/><Relationship Id="rId88" Type="http://schemas.openxmlformats.org/officeDocument/2006/relationships/hyperlink" Target="http://moikompas/ru/tags/plastilin" TargetMode="External"/><Relationship Id="rId111" Type="http://schemas.openxmlformats.org/officeDocument/2006/relationships/hyperlink" Target="http://moikompas/ru/tags/plastilin" TargetMode="External"/><Relationship Id="rId132" Type="http://schemas.openxmlformats.org/officeDocument/2006/relationships/hyperlink" Target="http://ru/wikipedia/org/wiki" TargetMode="External"/><Relationship Id="rId153" Type="http://schemas.openxmlformats.org/officeDocument/2006/relationships/hyperlink" Target="http://www/vasnecov/ru" TargetMode="External"/><Relationship Id="rId174" Type="http://schemas.openxmlformats.org/officeDocument/2006/relationships/hyperlink" Target="http://art.thelib.ru/culture/pictures/iskusstvo_yaponii.html" TargetMode="External"/><Relationship Id="rId195" Type="http://schemas.openxmlformats.org/officeDocument/2006/relationships/hyperlink" Target="http://moikompas/ru/tags/plastilin" TargetMode="External"/><Relationship Id="rId209" Type="http://schemas.openxmlformats.org/officeDocument/2006/relationships/hyperlink" Target="http://moikompas/ru/tags/plastilin" TargetMode="External"/><Relationship Id="rId360" Type="http://schemas.openxmlformats.org/officeDocument/2006/relationships/hyperlink" Target="http://art.thelib.ru/culture/pictures/iskusstvo_yaponii.html" TargetMode="External"/><Relationship Id="rId381" Type="http://schemas.openxmlformats.org/officeDocument/2006/relationships/hyperlink" Target="http://art.thelib.ru/culture/pictures/iskusstvo_yaponii.html" TargetMode="External"/><Relationship Id="rId416" Type="http://schemas.openxmlformats.org/officeDocument/2006/relationships/hyperlink" Target="http://ru/wikipedia/org/wiki" TargetMode="External"/><Relationship Id="rId220" Type="http://schemas.openxmlformats.org/officeDocument/2006/relationships/hyperlink" Target="http://art.thelib.ru/culture/pictures/iskusstvo_yaponii.html" TargetMode="External"/><Relationship Id="rId241" Type="http://schemas.openxmlformats.org/officeDocument/2006/relationships/hyperlink" Target="http://art.thelib.ru/culture/pictures/iskusstvo_yaponii.html" TargetMode="External"/><Relationship Id="rId437" Type="http://schemas.openxmlformats.org/officeDocument/2006/relationships/hyperlink" Target="http://moikompas/ru/tags/plastilin" TargetMode="External"/><Relationship Id="rId458" Type="http://schemas.openxmlformats.org/officeDocument/2006/relationships/hyperlink" Target="http://moikompas/ru/tags/plastilin" TargetMode="External"/><Relationship Id="rId479" Type="http://schemas.openxmlformats.org/officeDocument/2006/relationships/hyperlink" Target="http://moikompas/ru/tags/plastilin" TargetMode="External"/><Relationship Id="rId15" Type="http://schemas.openxmlformats.org/officeDocument/2006/relationships/hyperlink" Target="https://infourok.ru/prezentaciya-po-izobrazitelnomu-iskusstvu-na-temu-master-izobrazheniya-uchit-videt-risuem-listya-klass-1083711.html" TargetMode="External"/><Relationship Id="rId36" Type="http://schemas.openxmlformats.org/officeDocument/2006/relationships/hyperlink" Target="https://infourok.ru/urok-izo-v-1-klasse-volshebnye-uzory-5442804.html" TargetMode="External"/><Relationship Id="rId57" Type="http://schemas.openxmlformats.org/officeDocument/2006/relationships/hyperlink" Target="https://infourok.ru/prezentaciya-vremena-goda-1-klass-6076072.html" TargetMode="External"/><Relationship Id="rId262" Type="http://schemas.openxmlformats.org/officeDocument/2006/relationships/hyperlink" Target="http://art.thelib.ru/culture/pictures/iskusstvo_yaponii.html" TargetMode="External"/><Relationship Id="rId283" Type="http://schemas.openxmlformats.org/officeDocument/2006/relationships/hyperlink" Target="http://www/vasnecov/ru" TargetMode="External"/><Relationship Id="rId318" Type="http://schemas.openxmlformats.org/officeDocument/2006/relationships/hyperlink" Target="http://moikompas/ru/tags/plastilin" TargetMode="External"/><Relationship Id="rId339" Type="http://schemas.openxmlformats.org/officeDocument/2006/relationships/hyperlink" Target="http://moikompas/ru/tags/plastilin" TargetMode="External"/><Relationship Id="rId490" Type="http://schemas.openxmlformats.org/officeDocument/2006/relationships/hyperlink" Target="http://art.thelib.ru/culture/pictures/iskusstvo_yaponii.html" TargetMode="External"/><Relationship Id="rId504" Type="http://schemas.openxmlformats.org/officeDocument/2006/relationships/footer" Target="footer1.xml"/><Relationship Id="rId78" Type="http://schemas.openxmlformats.org/officeDocument/2006/relationships/hyperlink" Target="http://art.thelib.ru/culture/pictures/iskusstvo_yaponii.html" TargetMode="External"/><Relationship Id="rId99" Type="http://schemas.openxmlformats.org/officeDocument/2006/relationships/hyperlink" Target="http://moikompas/ru/tags/plastilin" TargetMode="External"/><Relationship Id="rId101" Type="http://schemas.openxmlformats.org/officeDocument/2006/relationships/hyperlink" Target="http://moikompas/ru/tags/plastilin" TargetMode="External"/><Relationship Id="rId122" Type="http://schemas.openxmlformats.org/officeDocument/2006/relationships/hyperlink" Target="http://ru/wikipedia/org/wiki" TargetMode="External"/><Relationship Id="rId143" Type="http://schemas.openxmlformats.org/officeDocument/2006/relationships/hyperlink" Target="http://www/vasnecov/ru" TargetMode="External"/><Relationship Id="rId164" Type="http://schemas.openxmlformats.org/officeDocument/2006/relationships/hyperlink" Target="http://art.thelib.ru/culture/pictures/iskusstvo_yaponii.html" TargetMode="External"/><Relationship Id="rId185" Type="http://schemas.openxmlformats.org/officeDocument/2006/relationships/hyperlink" Target="http://moikompas/ru/tags/plastilin" TargetMode="External"/><Relationship Id="rId350" Type="http://schemas.openxmlformats.org/officeDocument/2006/relationships/hyperlink" Target="http://art.thelib.ru/culture/pictures/iskusstvo_yaponii.html" TargetMode="External"/><Relationship Id="rId371" Type="http://schemas.openxmlformats.org/officeDocument/2006/relationships/hyperlink" Target="http://art.thelib.ru/culture/pictures/iskusstvo_yaponii.html" TargetMode="External"/><Relationship Id="rId406" Type="http://schemas.openxmlformats.org/officeDocument/2006/relationships/hyperlink" Target="http://ru/wikipedia/org/wiki" TargetMode="External"/><Relationship Id="rId9" Type="http://schemas.openxmlformats.org/officeDocument/2006/relationships/hyperlink" Target="https://infourok.ru/konspekt-po-izobrazitelnomu-iskusstvu-na-temu-vvedenie-v-predmet-vse-deti-lyubyat-risovat-1-klass-6057798.html" TargetMode="External"/><Relationship Id="rId210" Type="http://schemas.openxmlformats.org/officeDocument/2006/relationships/hyperlink" Target="http://art.thelib.ru/culture/pictures/iskusstvo_yaponii.html" TargetMode="External"/><Relationship Id="rId392" Type="http://schemas.openxmlformats.org/officeDocument/2006/relationships/hyperlink" Target="http://art.thelib.ru/culture/pictures/iskusstvo_yaponii.html" TargetMode="External"/><Relationship Id="rId427" Type="http://schemas.openxmlformats.org/officeDocument/2006/relationships/hyperlink" Target="http://moikompas/ru/tags/plastilin" TargetMode="External"/><Relationship Id="rId448" Type="http://schemas.openxmlformats.org/officeDocument/2006/relationships/hyperlink" Target="http://moikompas/ru/tags/plastilin" TargetMode="External"/><Relationship Id="rId469" Type="http://schemas.openxmlformats.org/officeDocument/2006/relationships/hyperlink" Target="http://moikompas/ru/tags/plastilin" TargetMode="External"/><Relationship Id="rId26" Type="http://schemas.openxmlformats.org/officeDocument/2006/relationships/hyperlink" Target="https://resh.edu.ru/subject/lesson/3736/" TargetMode="External"/><Relationship Id="rId231" Type="http://schemas.openxmlformats.org/officeDocument/2006/relationships/hyperlink" Target="http://art.thelib.ru/culture/pictures/iskusstvo_yaponii.html" TargetMode="External"/><Relationship Id="rId252" Type="http://schemas.openxmlformats.org/officeDocument/2006/relationships/hyperlink" Target="http://art.thelib.ru/culture/pictures/iskusstvo_yaponii.html" TargetMode="External"/><Relationship Id="rId273" Type="http://schemas.openxmlformats.org/officeDocument/2006/relationships/hyperlink" Target="http://www/vasnecov/ru" TargetMode="External"/><Relationship Id="rId294" Type="http://schemas.openxmlformats.org/officeDocument/2006/relationships/hyperlink" Target="http://ru/wikipedia/org/wiki" TargetMode="External"/><Relationship Id="rId308" Type="http://schemas.openxmlformats.org/officeDocument/2006/relationships/hyperlink" Target="http://moikompas/ru/tags/plastilin" TargetMode="External"/><Relationship Id="rId329" Type="http://schemas.openxmlformats.org/officeDocument/2006/relationships/hyperlink" Target="http://moikompas/ru/tags/plastilin" TargetMode="External"/><Relationship Id="rId480" Type="http://schemas.openxmlformats.org/officeDocument/2006/relationships/hyperlink" Target="http://art.thelib.ru/culture/pictures/iskusstvo_yaponii.html" TargetMode="External"/><Relationship Id="rId47" Type="http://schemas.openxmlformats.org/officeDocument/2006/relationships/hyperlink" Target="https://infourok.ru/vsyo-imeet-svoyo-stroenie-geometricheskie-figury-5857514.html" TargetMode="External"/><Relationship Id="rId68" Type="http://schemas.openxmlformats.org/officeDocument/2006/relationships/hyperlink" Target="http://art.thelib.ru/culture/pictures/iskusstvo_yaponii.html" TargetMode="External"/><Relationship Id="rId89" Type="http://schemas.openxmlformats.org/officeDocument/2006/relationships/hyperlink" Target="http://moikompas/ru/tags/plastilin" TargetMode="External"/><Relationship Id="rId112" Type="http://schemas.openxmlformats.org/officeDocument/2006/relationships/hyperlink" Target="http://moikompas/ru/tags/plastilin" TargetMode="External"/><Relationship Id="rId133" Type="http://schemas.openxmlformats.org/officeDocument/2006/relationships/hyperlink" Target="http://ru/wikipedia/org/wiki" TargetMode="External"/><Relationship Id="rId154" Type="http://schemas.openxmlformats.org/officeDocument/2006/relationships/hyperlink" Target="http://www/vasnecov/ru" TargetMode="External"/><Relationship Id="rId175" Type="http://schemas.openxmlformats.org/officeDocument/2006/relationships/hyperlink" Target="http://art.thelib.ru/culture/pictures/iskusstvo_yaponii.html" TargetMode="External"/><Relationship Id="rId340" Type="http://schemas.openxmlformats.org/officeDocument/2006/relationships/hyperlink" Target="http://art.thelib.ru/culture/pictures/iskusstvo_yaponii.html" TargetMode="External"/><Relationship Id="rId361" Type="http://schemas.openxmlformats.org/officeDocument/2006/relationships/hyperlink" Target="http://art.thelib.ru/culture/pictures/iskusstvo_yaponii.html" TargetMode="External"/><Relationship Id="rId196" Type="http://schemas.openxmlformats.org/officeDocument/2006/relationships/hyperlink" Target="http://moikompas/ru/tags/plastilin" TargetMode="External"/><Relationship Id="rId200" Type="http://schemas.openxmlformats.org/officeDocument/2006/relationships/hyperlink" Target="http://art.thelib.ru/culture/pictures/iskusstvo_yaponii.html" TargetMode="External"/><Relationship Id="rId382" Type="http://schemas.openxmlformats.org/officeDocument/2006/relationships/hyperlink" Target="http://art.thelib.ru/culture/pictures/iskusstvo_yaponii.html" TargetMode="External"/><Relationship Id="rId417" Type="http://schemas.openxmlformats.org/officeDocument/2006/relationships/hyperlink" Target="http://moikompas/ru/tags/plastilin" TargetMode="External"/><Relationship Id="rId438" Type="http://schemas.openxmlformats.org/officeDocument/2006/relationships/hyperlink" Target="http://moikompas/ru/tags/plastilin" TargetMode="External"/><Relationship Id="rId459" Type="http://schemas.openxmlformats.org/officeDocument/2006/relationships/hyperlink" Target="http://moikompas/ru/tags/plastilin" TargetMode="External"/><Relationship Id="rId16" Type="http://schemas.openxmlformats.org/officeDocument/2006/relationships/hyperlink" Target="https://infourok.ru/konspekt-po-izobrazitelnomu-iskusstvu-na-temu-izobrazhat-mozhno-liniej-risovanie-na-temu-rasskaz-pro-sebya-1-klass-6062805.html" TargetMode="External"/><Relationship Id="rId221" Type="http://schemas.openxmlformats.org/officeDocument/2006/relationships/hyperlink" Target="http://art.thelib.ru/culture/pictures/iskusstvo_yaponii.html" TargetMode="External"/><Relationship Id="rId242" Type="http://schemas.openxmlformats.org/officeDocument/2006/relationships/hyperlink" Target="http://art.thelib.ru/culture/pictures/iskusstvo_yaponii.html" TargetMode="External"/><Relationship Id="rId263" Type="http://schemas.openxmlformats.org/officeDocument/2006/relationships/hyperlink" Target="http://www/vasnecov/ru" TargetMode="External"/><Relationship Id="rId284" Type="http://schemas.openxmlformats.org/officeDocument/2006/relationships/hyperlink" Target="http://ru/wikipedia/org/wiki" TargetMode="External"/><Relationship Id="rId319" Type="http://schemas.openxmlformats.org/officeDocument/2006/relationships/hyperlink" Target="http://moikompas/ru/tags/plastilin" TargetMode="External"/><Relationship Id="rId470" Type="http://schemas.openxmlformats.org/officeDocument/2006/relationships/hyperlink" Target="http://art.thelib.ru/culture/pictures/iskusstvo_yaponii.html" TargetMode="External"/><Relationship Id="rId491" Type="http://schemas.openxmlformats.org/officeDocument/2006/relationships/hyperlink" Target="http://art.thelib.ru/culture/pictures/iskusstvo_yaponii.html" TargetMode="External"/><Relationship Id="rId505" Type="http://schemas.openxmlformats.org/officeDocument/2006/relationships/fontTable" Target="fontTable.xml"/><Relationship Id="rId37" Type="http://schemas.openxmlformats.org/officeDocument/2006/relationships/hyperlink" Target="https://infourok.ru/konspekt-uroka-po-izobrazitelnomu-iskusstvu-na-temu-uzory-na-krylyah-1-klass-5543904.html" TargetMode="External"/><Relationship Id="rId58" Type="http://schemas.openxmlformats.org/officeDocument/2006/relationships/hyperlink" Target="https://infourok.ru/prezentaciya-po-izo-na-temu-krasotu-nado-umet-zamechat-klass-po-programme-bm-nemenskogo-3939913.html" TargetMode="External"/><Relationship Id="rId79" Type="http://schemas.openxmlformats.org/officeDocument/2006/relationships/hyperlink" Target="http://art.thelib.ru/culture/pictures/iskusstvo_yaponii.html" TargetMode="External"/><Relationship Id="rId102" Type="http://schemas.openxmlformats.org/officeDocument/2006/relationships/hyperlink" Target="http://art.thelib.ru/culture/pictures/iskusstvo_yaponii.html" TargetMode="External"/><Relationship Id="rId123" Type="http://schemas.openxmlformats.org/officeDocument/2006/relationships/hyperlink" Target="http://moikompas/ru/tags/plastilin" TargetMode="External"/><Relationship Id="rId144" Type="http://schemas.openxmlformats.org/officeDocument/2006/relationships/hyperlink" Target="http://ru/wikipedia/org/wiki" TargetMode="External"/><Relationship Id="rId330" Type="http://schemas.openxmlformats.org/officeDocument/2006/relationships/hyperlink" Target="http://art.thelib.ru/culture/pictures/iskusstvo_yaponii.html" TargetMode="External"/><Relationship Id="rId90" Type="http://schemas.openxmlformats.org/officeDocument/2006/relationships/hyperlink" Target="http://art.thelib.ru/culture/pictures/iskusstvo_yaponii.html" TargetMode="External"/><Relationship Id="rId165" Type="http://schemas.openxmlformats.org/officeDocument/2006/relationships/hyperlink" Target="http://www/vasnecov/ru" TargetMode="External"/><Relationship Id="rId186" Type="http://schemas.openxmlformats.org/officeDocument/2006/relationships/hyperlink" Target="http://art.thelib.ru/culture/pictures/iskusstvo_yaponii.html" TargetMode="External"/><Relationship Id="rId351" Type="http://schemas.openxmlformats.org/officeDocument/2006/relationships/hyperlink" Target="http://art.thelib.ru/culture/pictures/iskusstvo_yaponii.html" TargetMode="External"/><Relationship Id="rId372" Type="http://schemas.openxmlformats.org/officeDocument/2006/relationships/hyperlink" Target="http://art.thelib.ru/culture/pictures/iskusstvo_yaponii.html" TargetMode="External"/><Relationship Id="rId393" Type="http://schemas.openxmlformats.org/officeDocument/2006/relationships/hyperlink" Target="http://www/vasnecov/ru" TargetMode="External"/><Relationship Id="rId407" Type="http://schemas.openxmlformats.org/officeDocument/2006/relationships/hyperlink" Target="http://moikompas/ru/tags/plastilin" TargetMode="External"/><Relationship Id="rId428" Type="http://schemas.openxmlformats.org/officeDocument/2006/relationships/hyperlink" Target="http://moikompas/ru/tags/plastilin" TargetMode="External"/><Relationship Id="rId449" Type="http://schemas.openxmlformats.org/officeDocument/2006/relationships/hyperlink" Target="http://moikompas/ru/tags/plastilin" TargetMode="External"/><Relationship Id="rId211" Type="http://schemas.openxmlformats.org/officeDocument/2006/relationships/hyperlink" Target="http://art.thelib.ru/culture/pictures/iskusstvo_yaponii.html" TargetMode="External"/><Relationship Id="rId232" Type="http://schemas.openxmlformats.org/officeDocument/2006/relationships/hyperlink" Target="http://art.thelib.ru/culture/pictures/iskusstvo_yaponii.html" TargetMode="External"/><Relationship Id="rId253" Type="http://schemas.openxmlformats.org/officeDocument/2006/relationships/hyperlink" Target="http://www/vasnecov/ru" TargetMode="External"/><Relationship Id="rId274" Type="http://schemas.openxmlformats.org/officeDocument/2006/relationships/hyperlink" Target="http://ru/wikipedia/org/wiki" TargetMode="External"/><Relationship Id="rId295" Type="http://schemas.openxmlformats.org/officeDocument/2006/relationships/hyperlink" Target="http://ru/wikipedia/org/wiki" TargetMode="External"/><Relationship Id="rId309" Type="http://schemas.openxmlformats.org/officeDocument/2006/relationships/hyperlink" Target="http://moikompas/ru/tags/plastilin" TargetMode="External"/><Relationship Id="rId460" Type="http://schemas.openxmlformats.org/officeDocument/2006/relationships/hyperlink" Target="http://art.thelib.ru/culture/pictures/iskusstvo_yaponii.html" TargetMode="External"/><Relationship Id="rId481" Type="http://schemas.openxmlformats.org/officeDocument/2006/relationships/hyperlink" Target="http://art.thelib.ru/culture/pictures/iskusstvo_yaponii.html" TargetMode="External"/><Relationship Id="rId27" Type="http://schemas.openxmlformats.org/officeDocument/2006/relationships/hyperlink" Target="https://infourok.ru/prezentaciya-vremena-goda-1-klass-6076072.html" TargetMode="External"/><Relationship Id="rId48" Type="http://schemas.openxmlformats.org/officeDocument/2006/relationships/hyperlink" Target="https://infourok.ru/prezentaciya-k-uroku-izo-1-klass-stroim-gorod-6045126.html" TargetMode="External"/><Relationship Id="rId69" Type="http://schemas.openxmlformats.org/officeDocument/2006/relationships/hyperlink" Target="http://www/vasnecov/ru" TargetMode="External"/><Relationship Id="rId113" Type="http://schemas.openxmlformats.org/officeDocument/2006/relationships/hyperlink" Target="http://moikompas/ru/tags/plastilin" TargetMode="External"/><Relationship Id="rId134" Type="http://schemas.openxmlformats.org/officeDocument/2006/relationships/hyperlink" Target="http://ru/wikipedia/org/wiki" TargetMode="External"/><Relationship Id="rId320" Type="http://schemas.openxmlformats.org/officeDocument/2006/relationships/hyperlink" Target="http://art.thelib.ru/culture/pictures/iskusstvo_yaponii.html" TargetMode="External"/><Relationship Id="rId80" Type="http://schemas.openxmlformats.org/officeDocument/2006/relationships/hyperlink" Target="http://art.thelib.ru/culture/pictures/iskusstvo_yaponii.html" TargetMode="External"/><Relationship Id="rId155" Type="http://schemas.openxmlformats.org/officeDocument/2006/relationships/hyperlink" Target="http://www/vasnecov/ru" TargetMode="External"/><Relationship Id="rId176" Type="http://schemas.openxmlformats.org/officeDocument/2006/relationships/hyperlink" Target="http://art.thelib.ru/culture/pictures/iskusstvo_yaponii.html" TargetMode="External"/><Relationship Id="rId197" Type="http://schemas.openxmlformats.org/officeDocument/2006/relationships/hyperlink" Target="http://moikompas/ru/tags/plastilin" TargetMode="External"/><Relationship Id="rId341" Type="http://schemas.openxmlformats.org/officeDocument/2006/relationships/hyperlink" Target="http://art.thelib.ru/culture/pictures/iskusstvo_yaponii.html" TargetMode="External"/><Relationship Id="rId362" Type="http://schemas.openxmlformats.org/officeDocument/2006/relationships/hyperlink" Target="http://art.thelib.ru/culture/pictures/iskusstvo_yaponii.html" TargetMode="External"/><Relationship Id="rId383" Type="http://schemas.openxmlformats.org/officeDocument/2006/relationships/hyperlink" Target="http://www/vasnecov/ru" TargetMode="External"/><Relationship Id="rId418" Type="http://schemas.openxmlformats.org/officeDocument/2006/relationships/hyperlink" Target="http://moikompas/ru/tags/plastilin" TargetMode="External"/><Relationship Id="rId439" Type="http://schemas.openxmlformats.org/officeDocument/2006/relationships/hyperlink" Target="http://moikompas/ru/tags/plastilin" TargetMode="External"/><Relationship Id="rId201" Type="http://schemas.openxmlformats.org/officeDocument/2006/relationships/hyperlink" Target="http://www/vasnecov/ru" TargetMode="External"/><Relationship Id="rId222" Type="http://schemas.openxmlformats.org/officeDocument/2006/relationships/hyperlink" Target="http://art.thelib.ru/culture/pictures/iskusstvo_yaponii.html" TargetMode="External"/><Relationship Id="rId243" Type="http://schemas.openxmlformats.org/officeDocument/2006/relationships/hyperlink" Target="http://www/vasnecov/ru" TargetMode="External"/><Relationship Id="rId264" Type="http://schemas.openxmlformats.org/officeDocument/2006/relationships/hyperlink" Target="http://ru/wikipedia/org/wiki" TargetMode="External"/><Relationship Id="rId285" Type="http://schemas.openxmlformats.org/officeDocument/2006/relationships/hyperlink" Target="http://ru/wikipedia/org/wiki" TargetMode="External"/><Relationship Id="rId450" Type="http://schemas.openxmlformats.org/officeDocument/2006/relationships/hyperlink" Target="http://art.thelib.ru/culture/pictures/iskusstvo_yaponii.html" TargetMode="External"/><Relationship Id="rId471" Type="http://schemas.openxmlformats.org/officeDocument/2006/relationships/hyperlink" Target="http://art.thelib.ru/culture/pictures/iskusstvo_yaponii.html" TargetMode="External"/><Relationship Id="rId506" Type="http://schemas.openxmlformats.org/officeDocument/2006/relationships/theme" Target="theme/theme1.xml"/><Relationship Id="rId17" Type="http://schemas.openxmlformats.org/officeDocument/2006/relationships/hyperlink" Target="https://infourok.ru/prezentaciya-po-izobrazitelnomu-iskusstvu-izobrazhat-mozhno-pyatnom-1-klass-5431214.html" TargetMode="External"/><Relationship Id="rId38" Type="http://schemas.openxmlformats.org/officeDocument/2006/relationships/hyperlink" Target="https://infourok.ru/prezentaciya-k-uroku-izobrazitelnoe-iskusstvo-v-klasse-na-temu-uzori-na-krilyah-4000896.html" TargetMode="External"/><Relationship Id="rId59" Type="http://schemas.openxmlformats.org/officeDocument/2006/relationships/hyperlink" Target="https://infourok.ru/tehnologicheskaya-karta-urok-izo-v-klasse-izobrazheniya-vsyudu-vokrug-nas-3910409.html" TargetMode="External"/><Relationship Id="rId103" Type="http://schemas.openxmlformats.org/officeDocument/2006/relationships/hyperlink" Target="http://art.thelib.ru/culture/pictures/iskusstvo_yaponii.html" TargetMode="External"/><Relationship Id="rId124" Type="http://schemas.openxmlformats.org/officeDocument/2006/relationships/hyperlink" Target="http://moikompas/ru/tags/plastilin" TargetMode="External"/><Relationship Id="rId310" Type="http://schemas.openxmlformats.org/officeDocument/2006/relationships/hyperlink" Target="http://art.thelib.ru/culture/pictures/iskusstvo_yaponii.html" TargetMode="External"/><Relationship Id="rId492" Type="http://schemas.openxmlformats.org/officeDocument/2006/relationships/hyperlink" Target="http://art.thelib.ru/culture/pictures/iskusstvo_yaponii.html" TargetMode="External"/><Relationship Id="rId70" Type="http://schemas.openxmlformats.org/officeDocument/2006/relationships/hyperlink" Target="http://www/vasnecov/ru" TargetMode="External"/><Relationship Id="rId91" Type="http://schemas.openxmlformats.org/officeDocument/2006/relationships/hyperlink" Target="http://art.thelib.ru/culture/pictures/iskusstvo_yaponii.html" TargetMode="External"/><Relationship Id="rId145" Type="http://schemas.openxmlformats.org/officeDocument/2006/relationships/hyperlink" Target="http://ru/wikipedia/org/wiki" TargetMode="External"/><Relationship Id="rId166" Type="http://schemas.openxmlformats.org/officeDocument/2006/relationships/hyperlink" Target="http://www/vasnecov/ru" TargetMode="External"/><Relationship Id="rId187" Type="http://schemas.openxmlformats.org/officeDocument/2006/relationships/hyperlink" Target="http://art.thelib.ru/culture/pictures/iskusstvo_yaponii.html" TargetMode="External"/><Relationship Id="rId331" Type="http://schemas.openxmlformats.org/officeDocument/2006/relationships/hyperlink" Target="http://art.thelib.ru/culture/pictures/iskusstvo_yaponii.html" TargetMode="External"/><Relationship Id="rId352" Type="http://schemas.openxmlformats.org/officeDocument/2006/relationships/hyperlink" Target="http://art.thelib.ru/culture/pictures/iskusstvo_yaponii.html" TargetMode="External"/><Relationship Id="rId373" Type="http://schemas.openxmlformats.org/officeDocument/2006/relationships/hyperlink" Target="http://www/vasnecov/ru" TargetMode="External"/><Relationship Id="rId394" Type="http://schemas.openxmlformats.org/officeDocument/2006/relationships/hyperlink" Target="http://ru/wikipedia/org/wiki" TargetMode="External"/><Relationship Id="rId408" Type="http://schemas.openxmlformats.org/officeDocument/2006/relationships/hyperlink" Target="http://moikompas/ru/tags/plastilin" TargetMode="External"/><Relationship Id="rId429" Type="http://schemas.openxmlformats.org/officeDocument/2006/relationships/hyperlink" Target="http://moikompas/ru/tags/plastilin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art.thelib.ru/culture/pictures/iskusstvo_yaponii.html" TargetMode="External"/><Relationship Id="rId233" Type="http://schemas.openxmlformats.org/officeDocument/2006/relationships/hyperlink" Target="http://www/vasnecov/ru" TargetMode="External"/><Relationship Id="rId254" Type="http://schemas.openxmlformats.org/officeDocument/2006/relationships/hyperlink" Target="http://ru/wikipedia/org/wiki" TargetMode="External"/><Relationship Id="rId440" Type="http://schemas.openxmlformats.org/officeDocument/2006/relationships/hyperlink" Target="http://art.thelib.ru/culture/pictures/iskusstvo_yaponii.html" TargetMode="External"/><Relationship Id="rId28" Type="http://schemas.openxmlformats.org/officeDocument/2006/relationships/hyperlink" Target="https://infourok.ru/prezentaciya-k-uroku-izo-tehnika-monotipiya-5535554.html" TargetMode="External"/><Relationship Id="rId49" Type="http://schemas.openxmlformats.org/officeDocument/2006/relationships/hyperlink" Target="https://infourok.ru/prezentaciya-po-izobrazitelnomu-iskusstvu-skazochnye-domiki-1-klass-5362615.html" TargetMode="External"/><Relationship Id="rId114" Type="http://schemas.openxmlformats.org/officeDocument/2006/relationships/hyperlink" Target="http://art.thelib.ru/culture/pictures/iskusstvo_yaponii.html" TargetMode="External"/><Relationship Id="rId275" Type="http://schemas.openxmlformats.org/officeDocument/2006/relationships/hyperlink" Target="http://ru/wikipedia/org/wiki" TargetMode="External"/><Relationship Id="rId296" Type="http://schemas.openxmlformats.org/officeDocument/2006/relationships/hyperlink" Target="http://ru/wikipedia/org/wiki" TargetMode="External"/><Relationship Id="rId300" Type="http://schemas.openxmlformats.org/officeDocument/2006/relationships/hyperlink" Target="http://art.thelib.ru/culture/pictures/iskusstvo_yaponii.html" TargetMode="External"/><Relationship Id="rId461" Type="http://schemas.openxmlformats.org/officeDocument/2006/relationships/hyperlink" Target="http://art.thelib.ru/culture/pictures/iskusstvo_yaponii.html" TargetMode="External"/><Relationship Id="rId482" Type="http://schemas.openxmlformats.org/officeDocument/2006/relationships/hyperlink" Target="http://art.thelib.ru/culture/pictures/iskusstvo_yaponii.html" TargetMode="External"/><Relationship Id="rId60" Type="http://schemas.openxmlformats.org/officeDocument/2006/relationships/hyperlink" Target="http://ru/wikipedia/org/wiki" TargetMode="External"/><Relationship Id="rId81" Type="http://schemas.openxmlformats.org/officeDocument/2006/relationships/hyperlink" Target="http://www/vasnecov/ru" TargetMode="External"/><Relationship Id="rId135" Type="http://schemas.openxmlformats.org/officeDocument/2006/relationships/hyperlink" Target="http://moikompas/ru/tags/plastilin" TargetMode="External"/><Relationship Id="rId156" Type="http://schemas.openxmlformats.org/officeDocument/2006/relationships/hyperlink" Target="http://ru/wikipedia/org/wiki" TargetMode="External"/><Relationship Id="rId177" Type="http://schemas.openxmlformats.org/officeDocument/2006/relationships/hyperlink" Target="http://www/vasnecov/ru" TargetMode="External"/><Relationship Id="rId198" Type="http://schemas.openxmlformats.org/officeDocument/2006/relationships/hyperlink" Target="http://art.thelib.ru/culture/pictures/iskusstvo_yaponii.html" TargetMode="External"/><Relationship Id="rId321" Type="http://schemas.openxmlformats.org/officeDocument/2006/relationships/hyperlink" Target="http://art.thelib.ru/culture/pictures/iskusstvo_yaponii.html" TargetMode="External"/><Relationship Id="rId342" Type="http://schemas.openxmlformats.org/officeDocument/2006/relationships/hyperlink" Target="http://art.thelib.ru/culture/pictures/iskusstvo_yaponii.html" TargetMode="External"/><Relationship Id="rId363" Type="http://schemas.openxmlformats.org/officeDocument/2006/relationships/hyperlink" Target="http://www/vasnecov/ru" TargetMode="External"/><Relationship Id="rId384" Type="http://schemas.openxmlformats.org/officeDocument/2006/relationships/hyperlink" Target="http://ru/wikipedia/org/wiki" TargetMode="External"/><Relationship Id="rId419" Type="http://schemas.openxmlformats.org/officeDocument/2006/relationships/hyperlink" Target="http://moikompas/ru/tags/plastilin" TargetMode="External"/><Relationship Id="rId202" Type="http://schemas.openxmlformats.org/officeDocument/2006/relationships/hyperlink" Target="http://www/vasnecov/ru" TargetMode="External"/><Relationship Id="rId223" Type="http://schemas.openxmlformats.org/officeDocument/2006/relationships/hyperlink" Target="http://www/vasnecov/ru" TargetMode="External"/><Relationship Id="rId244" Type="http://schemas.openxmlformats.org/officeDocument/2006/relationships/hyperlink" Target="http://ru/wikipedia/org/wiki" TargetMode="External"/><Relationship Id="rId430" Type="http://schemas.openxmlformats.org/officeDocument/2006/relationships/hyperlink" Target="http://art.thelib.ru/culture/pictures/iskusstvo_yaponii.html" TargetMode="External"/><Relationship Id="rId18" Type="http://schemas.openxmlformats.org/officeDocument/2006/relationships/hyperlink" Target="https://infourok.ru/razrabotka-uroka-po-izo-na-temu-izobrazhat-mozhno-pyatnom-klyaksa-ozhila-5406473.html" TargetMode="External"/><Relationship Id="rId39" Type="http://schemas.openxmlformats.org/officeDocument/2006/relationships/hyperlink" Target="https://resh.edu.ru/subject/lesson/3716/" TargetMode="External"/><Relationship Id="rId265" Type="http://schemas.openxmlformats.org/officeDocument/2006/relationships/hyperlink" Target="http://ru/wikipedia/org/wiki" TargetMode="External"/><Relationship Id="rId286" Type="http://schemas.openxmlformats.org/officeDocument/2006/relationships/hyperlink" Target="http://ru/wikipedia/org/wiki" TargetMode="External"/><Relationship Id="rId451" Type="http://schemas.openxmlformats.org/officeDocument/2006/relationships/hyperlink" Target="http://art.thelib.ru/culture/pictures/iskusstvo_yaponii.html" TargetMode="External"/><Relationship Id="rId472" Type="http://schemas.openxmlformats.org/officeDocument/2006/relationships/hyperlink" Target="http://art.thelib.ru/culture/pictures/iskusstvo_yaponii.html" TargetMode="External"/><Relationship Id="rId493" Type="http://schemas.openxmlformats.org/officeDocument/2006/relationships/hyperlink" Target="http://www/vasnecov/ru" TargetMode="External"/><Relationship Id="rId50" Type="http://schemas.openxmlformats.org/officeDocument/2006/relationships/hyperlink" Target="https://infourok.ru/prezentaciya-dlya-uroka-v-klasse-po-izobrzitelnomu-isksstvu-hudozhniki-i-zriteli-3943953.html" TargetMode="External"/><Relationship Id="rId104" Type="http://schemas.openxmlformats.org/officeDocument/2006/relationships/hyperlink" Target="http://art.thelib.ru/culture/pictures/iskusstvo_yaponii.html" TargetMode="External"/><Relationship Id="rId125" Type="http://schemas.openxmlformats.org/officeDocument/2006/relationships/hyperlink" Target="http://moikompas/ru/tags/plastilin" TargetMode="External"/><Relationship Id="rId146" Type="http://schemas.openxmlformats.org/officeDocument/2006/relationships/hyperlink" Target="http://ru/wikipedia/org/wiki" TargetMode="External"/><Relationship Id="rId167" Type="http://schemas.openxmlformats.org/officeDocument/2006/relationships/hyperlink" Target="http://www/vasnecov/ru" TargetMode="External"/><Relationship Id="rId188" Type="http://schemas.openxmlformats.org/officeDocument/2006/relationships/hyperlink" Target="http://art.thelib.ru/culture/pictures/iskusstvo_yaponii.html" TargetMode="External"/><Relationship Id="rId311" Type="http://schemas.openxmlformats.org/officeDocument/2006/relationships/hyperlink" Target="http://art.thelib.ru/culture/pictures/iskusstvo_yaponii.html" TargetMode="External"/><Relationship Id="rId332" Type="http://schemas.openxmlformats.org/officeDocument/2006/relationships/hyperlink" Target="http://art.thelib.ru/culture/pictures/iskusstvo_yaponii.html" TargetMode="External"/><Relationship Id="rId353" Type="http://schemas.openxmlformats.org/officeDocument/2006/relationships/hyperlink" Target="http://www/vasnecov/ru" TargetMode="External"/><Relationship Id="rId374" Type="http://schemas.openxmlformats.org/officeDocument/2006/relationships/hyperlink" Target="http://ru/wikipedia/org/wiki" TargetMode="External"/><Relationship Id="rId395" Type="http://schemas.openxmlformats.org/officeDocument/2006/relationships/hyperlink" Target="http://ru/wikipedia/org/wiki" TargetMode="External"/><Relationship Id="rId409" Type="http://schemas.openxmlformats.org/officeDocument/2006/relationships/hyperlink" Target="http://moikompas/ru/tags/plastilin" TargetMode="External"/><Relationship Id="rId71" Type="http://schemas.openxmlformats.org/officeDocument/2006/relationships/hyperlink" Target="http://www/vasnecov/ru" TargetMode="External"/><Relationship Id="rId92" Type="http://schemas.openxmlformats.org/officeDocument/2006/relationships/hyperlink" Target="http://art.thelib.ru/culture/pictures/iskusstvo_yaponii.html" TargetMode="External"/><Relationship Id="rId213" Type="http://schemas.openxmlformats.org/officeDocument/2006/relationships/hyperlink" Target="http://www/vasnecov/ru" TargetMode="External"/><Relationship Id="rId234" Type="http://schemas.openxmlformats.org/officeDocument/2006/relationships/hyperlink" Target="http://ru/wikipedia/org/wiki" TargetMode="External"/><Relationship Id="rId420" Type="http://schemas.openxmlformats.org/officeDocument/2006/relationships/hyperlink" Target="http://art.thelib.ru/culture/pictures/iskusstvo_yaponii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fourok.ru/konspekt-uroka-po-izobrazitelnomu-iskusstvu-na-temu-uzory-na-krylyah-1-klass-5543904.html" TargetMode="External"/><Relationship Id="rId255" Type="http://schemas.openxmlformats.org/officeDocument/2006/relationships/hyperlink" Target="http://ru/wikipedia/org/wiki" TargetMode="External"/><Relationship Id="rId276" Type="http://schemas.openxmlformats.org/officeDocument/2006/relationships/hyperlink" Target="http://ru/wikipedia/org/wiki" TargetMode="External"/><Relationship Id="rId297" Type="http://schemas.openxmlformats.org/officeDocument/2006/relationships/hyperlink" Target="http://moikompas/ru/tags/plastilin" TargetMode="External"/><Relationship Id="rId441" Type="http://schemas.openxmlformats.org/officeDocument/2006/relationships/hyperlink" Target="http://art.thelib.ru/culture/pictures/iskusstvo_yaponii.html" TargetMode="External"/><Relationship Id="rId462" Type="http://schemas.openxmlformats.org/officeDocument/2006/relationships/hyperlink" Target="http://art.thelib.ru/culture/pictures/iskusstvo_yaponii.html" TargetMode="External"/><Relationship Id="rId483" Type="http://schemas.openxmlformats.org/officeDocument/2006/relationships/hyperlink" Target="http://www/vasnecov/ru" TargetMode="External"/><Relationship Id="rId40" Type="http://schemas.openxmlformats.org/officeDocument/2006/relationships/hyperlink" Target="https://resh.edu.ru/subject/lesson/4053/" TargetMode="External"/><Relationship Id="rId115" Type="http://schemas.openxmlformats.org/officeDocument/2006/relationships/hyperlink" Target="http://art.thelib.ru/culture/pictures/iskusstvo_yaponii.html" TargetMode="External"/><Relationship Id="rId136" Type="http://schemas.openxmlformats.org/officeDocument/2006/relationships/hyperlink" Target="http://moikompas/ru/tags/plastilin" TargetMode="External"/><Relationship Id="rId157" Type="http://schemas.openxmlformats.org/officeDocument/2006/relationships/hyperlink" Target="http://ru/wikipedia/org/wiki" TargetMode="External"/><Relationship Id="rId178" Type="http://schemas.openxmlformats.org/officeDocument/2006/relationships/hyperlink" Target="http://www/vasnecov/ru" TargetMode="External"/><Relationship Id="rId301" Type="http://schemas.openxmlformats.org/officeDocument/2006/relationships/hyperlink" Target="http://art.thelib.ru/culture/pictures/iskusstvo_yaponii.html" TargetMode="External"/><Relationship Id="rId322" Type="http://schemas.openxmlformats.org/officeDocument/2006/relationships/hyperlink" Target="http://art.thelib.ru/culture/pictures/iskusstvo_yaponii.html" TargetMode="External"/><Relationship Id="rId343" Type="http://schemas.openxmlformats.org/officeDocument/2006/relationships/hyperlink" Target="http://www/vasnecov/ru" TargetMode="External"/><Relationship Id="rId364" Type="http://schemas.openxmlformats.org/officeDocument/2006/relationships/hyperlink" Target="http://ru/wikipedia/org/wiki" TargetMode="External"/><Relationship Id="rId61" Type="http://schemas.openxmlformats.org/officeDocument/2006/relationships/hyperlink" Target="http://ru/wikipedia/org/wiki" TargetMode="External"/><Relationship Id="rId82" Type="http://schemas.openxmlformats.org/officeDocument/2006/relationships/hyperlink" Target="http://www/vasnecov/ru" TargetMode="External"/><Relationship Id="rId199" Type="http://schemas.openxmlformats.org/officeDocument/2006/relationships/hyperlink" Target="http://art.thelib.ru/culture/pictures/iskusstvo_yaponii.html" TargetMode="External"/><Relationship Id="rId203" Type="http://schemas.openxmlformats.org/officeDocument/2006/relationships/hyperlink" Target="http://www/vasnecov/ru" TargetMode="External"/><Relationship Id="rId385" Type="http://schemas.openxmlformats.org/officeDocument/2006/relationships/hyperlink" Target="http://ru/wikipedia/org/wiki" TargetMode="External"/><Relationship Id="rId19" Type="http://schemas.openxmlformats.org/officeDocument/2006/relationships/hyperlink" Target="https://infourok.ru/prezentaciya-po-izobrazitelnomu-iskusstvu-na-temu-izobrazhat-mozhno-pyatnom-klass-1621255.html" TargetMode="External"/><Relationship Id="rId224" Type="http://schemas.openxmlformats.org/officeDocument/2006/relationships/hyperlink" Target="http://ru/wikipedia/org/wiki" TargetMode="External"/><Relationship Id="rId245" Type="http://schemas.openxmlformats.org/officeDocument/2006/relationships/hyperlink" Target="http://ru/wikipedia/org/wiki" TargetMode="External"/><Relationship Id="rId266" Type="http://schemas.openxmlformats.org/officeDocument/2006/relationships/hyperlink" Target="http://ru/wikipedia/org/wiki" TargetMode="External"/><Relationship Id="rId287" Type="http://schemas.openxmlformats.org/officeDocument/2006/relationships/hyperlink" Target="http://moikompas/ru/tags/plastilin" TargetMode="External"/><Relationship Id="rId410" Type="http://schemas.openxmlformats.org/officeDocument/2006/relationships/hyperlink" Target="http://art.thelib.ru/culture/pictures/iskusstvo_yaponii.html" TargetMode="External"/><Relationship Id="rId431" Type="http://schemas.openxmlformats.org/officeDocument/2006/relationships/hyperlink" Target="http://art.thelib.ru/culture/pictures/iskusstvo_yaponii.html" TargetMode="External"/><Relationship Id="rId452" Type="http://schemas.openxmlformats.org/officeDocument/2006/relationships/hyperlink" Target="http://art.thelib.ru/culture/pictures/iskusstvo_yaponii.html" TargetMode="External"/><Relationship Id="rId473" Type="http://schemas.openxmlformats.org/officeDocument/2006/relationships/hyperlink" Target="http://www/vasnecov/ru" TargetMode="External"/><Relationship Id="rId494" Type="http://schemas.openxmlformats.org/officeDocument/2006/relationships/hyperlink" Target="http://ru/wikipedia/org/wiki" TargetMode="External"/><Relationship Id="rId30" Type="http://schemas.openxmlformats.org/officeDocument/2006/relationships/hyperlink" Target="https://infourok.ru/konspekt-po-izobrazitelnomu-iskusstvu-na-temu-izobrazhat-mozhno-v-obeme-1-klass-6062798.html" TargetMode="External"/><Relationship Id="rId105" Type="http://schemas.openxmlformats.org/officeDocument/2006/relationships/hyperlink" Target="http://www/vasnecov/ru" TargetMode="External"/><Relationship Id="rId126" Type="http://schemas.openxmlformats.org/officeDocument/2006/relationships/hyperlink" Target="http://art.thelib.ru/culture/pictures/iskusstvo_yaponii.html" TargetMode="External"/><Relationship Id="rId147" Type="http://schemas.openxmlformats.org/officeDocument/2006/relationships/hyperlink" Target="http://moikompas/ru/tags/plastilin" TargetMode="External"/><Relationship Id="rId168" Type="http://schemas.openxmlformats.org/officeDocument/2006/relationships/hyperlink" Target="http://ru/wikipedia/org/wiki" TargetMode="External"/><Relationship Id="rId312" Type="http://schemas.openxmlformats.org/officeDocument/2006/relationships/hyperlink" Target="http://art.thelib.ru/culture/pictures/iskusstvo_yaponii.html" TargetMode="External"/><Relationship Id="rId333" Type="http://schemas.openxmlformats.org/officeDocument/2006/relationships/hyperlink" Target="http://www/vasnecov/ru" TargetMode="External"/><Relationship Id="rId354" Type="http://schemas.openxmlformats.org/officeDocument/2006/relationships/hyperlink" Target="http://ru/wikipedia/org/wiki" TargetMode="External"/><Relationship Id="rId51" Type="http://schemas.openxmlformats.org/officeDocument/2006/relationships/hyperlink" Target="https://infourok.ru/prezentaciya-po-izo-na-temu-master-izobrazheniya-uchit-videt-4013468.html" TargetMode="External"/><Relationship Id="rId72" Type="http://schemas.openxmlformats.org/officeDocument/2006/relationships/hyperlink" Target="http://ru/wikipedia/org/wiki" TargetMode="External"/><Relationship Id="rId93" Type="http://schemas.openxmlformats.org/officeDocument/2006/relationships/hyperlink" Target="http://www/vasnecov/ru" TargetMode="External"/><Relationship Id="rId189" Type="http://schemas.openxmlformats.org/officeDocument/2006/relationships/hyperlink" Target="http://www/vasnecov/ru" TargetMode="External"/><Relationship Id="rId375" Type="http://schemas.openxmlformats.org/officeDocument/2006/relationships/hyperlink" Target="http://ru/wikipedia/org/wiki" TargetMode="External"/><Relationship Id="rId396" Type="http://schemas.openxmlformats.org/officeDocument/2006/relationships/hyperlink" Target="http://ru/wikipedia/org/wiki" TargetMode="External"/><Relationship Id="rId3" Type="http://schemas.openxmlformats.org/officeDocument/2006/relationships/styles" Target="styles.xml"/><Relationship Id="rId214" Type="http://schemas.openxmlformats.org/officeDocument/2006/relationships/hyperlink" Target="http://ru/wikipedia/org/wiki" TargetMode="External"/><Relationship Id="rId235" Type="http://schemas.openxmlformats.org/officeDocument/2006/relationships/hyperlink" Target="http://ru/wikipedia/org/wiki" TargetMode="External"/><Relationship Id="rId256" Type="http://schemas.openxmlformats.org/officeDocument/2006/relationships/hyperlink" Target="http://ru/wikipedia/org/wiki" TargetMode="External"/><Relationship Id="rId277" Type="http://schemas.openxmlformats.org/officeDocument/2006/relationships/hyperlink" Target="http://moikompas/ru/tags/plastilin" TargetMode="External"/><Relationship Id="rId298" Type="http://schemas.openxmlformats.org/officeDocument/2006/relationships/hyperlink" Target="http://moikompas/ru/tags/plastilin" TargetMode="External"/><Relationship Id="rId400" Type="http://schemas.openxmlformats.org/officeDocument/2006/relationships/hyperlink" Target="http://art.thelib.ru/culture/pictures/iskusstvo_yaponii.html" TargetMode="External"/><Relationship Id="rId421" Type="http://schemas.openxmlformats.org/officeDocument/2006/relationships/hyperlink" Target="http://art.thelib.ru/culture/pictures/iskusstvo_yaponii.html" TargetMode="External"/><Relationship Id="rId442" Type="http://schemas.openxmlformats.org/officeDocument/2006/relationships/hyperlink" Target="http://art.thelib.ru/culture/pictures/iskusstvo_yaponii.html" TargetMode="External"/><Relationship Id="rId463" Type="http://schemas.openxmlformats.org/officeDocument/2006/relationships/hyperlink" Target="http://www/vasnecov/ru" TargetMode="External"/><Relationship Id="rId484" Type="http://schemas.openxmlformats.org/officeDocument/2006/relationships/hyperlink" Target="http://ru/wikipedia/org/wiki" TargetMode="External"/><Relationship Id="rId116" Type="http://schemas.openxmlformats.org/officeDocument/2006/relationships/hyperlink" Target="http://art.thelib.ru/culture/pictures/iskusstvo_yaponii.html" TargetMode="External"/><Relationship Id="rId137" Type="http://schemas.openxmlformats.org/officeDocument/2006/relationships/hyperlink" Target="http://moikompas/ru/tags/plastilin" TargetMode="External"/><Relationship Id="rId158" Type="http://schemas.openxmlformats.org/officeDocument/2006/relationships/hyperlink" Target="http://ru/wikipedia/org/wiki" TargetMode="External"/><Relationship Id="rId302" Type="http://schemas.openxmlformats.org/officeDocument/2006/relationships/hyperlink" Target="http://art.thelib.ru/culture/pictures/iskusstvo_yaponii.html" TargetMode="External"/><Relationship Id="rId323" Type="http://schemas.openxmlformats.org/officeDocument/2006/relationships/hyperlink" Target="http://www/vasnecov/ru" TargetMode="External"/><Relationship Id="rId344" Type="http://schemas.openxmlformats.org/officeDocument/2006/relationships/hyperlink" Target="http://ru/wikipedia/org/wiki" TargetMode="External"/><Relationship Id="rId20" Type="http://schemas.openxmlformats.org/officeDocument/2006/relationships/hyperlink" Target="https://infourok.ru/izobrazheniya-vsyudu-vokrug-nas-5423903.html" TargetMode="External"/><Relationship Id="rId41" Type="http://schemas.openxmlformats.org/officeDocument/2006/relationships/hyperlink" Target="https://infourok.ru/urok-po-izobrazitelnomu-iskusstvu-na-temu-ornament-1-klass-5429473.html" TargetMode="External"/><Relationship Id="rId62" Type="http://schemas.openxmlformats.org/officeDocument/2006/relationships/hyperlink" Target="http://ru/wikipedia/org/wiki" TargetMode="External"/><Relationship Id="rId83" Type="http://schemas.openxmlformats.org/officeDocument/2006/relationships/hyperlink" Target="http://www/vasnecov/ru" TargetMode="External"/><Relationship Id="rId179" Type="http://schemas.openxmlformats.org/officeDocument/2006/relationships/hyperlink" Target="http://www/vasnecov/ru" TargetMode="External"/><Relationship Id="rId365" Type="http://schemas.openxmlformats.org/officeDocument/2006/relationships/hyperlink" Target="http://ru/wikipedia/org/wiki" TargetMode="External"/><Relationship Id="rId386" Type="http://schemas.openxmlformats.org/officeDocument/2006/relationships/hyperlink" Target="http://ru/wikipedia/org/wiki" TargetMode="External"/><Relationship Id="rId190" Type="http://schemas.openxmlformats.org/officeDocument/2006/relationships/hyperlink" Target="http://www/vasnecov/ru" TargetMode="External"/><Relationship Id="rId204" Type="http://schemas.openxmlformats.org/officeDocument/2006/relationships/hyperlink" Target="http://ru/wikipedia/org/wiki" TargetMode="External"/><Relationship Id="rId225" Type="http://schemas.openxmlformats.org/officeDocument/2006/relationships/hyperlink" Target="http://ru/wikipedia/org/wiki" TargetMode="External"/><Relationship Id="rId246" Type="http://schemas.openxmlformats.org/officeDocument/2006/relationships/hyperlink" Target="http://ru/wikipedia/org/wiki" TargetMode="External"/><Relationship Id="rId267" Type="http://schemas.openxmlformats.org/officeDocument/2006/relationships/hyperlink" Target="http://moikompas/ru/tags/plastilin" TargetMode="External"/><Relationship Id="rId288" Type="http://schemas.openxmlformats.org/officeDocument/2006/relationships/hyperlink" Target="http://moikompas/ru/tags/plastilin" TargetMode="External"/><Relationship Id="rId411" Type="http://schemas.openxmlformats.org/officeDocument/2006/relationships/hyperlink" Target="http://art.thelib.ru/culture/pictures/iskusstvo_yaponii.html" TargetMode="External"/><Relationship Id="rId432" Type="http://schemas.openxmlformats.org/officeDocument/2006/relationships/hyperlink" Target="http://art.thelib.ru/culture/pictures/iskusstvo_yaponii.html" TargetMode="External"/><Relationship Id="rId453" Type="http://schemas.openxmlformats.org/officeDocument/2006/relationships/hyperlink" Target="http://www/vasnecov/ru" TargetMode="External"/><Relationship Id="rId474" Type="http://schemas.openxmlformats.org/officeDocument/2006/relationships/hyperlink" Target="http://ru/wikipedia/org/wiki" TargetMode="External"/><Relationship Id="rId106" Type="http://schemas.openxmlformats.org/officeDocument/2006/relationships/hyperlink" Target="http://www/vasnecov/ru" TargetMode="External"/><Relationship Id="rId127" Type="http://schemas.openxmlformats.org/officeDocument/2006/relationships/hyperlink" Target="http://art.thelib.ru/culture/pictures/iskusstvo_yaponii.html" TargetMode="External"/><Relationship Id="rId313" Type="http://schemas.openxmlformats.org/officeDocument/2006/relationships/hyperlink" Target="http://www/vasnecov/ru" TargetMode="External"/><Relationship Id="rId495" Type="http://schemas.openxmlformats.org/officeDocument/2006/relationships/hyperlink" Target="http://ru/wikipedia/org/wiki" TargetMode="External"/><Relationship Id="rId10" Type="http://schemas.openxmlformats.org/officeDocument/2006/relationships/hyperlink" Target="https://infourok.ru/konspekt-po-izobrazitelnomu-iskusstvu-na-temu-izobrazheniya-vsyudu-vokrug-nas-znakomstvo-s-masterom-izobrazheniya-1-klass-6057803.html" TargetMode="External"/><Relationship Id="rId31" Type="http://schemas.openxmlformats.org/officeDocument/2006/relationships/hyperlink" Target="https://infourok.ru/tam-na-nevedomih-dorozhkah-4000805.html" TargetMode="External"/><Relationship Id="rId52" Type="http://schemas.openxmlformats.org/officeDocument/2006/relationships/hyperlink" Target="https://www.culture.ru/region/orlovskaya-oblast" TargetMode="External"/><Relationship Id="rId73" Type="http://schemas.openxmlformats.org/officeDocument/2006/relationships/hyperlink" Target="http://ru/wikipedia/org/wiki" TargetMode="External"/><Relationship Id="rId94" Type="http://schemas.openxmlformats.org/officeDocument/2006/relationships/hyperlink" Target="http://www/vasnecov/ru" TargetMode="External"/><Relationship Id="rId148" Type="http://schemas.openxmlformats.org/officeDocument/2006/relationships/hyperlink" Target="http://moikompas/ru/tags/plastilin" TargetMode="External"/><Relationship Id="rId169" Type="http://schemas.openxmlformats.org/officeDocument/2006/relationships/hyperlink" Target="http://ru/wikipedia/org/wiki" TargetMode="External"/><Relationship Id="rId334" Type="http://schemas.openxmlformats.org/officeDocument/2006/relationships/hyperlink" Target="http://ru/wikipedia/org/wiki" TargetMode="External"/><Relationship Id="rId355" Type="http://schemas.openxmlformats.org/officeDocument/2006/relationships/hyperlink" Target="http://ru/wikipedia/org/wiki" TargetMode="External"/><Relationship Id="rId376" Type="http://schemas.openxmlformats.org/officeDocument/2006/relationships/hyperlink" Target="http://ru/wikipedia/org/wiki" TargetMode="External"/><Relationship Id="rId397" Type="http://schemas.openxmlformats.org/officeDocument/2006/relationships/hyperlink" Target="http://moikompas/ru/tags/plastilin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ru/wikipedia/org/wiki" TargetMode="External"/><Relationship Id="rId215" Type="http://schemas.openxmlformats.org/officeDocument/2006/relationships/hyperlink" Target="http://ru/wikipedia/org/wiki" TargetMode="External"/><Relationship Id="rId236" Type="http://schemas.openxmlformats.org/officeDocument/2006/relationships/hyperlink" Target="http://ru/wikipedia/org/wiki" TargetMode="External"/><Relationship Id="rId257" Type="http://schemas.openxmlformats.org/officeDocument/2006/relationships/hyperlink" Target="http://moikompas/ru/tags/plastilin" TargetMode="External"/><Relationship Id="rId278" Type="http://schemas.openxmlformats.org/officeDocument/2006/relationships/hyperlink" Target="http://moikompas/ru/tags/plastilin" TargetMode="External"/><Relationship Id="rId401" Type="http://schemas.openxmlformats.org/officeDocument/2006/relationships/hyperlink" Target="http://art.thelib.ru/culture/pictures/iskusstvo_yaponii.html" TargetMode="External"/><Relationship Id="rId422" Type="http://schemas.openxmlformats.org/officeDocument/2006/relationships/hyperlink" Target="http://art.thelib.ru/culture/pictures/iskusstvo_yaponii.html" TargetMode="External"/><Relationship Id="rId443" Type="http://schemas.openxmlformats.org/officeDocument/2006/relationships/hyperlink" Target="http://www/vasnecov/ru" TargetMode="External"/><Relationship Id="rId464" Type="http://schemas.openxmlformats.org/officeDocument/2006/relationships/hyperlink" Target="http://ru/wikipedia/org/wiki" TargetMode="External"/><Relationship Id="rId303" Type="http://schemas.openxmlformats.org/officeDocument/2006/relationships/hyperlink" Target="http://www/vasnecov/ru" TargetMode="External"/><Relationship Id="rId485" Type="http://schemas.openxmlformats.org/officeDocument/2006/relationships/hyperlink" Target="http://ru/wikipedia/org/wiki" TargetMode="External"/><Relationship Id="rId42" Type="http://schemas.openxmlformats.org/officeDocument/2006/relationships/hyperlink" Target="https://resh.edu.ru/subject/lesson/4994/" TargetMode="External"/><Relationship Id="rId84" Type="http://schemas.openxmlformats.org/officeDocument/2006/relationships/hyperlink" Target="http://ru/wikipedia/org/wiki" TargetMode="External"/><Relationship Id="rId138" Type="http://schemas.openxmlformats.org/officeDocument/2006/relationships/hyperlink" Target="http://art.thelib.ru/culture/pictures/iskusstvo_yaponii.html" TargetMode="External"/><Relationship Id="rId345" Type="http://schemas.openxmlformats.org/officeDocument/2006/relationships/hyperlink" Target="http://ru/wikipedia/org/wiki" TargetMode="External"/><Relationship Id="rId387" Type="http://schemas.openxmlformats.org/officeDocument/2006/relationships/hyperlink" Target="http://moikompas/ru/tags/plastilin" TargetMode="External"/><Relationship Id="rId191" Type="http://schemas.openxmlformats.org/officeDocument/2006/relationships/hyperlink" Target="http://www/vasnecov/ru" TargetMode="External"/><Relationship Id="rId205" Type="http://schemas.openxmlformats.org/officeDocument/2006/relationships/hyperlink" Target="http://ru/wikipedia/org/wiki" TargetMode="External"/><Relationship Id="rId247" Type="http://schemas.openxmlformats.org/officeDocument/2006/relationships/hyperlink" Target="http://moikompas/ru/tags/plastilin" TargetMode="External"/><Relationship Id="rId412" Type="http://schemas.openxmlformats.org/officeDocument/2006/relationships/hyperlink" Target="http://art.thelib.ru/culture/pictures/iskusstvo_yaponii.html" TargetMode="External"/><Relationship Id="rId107" Type="http://schemas.openxmlformats.org/officeDocument/2006/relationships/hyperlink" Target="http://www/vasnecov/ru" TargetMode="External"/><Relationship Id="rId289" Type="http://schemas.openxmlformats.org/officeDocument/2006/relationships/hyperlink" Target="http://moikompas/ru/tags/plastilin" TargetMode="External"/><Relationship Id="rId454" Type="http://schemas.openxmlformats.org/officeDocument/2006/relationships/hyperlink" Target="http://ru/wikipedia/org/wiki" TargetMode="External"/><Relationship Id="rId496" Type="http://schemas.openxmlformats.org/officeDocument/2006/relationships/hyperlink" Target="http://ru/wikipedia/org/wiki" TargetMode="External"/><Relationship Id="rId11" Type="http://schemas.openxmlformats.org/officeDocument/2006/relationships/hyperlink" Target="https://infourok.ru/prezentaciya-po-izobrazitelnomu-iskusstvu-na-temu-izobrazhenie-liniey-klass-3074405.html" TargetMode="External"/><Relationship Id="rId53" Type="http://schemas.openxmlformats.org/officeDocument/2006/relationships/hyperlink" Target="https://infourok.ru/prezentaciya-po-izobrazitelnomu-iskusstvu-kl-izobrazhenie-i-fantaziya-3991118.html" TargetMode="External"/><Relationship Id="rId149" Type="http://schemas.openxmlformats.org/officeDocument/2006/relationships/hyperlink" Target="http://moikompas/ru/tags/plastilin" TargetMode="External"/><Relationship Id="rId314" Type="http://schemas.openxmlformats.org/officeDocument/2006/relationships/hyperlink" Target="http://ru/wikipedia/org/wiki" TargetMode="External"/><Relationship Id="rId356" Type="http://schemas.openxmlformats.org/officeDocument/2006/relationships/hyperlink" Target="http://ru/wikipedia/org/wiki" TargetMode="External"/><Relationship Id="rId398" Type="http://schemas.openxmlformats.org/officeDocument/2006/relationships/hyperlink" Target="http://moikompas/ru/tags/plastilin" TargetMode="External"/><Relationship Id="rId95" Type="http://schemas.openxmlformats.org/officeDocument/2006/relationships/hyperlink" Target="http://www/vasnecov/ru" TargetMode="External"/><Relationship Id="rId160" Type="http://schemas.openxmlformats.org/officeDocument/2006/relationships/hyperlink" Target="http://moikompas/ru/tags/plastilin" TargetMode="External"/><Relationship Id="rId216" Type="http://schemas.openxmlformats.org/officeDocument/2006/relationships/hyperlink" Target="http://ru/wikipedia/org/wiki" TargetMode="External"/><Relationship Id="rId423" Type="http://schemas.openxmlformats.org/officeDocument/2006/relationships/hyperlink" Target="http://www/vasnecov/ru" TargetMode="External"/><Relationship Id="rId258" Type="http://schemas.openxmlformats.org/officeDocument/2006/relationships/hyperlink" Target="http://moikompas/ru/tags/plastilin" TargetMode="External"/><Relationship Id="rId465" Type="http://schemas.openxmlformats.org/officeDocument/2006/relationships/hyperlink" Target="http://ru/wikipedia/org/wiki" TargetMode="External"/><Relationship Id="rId22" Type="http://schemas.openxmlformats.org/officeDocument/2006/relationships/hyperlink" Target="https://infourok.ru/tema-uroka-sprashivaem-i-otvechaem-povtorenie-5443675.html" TargetMode="External"/><Relationship Id="rId64" Type="http://schemas.openxmlformats.org/officeDocument/2006/relationships/hyperlink" Target="http://moikompas/ru/tags/plastilin" TargetMode="External"/><Relationship Id="rId118" Type="http://schemas.openxmlformats.org/officeDocument/2006/relationships/hyperlink" Target="http://www/vasnecov/ru" TargetMode="External"/><Relationship Id="rId325" Type="http://schemas.openxmlformats.org/officeDocument/2006/relationships/hyperlink" Target="http://ru/wikipedia/org/wiki" TargetMode="External"/><Relationship Id="rId367" Type="http://schemas.openxmlformats.org/officeDocument/2006/relationships/hyperlink" Target="http://moikompas/ru/tags/plastilin" TargetMode="External"/><Relationship Id="rId171" Type="http://schemas.openxmlformats.org/officeDocument/2006/relationships/hyperlink" Target="http://moikompas/ru/tags/plastilin" TargetMode="External"/><Relationship Id="rId227" Type="http://schemas.openxmlformats.org/officeDocument/2006/relationships/hyperlink" Target="http://moikompas/ru/tags/plastilin" TargetMode="External"/><Relationship Id="rId269" Type="http://schemas.openxmlformats.org/officeDocument/2006/relationships/hyperlink" Target="http://moikompas/ru/tags/plastilin" TargetMode="External"/><Relationship Id="rId434" Type="http://schemas.openxmlformats.org/officeDocument/2006/relationships/hyperlink" Target="http://ru/wikipedia/org/wiki" TargetMode="External"/><Relationship Id="rId476" Type="http://schemas.openxmlformats.org/officeDocument/2006/relationships/hyperlink" Target="http://ru/wikipedia/org/wiki" TargetMode="External"/><Relationship Id="rId33" Type="http://schemas.openxmlformats.org/officeDocument/2006/relationships/hyperlink" Target="https://infourok.ru/urok-skulpturi-dlya-klassa-po-teme-lepka-dimkovskoy-igrushki-igrushka-loshadka-ptica-barishnya-1035196.html" TargetMode="External"/><Relationship Id="rId129" Type="http://schemas.openxmlformats.org/officeDocument/2006/relationships/hyperlink" Target="http://www/vasnecov/ru" TargetMode="External"/><Relationship Id="rId280" Type="http://schemas.openxmlformats.org/officeDocument/2006/relationships/hyperlink" Target="http://art.thelib.ru/culture/pictures/iskusstvo_yaponii.html" TargetMode="External"/><Relationship Id="rId336" Type="http://schemas.openxmlformats.org/officeDocument/2006/relationships/hyperlink" Target="http://ru/wikipedia/org/wiki" TargetMode="External"/><Relationship Id="rId501" Type="http://schemas.openxmlformats.org/officeDocument/2006/relationships/hyperlink" Target="http://art.thelib.ru/culture/pictures/iskusstvo_yaponii.html" TargetMode="External"/><Relationship Id="rId75" Type="http://schemas.openxmlformats.org/officeDocument/2006/relationships/hyperlink" Target="http://moikompas/ru/tags/plastilin" TargetMode="External"/><Relationship Id="rId140" Type="http://schemas.openxmlformats.org/officeDocument/2006/relationships/hyperlink" Target="http://art.thelib.ru/culture/pictures/iskusstvo_yaponii.html" TargetMode="External"/><Relationship Id="rId182" Type="http://schemas.openxmlformats.org/officeDocument/2006/relationships/hyperlink" Target="http://ru/wikipedia/org/wiki" TargetMode="External"/><Relationship Id="rId378" Type="http://schemas.openxmlformats.org/officeDocument/2006/relationships/hyperlink" Target="http://moikompas/ru/tags/plastilin" TargetMode="External"/><Relationship Id="rId403" Type="http://schemas.openxmlformats.org/officeDocument/2006/relationships/hyperlink" Target="http://www/vasnecov/ru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moikompas/ru/tags/plastilin" TargetMode="External"/><Relationship Id="rId445" Type="http://schemas.openxmlformats.org/officeDocument/2006/relationships/hyperlink" Target="http://ru/wikipedia/org/wiki" TargetMode="External"/><Relationship Id="rId487" Type="http://schemas.openxmlformats.org/officeDocument/2006/relationships/hyperlink" Target="http://moikompas/ru/tags/plastilin" TargetMode="External"/><Relationship Id="rId291" Type="http://schemas.openxmlformats.org/officeDocument/2006/relationships/hyperlink" Target="http://art.thelib.ru/culture/pictures/iskusstvo_yaponii.html" TargetMode="External"/><Relationship Id="rId305" Type="http://schemas.openxmlformats.org/officeDocument/2006/relationships/hyperlink" Target="http://ru/wikipedia/org/wiki" TargetMode="External"/><Relationship Id="rId347" Type="http://schemas.openxmlformats.org/officeDocument/2006/relationships/hyperlink" Target="http://moikompas/ru/tags/plastilin" TargetMode="External"/><Relationship Id="rId44" Type="http://schemas.openxmlformats.org/officeDocument/2006/relationships/hyperlink" Target="https://infourok.ru/prezentaciya-k-uroku-izobrazitelnogo-iskusstva-na-temu-stroim-veshi-4251220.html" TargetMode="External"/><Relationship Id="rId86" Type="http://schemas.openxmlformats.org/officeDocument/2006/relationships/hyperlink" Target="http://ru/wikipedia/org/wiki" TargetMode="External"/><Relationship Id="rId151" Type="http://schemas.openxmlformats.org/officeDocument/2006/relationships/hyperlink" Target="http://art.thelib.ru/culture/pictures/iskusstvo_yaponii.html" TargetMode="External"/><Relationship Id="rId389" Type="http://schemas.openxmlformats.org/officeDocument/2006/relationships/hyperlink" Target="http://moikompas/ru/tags/plastilin" TargetMode="External"/><Relationship Id="rId193" Type="http://schemas.openxmlformats.org/officeDocument/2006/relationships/hyperlink" Target="http://ru/wikipedia/org/wiki" TargetMode="External"/><Relationship Id="rId207" Type="http://schemas.openxmlformats.org/officeDocument/2006/relationships/hyperlink" Target="http://moikompas/ru/tags/plastilin" TargetMode="External"/><Relationship Id="rId249" Type="http://schemas.openxmlformats.org/officeDocument/2006/relationships/hyperlink" Target="http://moikompas/ru/tags/plastilin" TargetMode="External"/><Relationship Id="rId414" Type="http://schemas.openxmlformats.org/officeDocument/2006/relationships/hyperlink" Target="http://ru/wikipedia/org/wiki" TargetMode="External"/><Relationship Id="rId456" Type="http://schemas.openxmlformats.org/officeDocument/2006/relationships/hyperlink" Target="http://ru/wikipedia/org/wiki" TargetMode="External"/><Relationship Id="rId498" Type="http://schemas.openxmlformats.org/officeDocument/2006/relationships/hyperlink" Target="http://moikompas/ru/tags/plastilin" TargetMode="External"/><Relationship Id="rId13" Type="http://schemas.openxmlformats.org/officeDocument/2006/relationships/hyperlink" Target="https://resh.edu.ru/subject/lesson/4051/" TargetMode="External"/><Relationship Id="rId109" Type="http://schemas.openxmlformats.org/officeDocument/2006/relationships/hyperlink" Target="http://ru/wikipedia/org/wiki" TargetMode="External"/><Relationship Id="rId260" Type="http://schemas.openxmlformats.org/officeDocument/2006/relationships/hyperlink" Target="http://art.thelib.ru/culture/pictures/iskusstvo_yaponii.html" TargetMode="External"/><Relationship Id="rId316" Type="http://schemas.openxmlformats.org/officeDocument/2006/relationships/hyperlink" Target="http://ru/wikipedia/org/wiki" TargetMode="External"/><Relationship Id="rId55" Type="http://schemas.openxmlformats.org/officeDocument/2006/relationships/hyperlink" Target="https://infourok.ru/prezentaciya-po-izo-na-temu-hudozhniki-i-zriteli-klass-3912655.html" TargetMode="External"/><Relationship Id="rId97" Type="http://schemas.openxmlformats.org/officeDocument/2006/relationships/hyperlink" Target="http://ru/wikipedia/org/wiki" TargetMode="External"/><Relationship Id="rId120" Type="http://schemas.openxmlformats.org/officeDocument/2006/relationships/hyperlink" Target="http://ru/wikipedia/org/wiki" TargetMode="External"/><Relationship Id="rId358" Type="http://schemas.openxmlformats.org/officeDocument/2006/relationships/hyperlink" Target="http://moikompas/ru/tags/plastilin" TargetMode="External"/><Relationship Id="rId162" Type="http://schemas.openxmlformats.org/officeDocument/2006/relationships/hyperlink" Target="http://art.thelib.ru/culture/pictures/iskusstvo_yaponii.html" TargetMode="External"/><Relationship Id="rId218" Type="http://schemas.openxmlformats.org/officeDocument/2006/relationships/hyperlink" Target="http://moikompas/ru/tags/plastilin" TargetMode="External"/><Relationship Id="rId425" Type="http://schemas.openxmlformats.org/officeDocument/2006/relationships/hyperlink" Target="http://ru/wikipedia/org/wiki" TargetMode="External"/><Relationship Id="rId467" Type="http://schemas.openxmlformats.org/officeDocument/2006/relationships/hyperlink" Target="http://moikompas/ru/tags/plastilin" TargetMode="External"/><Relationship Id="rId271" Type="http://schemas.openxmlformats.org/officeDocument/2006/relationships/hyperlink" Target="http://art.thelib.ru/culture/pictures/iskusstvo_yaponii.html" TargetMode="External"/><Relationship Id="rId24" Type="http://schemas.openxmlformats.org/officeDocument/2006/relationships/hyperlink" Target="https://infourok.ru/prezentaciya-po-izobrazitelnomu-iskusstvu-cvety-1-klass-5734717.html" TargetMode="External"/><Relationship Id="rId66" Type="http://schemas.openxmlformats.org/officeDocument/2006/relationships/hyperlink" Target="http://art.thelib.ru/culture/pictures/iskusstvo_yaponii.html" TargetMode="External"/><Relationship Id="rId131" Type="http://schemas.openxmlformats.org/officeDocument/2006/relationships/hyperlink" Target="http://www/vasnecov/ru" TargetMode="External"/><Relationship Id="rId327" Type="http://schemas.openxmlformats.org/officeDocument/2006/relationships/hyperlink" Target="http://moikompas/ru/tags/plastilin" TargetMode="External"/><Relationship Id="rId369" Type="http://schemas.openxmlformats.org/officeDocument/2006/relationships/hyperlink" Target="http://moikompas/ru/tags/plastil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961C9-6186-4605-91DD-1E6C1D34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42</Pages>
  <Words>19811</Words>
  <Characters>112928</Characters>
  <Application>Microsoft Office Word</Application>
  <DocSecurity>0</DocSecurity>
  <Lines>941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qw</cp:lastModifiedBy>
  <cp:revision>7</cp:revision>
  <dcterms:created xsi:type="dcterms:W3CDTF">2022-09-10T10:48:00Z</dcterms:created>
  <dcterms:modified xsi:type="dcterms:W3CDTF">2022-10-24T07:56:00Z</dcterms:modified>
</cp:coreProperties>
</file>