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E0C" w:rsidRPr="00214E0C" w:rsidRDefault="00214E0C" w:rsidP="0065180F">
      <w:pPr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bookmarkStart w:id="0" w:name="_GoBack"/>
      <w:bookmarkEnd w:id="0"/>
      <w:r w:rsidRPr="00214E0C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214E0C" w:rsidRPr="00214E0C" w:rsidRDefault="00214E0C" w:rsidP="00214E0C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214E0C">
        <w:rPr>
          <w:rFonts w:ascii="LiberationSerif" w:eastAsia="Times New Roman" w:hAnsi="LiberationSerif" w:cs="Times New Roman"/>
          <w:b/>
          <w:bCs/>
          <w:caps/>
          <w:lang w:eastAsia="ru-RU"/>
        </w:rPr>
        <w:t>1 КЛАСС</w:t>
      </w:r>
    </w:p>
    <w:p w:rsidR="00214E0C" w:rsidRPr="00A220CE" w:rsidRDefault="00214E0C" w:rsidP="00214E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культура. Культура движения. Гимнастика. Регулярные занятия физической культурой в рамках учебной и внеурочной деятельности. Основные разделы урока.</w:t>
      </w:r>
    </w:p>
    <w:p w:rsidR="00214E0C" w:rsidRPr="00A220CE" w:rsidRDefault="00214E0C" w:rsidP="00214E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Исходные положения в физических упражнениях: стойки, упоры, седы, положения лёжа, сидя, у опоры.</w:t>
      </w:r>
    </w:p>
    <w:p w:rsidR="00214E0C" w:rsidRPr="00A220CE" w:rsidRDefault="00214E0C" w:rsidP="00214E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на уроках физической культуры. Общие принципы выполнения гимнастических упражнений. Гимнастический шаг. Гимнастический (мягкий) бег. Основные хореографические позиции.</w:t>
      </w:r>
    </w:p>
    <w:p w:rsidR="00214E0C" w:rsidRPr="00A220CE" w:rsidRDefault="00214E0C" w:rsidP="00214E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для занятий физическими упражнениями. Спортивное оборудование и инвентарь. Одежда для занятий физическими упражнениями. Техника безопасности при выполнении физических упражнений, проведении игр и спортивных эстафет.</w:t>
      </w:r>
    </w:p>
    <w:p w:rsidR="00214E0C" w:rsidRPr="00A220CE" w:rsidRDefault="00214E0C" w:rsidP="00214E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Распорядок дня. Личная гигиена. Основные правила личной гигиены.</w:t>
      </w:r>
    </w:p>
    <w:p w:rsidR="00214E0C" w:rsidRPr="00A220CE" w:rsidRDefault="00214E0C" w:rsidP="00214E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Самоконтроль. Строевые команды, построение, расчёт.</w:t>
      </w:r>
    </w:p>
    <w:p w:rsidR="00214E0C" w:rsidRPr="00A220CE" w:rsidRDefault="00214E0C" w:rsidP="00214E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Физические упражнения</w:t>
      </w:r>
    </w:p>
    <w:p w:rsidR="00214E0C" w:rsidRPr="00A220CE" w:rsidRDefault="00214E0C" w:rsidP="00214E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Упражнения по видам разминки</w:t>
      </w:r>
    </w:p>
    <w:p w:rsidR="00214E0C" w:rsidRPr="00A220CE" w:rsidRDefault="00214E0C" w:rsidP="00214E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Общая разминка. </w:t>
      </w: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общей разминки. Влияние выполнения упражнений общей разминки на подготовку мышц тела к выполнению физических упражнений. Освоение техники выполнения упражнений общей разминки с контролем дыхания: приставные шаги вперёд на полной стопе (гимнастический шаг), шаги с продвижением вперёд на полупальцах и пятках («казачок»), шаги с продвижением вперёд на полупальцах с выпрямленными коленями и в полуприседе («жираф»), шаги с продвижением вперёд, сочетаемые с отведением рук назад на горизонтальном уровне («конькобежец»). Освоение танцевальных позиций у опоры.</w:t>
      </w:r>
    </w:p>
    <w:p w:rsidR="00214E0C" w:rsidRPr="00A220CE" w:rsidRDefault="00214E0C" w:rsidP="00214E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Партерная разминка. </w:t>
      </w: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техники выполнения упражнений для формирования и развития опорно-двигательного аппарата: упражнения для формирования стопы, укрепления мышц стопы, развития гибкости и подвижности суставов («лягушонок»); упражнения для растяжки задней поверхности мышц бедра и формирования выворотности стоп («крестик»); упражнения для укрепления мышц ног, увеличения подвижности тазобедренных, коленных и голеностопных суставов («велосипед»).</w:t>
      </w:r>
    </w:p>
    <w:p w:rsidR="00214E0C" w:rsidRPr="00A220CE" w:rsidRDefault="00214E0C" w:rsidP="00214E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для укрепления мышц тела и развития гибкости позвоночника, упражнения для разогревания методом скручивания мышц спины («верёвочка»); упражнения для укрепления мышц спины и увеличения их эластичности («рыбка»); упражнения для развития гибкости позвоночника и плечевого пояса («мост») из положения лёжа.</w:t>
      </w:r>
    </w:p>
    <w:p w:rsidR="00214E0C" w:rsidRPr="00A220CE" w:rsidRDefault="00214E0C" w:rsidP="00214E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Подводящие упражнения</w:t>
      </w:r>
    </w:p>
    <w:p w:rsidR="00214E0C" w:rsidRPr="00A220CE" w:rsidRDefault="00214E0C" w:rsidP="00214E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Группировка, кувырок в сторону; освоение подводящих упражнений к выполнению продольных и поперечных шпагатов («ящерка»).</w:t>
      </w:r>
    </w:p>
    <w:p w:rsidR="00214E0C" w:rsidRPr="00A220CE" w:rsidRDefault="00214E0C" w:rsidP="00214E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Упражнения для развития моторики и координации с гимнастическим предметом</w:t>
      </w:r>
    </w:p>
    <w:p w:rsidR="00214E0C" w:rsidRPr="00A220CE" w:rsidRDefault="00214E0C" w:rsidP="00214E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Удержание скакалки. Вращение кистью руки скакалки, сложенной вчетверо, — перед собой, сложенной вдвое — поочерёдно в лицевой, боковой плоскостях. Подскоки через скакалку вперёд, назад. Прыжки через скакалку вперёд, назад. Игровые задания со скакалкой.</w:t>
      </w:r>
    </w:p>
    <w:p w:rsidR="00214E0C" w:rsidRPr="00A220CE" w:rsidRDefault="00214E0C" w:rsidP="00214E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Удержание гимнастического мяча. Баланс мяча на ладони, передача мяча из руки в руку. Одиночный отбив мяча от пола. Переброска мяча с ладони на тыльную сторону руки и обратно. Перекат мяча по полу, по рукам. Бросок и ловля мяча. Игровые задания с мячом.</w:t>
      </w:r>
    </w:p>
    <w:p w:rsidR="00214E0C" w:rsidRPr="00A220CE" w:rsidRDefault="00214E0C" w:rsidP="00214E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Упражнения для развития координации и развития жизненно важных навыков и умений</w:t>
      </w:r>
    </w:p>
    <w:p w:rsidR="00214E0C" w:rsidRPr="00A220CE" w:rsidRDefault="00214E0C" w:rsidP="00214E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Равновесие — колено вперёд попеременно каждой ногой. Равновесие («арабеск») попеременно каждой ногой. Повороты в обе стороны на сорок пять и девяносто градусов. </w:t>
      </w: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Прыжки толчком с двух ног вперёд, назад, с поворотом на сорок пять и девяносто градусов в обе стороны.</w:t>
      </w:r>
    </w:p>
    <w:p w:rsidR="00214E0C" w:rsidRPr="00A220CE" w:rsidRDefault="00214E0C" w:rsidP="00214E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танцевальных шагов: «буратино», «ковырялочка», «верёвочка».</w:t>
      </w:r>
    </w:p>
    <w:p w:rsidR="00214E0C" w:rsidRPr="00A220CE" w:rsidRDefault="00214E0C" w:rsidP="00214E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Бег, сочетаемый с круговыми движениями руками.</w:t>
      </w:r>
    </w:p>
    <w:p w:rsidR="00214E0C" w:rsidRPr="00A220CE" w:rsidRDefault="00214E0C" w:rsidP="00214E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Игры и игровые задания, спортивные эстафеты</w:t>
      </w:r>
    </w:p>
    <w:p w:rsidR="00214E0C" w:rsidRPr="00A220CE" w:rsidRDefault="00214E0C" w:rsidP="00214E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Музыкально-сценические игры. Игровые задания. Спортивные эстафеты с мячом, со скакалкой. Спортивные игры с элементами единоборства.</w:t>
      </w:r>
    </w:p>
    <w:p w:rsidR="00214E0C" w:rsidRPr="00A220CE" w:rsidRDefault="00214E0C" w:rsidP="00214E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Организующие команды и приёмы</w:t>
      </w:r>
    </w:p>
    <w:p w:rsidR="00214E0C" w:rsidRPr="00A220CE" w:rsidRDefault="00214E0C" w:rsidP="00214E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универсальных умений при выполнении организующих команд.</w:t>
      </w:r>
    </w:p>
    <w:p w:rsidR="00214E0C" w:rsidRPr="00A220CE" w:rsidRDefault="00214E0C" w:rsidP="00214E0C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2 КЛАСС</w:t>
      </w:r>
    </w:p>
    <w:p w:rsidR="00214E0C" w:rsidRPr="00A220CE" w:rsidRDefault="00214E0C" w:rsidP="00214E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Гармоничное физическое развитие. Контрольные измерения массы и длины своего тела. Осанка. Занятия гимнастикой в Древней Греции. Древние Олимпийские игры. Символ победы на Олимпийских играх. Возрождение Олимпийских игр. Современная история Олимпийских игр. Виды гимнастики в спорте и олимпийские гимнастические виды спорта. Всероссийские и международные соревнования. Календарные соревнования.</w:t>
      </w:r>
    </w:p>
    <w:p w:rsidR="00214E0C" w:rsidRPr="00A220CE" w:rsidRDefault="00214E0C" w:rsidP="00214E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Упражнения по видам разминки</w:t>
      </w:r>
    </w:p>
    <w:p w:rsidR="00214E0C" w:rsidRPr="00A220CE" w:rsidRDefault="00214E0C" w:rsidP="00214E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Общая разминка. </w:t>
      </w: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общей разминки. Повторение разученных упражнений. Освоение техники выполнения упражнений общей разминки с контролем дыхания: гимнастический бег вперёд, назад; приставные шаги на полной стопе вперёд с движениями головой в стороны («индюшонок »); шаги в полном приседе («гусиный шаг»); небольшие прыжки в полном приседе («мячик»); шаги с наклоном туловища вперёд до касания грудью бедра («цапля»); приставные шаги в сторону с наклонами («качалка»); наклоны туловища вперёд, попеременно касаясь прямых ног животом, грудью («складочка»).</w:t>
      </w:r>
    </w:p>
    <w:p w:rsidR="00214E0C" w:rsidRPr="00A220CE" w:rsidRDefault="00214E0C" w:rsidP="00214E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Партерная разминка. </w:t>
      </w: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и освоение новых упражнений основной гимнастики для формирования и развития опорно-двигательного аппарата, включая: упражнения для формирования стопы, укрепления мышц стопы, развития гибкости и подвижности суставов; упражнения для развития эластичности мышц ног и формирования выворотности стоп; упражнения для укрепления мышц ног, рук; упражнения для увеличения подвижности тазобедренных, коленных и голеностопных суставов.</w:t>
      </w:r>
    </w:p>
    <w:p w:rsidR="00214E0C" w:rsidRPr="00A220CE" w:rsidRDefault="00214E0C" w:rsidP="00214E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упражнений для укрепления мышц спины и брюшного пресса («берёзка»); упражнения для укрепления мышц спины («рыбка», «коробочка»); упражнения для укрепления брюшного пресса («уголок»); упражнения для укрепления мышц спины и увеличения их эластичности («киска»); упражнения для развития гибкости: отведение ноги назад стоя на колене (махи назад) поочерёдно правой и левой ногой; прямые ноги разведены в стороны, наклоны туловища попеременно к каждой ноге, руки вверх, прижаты к ушам («коромысло»); упражнение для укрепления мышц живота, развития координации, укрепления мышц бедер («неваляшка»).</w:t>
      </w:r>
    </w:p>
    <w:p w:rsidR="00214E0C" w:rsidRPr="00A220CE" w:rsidRDefault="00214E0C" w:rsidP="00214E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Разминка у опоры. </w:t>
      </w: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упражнений для укрепления голеностопных суставов, развития координации и увеличения эластичности мышц: стоя лицом к гимнастической стенке (колени прямые, туловище и голова прямо, плечи опущены, живот и таз подтянуты, руки в опоре на гимнастической стенке на высоте талии, локти вниз), полуприсед (колени вперёд, вместе) — вытянуть колени — подняться на полупальцы — опустить пятки на пол в исходное положение. Наклоны туловища вперёд, назад и в сторону в опоре на полной стопе и на носках. Равновесие «пассе» (в сторону, затем вперёд) в опоре на стопе и на носках. Равновесие с ногой вперёд (горизонтально) и мах вперёд горизонтально. Приставные шаги в сторону и повороты. Прыжки: ноги вместе (с прямыми и с согнутыми коленями), разножка на сорок пять и девяносто градусов (вперёд и в сторону).</w:t>
      </w:r>
    </w:p>
    <w:p w:rsidR="00214E0C" w:rsidRPr="00A220CE" w:rsidRDefault="00214E0C" w:rsidP="00214E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Подводящие упражнения, акробатические упражнения</w:t>
      </w:r>
    </w:p>
    <w:p w:rsidR="00214E0C" w:rsidRPr="00A220CE" w:rsidRDefault="00214E0C" w:rsidP="00214E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Освоение упражнений: кувырок вперёд, назад; шпагат, колесо, мост из положения сидя, стоя и вставание из положения мост.</w:t>
      </w:r>
    </w:p>
    <w:p w:rsidR="00214E0C" w:rsidRPr="00A220CE" w:rsidRDefault="00214E0C" w:rsidP="00214E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Упражнения для развития моторики и координации с гимнастическим предметом</w:t>
      </w:r>
    </w:p>
    <w:p w:rsidR="00214E0C" w:rsidRPr="00A220CE" w:rsidRDefault="00214E0C" w:rsidP="00214E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Удержание скакалки. Вращение кистью руки скакалки, сложенной вдвое, перед собой, ловля скакалки. Высокие прыжки вперёд через скакалку с двойным махом вперёд. Игровые задания со скакалкой.</w:t>
      </w:r>
    </w:p>
    <w:p w:rsidR="00214E0C" w:rsidRPr="00A220CE" w:rsidRDefault="00214E0C" w:rsidP="00214E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Бросок мяча в заданную плоскость и ловля мяча. Серия отбивов мяча.</w:t>
      </w:r>
    </w:p>
    <w:p w:rsidR="00214E0C" w:rsidRPr="00A220CE" w:rsidRDefault="00214E0C" w:rsidP="00214E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задания, в том числе с мячом и скакалкой. Спортивные эстафеты с гимнастическим предметом. Спортивные и туристические физические игры и игровые задания.</w:t>
      </w:r>
    </w:p>
    <w:p w:rsidR="00214E0C" w:rsidRPr="00A220CE" w:rsidRDefault="00214E0C" w:rsidP="00214E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Комбинации упражнений. Осваиваем соединение изученных упражнений в комбинации</w:t>
      </w:r>
    </w:p>
    <w:p w:rsidR="00214E0C" w:rsidRPr="00A220CE" w:rsidRDefault="00214E0C" w:rsidP="00214E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Пример:</w:t>
      </w:r>
    </w:p>
    <w:p w:rsidR="00214E0C" w:rsidRPr="00A220CE" w:rsidRDefault="00214E0C" w:rsidP="00214E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Исходное положение: стоя в VI позиции ног, колени вытянуты, рука с мячом на ладони вперёд (локоть прямой) — бросок мяча в заданную плоскость (на шаг вперёд) — шаг вперёд с поворотом тела на триста шестьдесят градусов — ловля мяча.</w:t>
      </w:r>
    </w:p>
    <w:p w:rsidR="00214E0C" w:rsidRPr="00A220CE" w:rsidRDefault="00214E0C" w:rsidP="00214E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Пример:</w:t>
      </w:r>
    </w:p>
    <w:p w:rsidR="00214E0C" w:rsidRPr="00A220CE" w:rsidRDefault="00214E0C" w:rsidP="00214E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Исходное положение: сидя в группировке — кувырок вперед-поворот «казак» — подъём — стойка в VI позиции, руки опущены.</w:t>
      </w:r>
    </w:p>
    <w:p w:rsidR="00214E0C" w:rsidRPr="00A220CE" w:rsidRDefault="00214E0C" w:rsidP="00214E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Упражнения для развития координации и развития жизненно важных навыков и умений</w:t>
      </w:r>
    </w:p>
    <w:p w:rsidR="00214E0C" w:rsidRPr="00A220CE" w:rsidRDefault="00214E0C" w:rsidP="00214E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Плавательная подготовка</w:t>
      </w:r>
    </w:p>
    <w:p w:rsidR="00214E0C" w:rsidRPr="00A220CE" w:rsidRDefault="00214E0C" w:rsidP="00214E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в бассейне. Упражнения ознакомительного плавания: освоение универсальных умений дыхания в воде. Освоение упражнений для формирования навыков плавания: «поплавок», «морская звезда», «лягушонок», «весёлый дельфин». Освоение спортивных стилей плавания.</w:t>
      </w:r>
    </w:p>
    <w:p w:rsidR="00214E0C" w:rsidRPr="00A220CE" w:rsidRDefault="00214E0C" w:rsidP="00214E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Основная гимнастика</w:t>
      </w:r>
    </w:p>
    <w:p w:rsidR="00214E0C" w:rsidRPr="00A220CE" w:rsidRDefault="00214E0C" w:rsidP="00214E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универсальных умений дыхания во время выполнения гимнастических упражнений.</w:t>
      </w:r>
    </w:p>
    <w:p w:rsidR="00214E0C" w:rsidRPr="00A220CE" w:rsidRDefault="00214E0C" w:rsidP="00214E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техники поворотов в обе стороны на сто восемьдесят и триста шестьдесят градусов на одной ноге (попеременно); техники выполнения серии поворотов колено вперёд, в сторону; поворот «казак», нога вперёд горизонтально. Освоение техники выполнения прыжков толчком с одной ноги вперёд, с поворотом на девяносто и сто восемьдесят градусов в обе стороны.</w:t>
      </w:r>
    </w:p>
    <w:p w:rsidR="00214E0C" w:rsidRPr="00A220CE" w:rsidRDefault="00214E0C" w:rsidP="00214E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танцевальных шагов: шаги с подскоками (вперёд, назад, с поворотом); шаги галопа (в сторону, вперёд), а также в сочетании с различными подскоками; элементы русского танца («припадание»), элементы современного танца.</w:t>
      </w:r>
    </w:p>
    <w:p w:rsidR="00214E0C" w:rsidRPr="00A220CE" w:rsidRDefault="00214E0C" w:rsidP="00214E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упражнений на развитие силы: сгибание и разгибание рук в упоре лёжа на полу.</w:t>
      </w:r>
    </w:p>
    <w:p w:rsidR="00214E0C" w:rsidRPr="00A220CE" w:rsidRDefault="00214E0C" w:rsidP="00214E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Игры и игровые задания, спортивные эстафеты</w:t>
      </w:r>
    </w:p>
    <w:p w:rsidR="00214E0C" w:rsidRPr="00A220CE" w:rsidRDefault="00214E0C" w:rsidP="00214E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Ролевые игры и игровые задания с использованием освоенных упражнений и танцевальных шагов. Спортивные эстафеты с мячом, со скакалкой. Спортивные игры. Туристические игры и задания.</w:t>
      </w:r>
    </w:p>
    <w:p w:rsidR="00214E0C" w:rsidRPr="00A220CE" w:rsidRDefault="00214E0C" w:rsidP="00214E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Организующие команды и приёмы</w:t>
      </w:r>
    </w:p>
    <w:p w:rsidR="00214E0C" w:rsidRPr="00A220CE" w:rsidRDefault="00214E0C" w:rsidP="00214E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универсальных умений при выполнении организующих команд и строевых упражнений: построение и перестроение в одну, две шеренги, стоя на месте; повороты направо и налево; передвижение в колонне по одному с равномерной скоростью.</w:t>
      </w:r>
    </w:p>
    <w:p w:rsidR="00214E0C" w:rsidRPr="00A220CE" w:rsidRDefault="00214E0C" w:rsidP="00214E0C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3 КЛАСС</w:t>
      </w:r>
    </w:p>
    <w:p w:rsidR="00214E0C" w:rsidRPr="00A220CE" w:rsidRDefault="00214E0C" w:rsidP="00214E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Нагрузка. Влияние нагрузки на мышцы. Влияние утренней гимнастики и регулярного выполнения физических упражнений на человека. Физические упражнения. Классификация физических упражнений по направлениям. Эффективность развития </w:t>
      </w: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физических качеств в соответствии с сенситивными периодами развития. Гимнастика и виды гимнастической разминки.</w:t>
      </w:r>
    </w:p>
    <w:p w:rsidR="00214E0C" w:rsidRPr="00A220CE" w:rsidRDefault="00214E0C" w:rsidP="00214E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группы мышц человека. Подводящие упражнения к выполнению акробатических упражнений.</w:t>
      </w:r>
    </w:p>
    <w:p w:rsidR="00214E0C" w:rsidRPr="00A220CE" w:rsidRDefault="00214E0C" w:rsidP="00214E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 физической нагрузки при выполнении гимнастических упражнений для развития основных физических качеств.</w:t>
      </w:r>
    </w:p>
    <w:p w:rsidR="00214E0C" w:rsidRPr="00A220CE" w:rsidRDefault="00214E0C" w:rsidP="00214E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навыков по самостоятельному ведению общей, партерной разминки и разминки у опоры в группе.</w:t>
      </w:r>
    </w:p>
    <w:p w:rsidR="00214E0C" w:rsidRPr="00A220CE" w:rsidRDefault="00214E0C" w:rsidP="00214E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и демонстрация приёмов выполнения различных комбинаций гимнастических упражнений с использованием танцевальных шагов, поворотов, прыжков, гимнастических и акробатических упражнений.</w:t>
      </w:r>
    </w:p>
    <w:p w:rsidR="00214E0C" w:rsidRPr="00A220CE" w:rsidRDefault="00214E0C" w:rsidP="00214E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комплекса и демонстрация техники выполнения гимнастических упражнений по преимущественной целевой направленности их использования.</w:t>
      </w:r>
    </w:p>
    <w:p w:rsidR="00214E0C" w:rsidRPr="00A220CE" w:rsidRDefault="00214E0C" w:rsidP="00214E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умений построения и перестроения, перемещений различными способами передвижений, включая перекаты, повороты, прыжки, танцевальные шаги.</w:t>
      </w:r>
    </w:p>
    <w:p w:rsidR="00214E0C" w:rsidRPr="00A220CE" w:rsidRDefault="00214E0C" w:rsidP="00214E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Организующие команды и приёмы</w:t>
      </w:r>
    </w:p>
    <w:p w:rsidR="00214E0C" w:rsidRPr="00A220CE" w:rsidRDefault="00214E0C" w:rsidP="00214E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универсальных умений при выполнении организующих команд и строевых упражнений: построение и перестроение в одну, две шеренги; повороты направо и налево; передвижение в колонне по одному с равномерной скоростью.</w:t>
      </w:r>
    </w:p>
    <w:p w:rsidR="00214E0C" w:rsidRPr="00A220CE" w:rsidRDefault="00214E0C" w:rsidP="00214E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Спортивно-оздоровительная деятельность</w:t>
      </w:r>
    </w:p>
    <w:p w:rsidR="00214E0C" w:rsidRPr="00A220CE" w:rsidRDefault="00214E0C" w:rsidP="00214E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техникой выполнения упражнений основной гимнастики, комплексов гимнастических упражнений; подбор и выполнение комплексов физкультминуток, утренней гимнастики.</w:t>
      </w:r>
    </w:p>
    <w:p w:rsidR="00214E0C" w:rsidRPr="00A220CE" w:rsidRDefault="00214E0C" w:rsidP="00214E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техникой выполнения упражнений основной гимнастики на развитие отдельных мышечных групп.</w:t>
      </w:r>
    </w:p>
    <w:p w:rsidR="00214E0C" w:rsidRPr="00A220CE" w:rsidRDefault="00214E0C" w:rsidP="00214E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техникой выполнения упражнений основной гимнастики с учётом особенностей режима работы мышц (динамичные, статичные).</w:t>
      </w:r>
    </w:p>
    <w:p w:rsidR="00214E0C" w:rsidRPr="00A220CE" w:rsidRDefault="00214E0C" w:rsidP="00214E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техникой выполнения серии поворотов и прыжков, в том числе с использованием гимнастических предметов.</w:t>
      </w:r>
    </w:p>
    <w:p w:rsidR="00214E0C" w:rsidRPr="00A220CE" w:rsidRDefault="00214E0C" w:rsidP="00214E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универсальных умений: выполнение бросков гимнастического мяча в заданную плоскость пространства одной рукой (попеременно), двумя руками; имитация падения в группировке с кувырками; бег (челночный), метание теннисного мяча в заданную цель; прыжки в высоту, в длину; плавание.</w:t>
      </w:r>
    </w:p>
    <w:p w:rsidR="00214E0C" w:rsidRPr="00A220CE" w:rsidRDefault="00214E0C" w:rsidP="00214E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техникой плавания на дистанцию не менее 25 метров (при материально-технической базы).</w:t>
      </w:r>
    </w:p>
    <w:p w:rsidR="00214E0C" w:rsidRPr="00A220CE" w:rsidRDefault="00214E0C" w:rsidP="00214E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правил вида спорта (на выбор), освоение физических упражнений для начальной подготовки по данному виду спорта.</w:t>
      </w:r>
    </w:p>
    <w:p w:rsidR="00214E0C" w:rsidRPr="00A220CE" w:rsidRDefault="00214E0C" w:rsidP="00214E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заданий в ролевых играх и игровых заданий.</w:t>
      </w:r>
    </w:p>
    <w:p w:rsidR="00214E0C" w:rsidRPr="00A220CE" w:rsidRDefault="00214E0C" w:rsidP="00214E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техникой выполнения строевого шага и походного шага. Шеренги, перестроения и движение в шеренгах. Повороты на месте и в движении.</w:t>
      </w:r>
    </w:p>
    <w:p w:rsidR="00214E0C" w:rsidRPr="00A220CE" w:rsidRDefault="00214E0C" w:rsidP="00214E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групповые выступления, в т.ч. освоение основных условий участия во флешмобах.</w:t>
      </w:r>
    </w:p>
    <w:p w:rsidR="00214E0C" w:rsidRPr="00A220CE" w:rsidRDefault="00214E0C" w:rsidP="00214E0C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4 КЛАСС</w:t>
      </w:r>
    </w:p>
    <w:p w:rsidR="00214E0C" w:rsidRPr="00A220CE" w:rsidRDefault="00214E0C" w:rsidP="00214E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воспитание и физическое совершенствование. Спорт и гимнастические виды спорта. Принципиальные различия спорта и физической культуры. Ознакомление с видами спорта (на выбор) и правилами проведения соревнований по виду спорта (на выбор).</w:t>
      </w:r>
    </w:p>
    <w:p w:rsidR="00214E0C" w:rsidRPr="00A220CE" w:rsidRDefault="00214E0C" w:rsidP="00214E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методов подбора упражнений для физического совершенствования и эффективного развития физических качеств по индивидуальной образовательной траектории, в том числе для утренней гимнастики, увеличения эффективности развития гибкости, координации. Самостоятельное проведение разминки по её видам.</w:t>
      </w:r>
    </w:p>
    <w:p w:rsidR="00214E0C" w:rsidRPr="00A220CE" w:rsidRDefault="00214E0C" w:rsidP="00214E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Освоение методов организации и проведения спортивных эстафет, игр и игровых заданий, принципы проведения эстафет при ролевом участии (капитан команды, участник, судья, организатор). Туристическая игровая и спортивная игровая деятельность. Обеспечение индивидуального и коллективного творчества по созданию эстафет, игровых заданий, флешмоба.</w:t>
      </w:r>
    </w:p>
    <w:p w:rsidR="00214E0C" w:rsidRPr="00A220CE" w:rsidRDefault="00214E0C" w:rsidP="00214E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техникой выполнения простейших форм борьбы. Игровые задания в рамках освоения упражнений единоборств и самообороны.</w:t>
      </w:r>
    </w:p>
    <w:p w:rsidR="00214E0C" w:rsidRPr="00A220CE" w:rsidRDefault="00214E0C" w:rsidP="00214E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навыков туристической деятельности, включая сбор базового снаряжения для туристического похода, составление маршрута на карте с использованием компаса.</w:t>
      </w:r>
    </w:p>
    <w:p w:rsidR="00214E0C" w:rsidRPr="00A220CE" w:rsidRDefault="00214E0C" w:rsidP="00214E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принципов определения максимально допустимой для себя нагрузки (амплитуды движения) при выполнении физического упражнения.</w:t>
      </w:r>
    </w:p>
    <w:p w:rsidR="00214E0C" w:rsidRPr="00A220CE" w:rsidRDefault="00214E0C" w:rsidP="00214E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демонстрации результатов освоения программы.</w:t>
      </w:r>
    </w:p>
    <w:p w:rsidR="00214E0C" w:rsidRPr="00A220CE" w:rsidRDefault="00214E0C" w:rsidP="00214E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Спортивно-оздоровительная деятельность</w:t>
      </w:r>
    </w:p>
    <w:p w:rsidR="00214E0C" w:rsidRPr="00A220CE" w:rsidRDefault="00214E0C" w:rsidP="00214E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техникой выполнения комбинаций упражнений основной гимнастики с элементами акробатики и танцевальных шагов.</w:t>
      </w:r>
    </w:p>
    <w:p w:rsidR="00214E0C" w:rsidRPr="00A220CE" w:rsidRDefault="00214E0C" w:rsidP="00214E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техникой выполнения гимнастических упражнений для развития силы мышц рук (для удержания собственного веса).</w:t>
      </w:r>
    </w:p>
    <w:p w:rsidR="00214E0C" w:rsidRPr="00A220CE" w:rsidRDefault="00214E0C" w:rsidP="00214E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техникой выполнения гимнастических упражнений для сбалансированности веса и роста; эстетических движений.</w:t>
      </w:r>
    </w:p>
    <w:p w:rsidR="00214E0C" w:rsidRPr="00A220CE" w:rsidRDefault="00214E0C" w:rsidP="00214E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техникой выполнения гимнастических упражнений на укрепление мышц брюшного пресса, спины, мышц груди: «уголок» (усложнённый вариант), упражнение для рук; упражнение «волна» вперёд, назад; упражнение для укрепления мышц спины и увеличения эластичности мышц туловища.</w:t>
      </w:r>
    </w:p>
    <w:p w:rsidR="00214E0C" w:rsidRPr="00A220CE" w:rsidRDefault="00214E0C" w:rsidP="00214E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акробатических упражнений: мост из положения стоя и поднятие из моста; шпагаты: поперечный или продольный; стойка на руках; колесо.</w:t>
      </w:r>
    </w:p>
    <w:p w:rsidR="00214E0C" w:rsidRPr="00A220CE" w:rsidRDefault="00214E0C" w:rsidP="00214E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техникой выполнения гимнастической, строевой и туристической ходьбы и равномерного бега на 60 и 100 м.</w:t>
      </w:r>
    </w:p>
    <w:p w:rsidR="00214E0C" w:rsidRPr="00A220CE" w:rsidRDefault="00214E0C" w:rsidP="00214E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прыжков в длину и высоту с места толчком двумя ногами, в высоту с разбега (при наличии специального спортивного легкоатлетического оборудования).</w:t>
      </w:r>
    </w:p>
    <w:p w:rsidR="00214E0C" w:rsidRPr="00A220CE" w:rsidRDefault="00214E0C" w:rsidP="00214E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одним или более из спортивных стилей плавания на время и дистанцию (на выбор) при наличии материально-технического обеспечения).</w:t>
      </w:r>
    </w:p>
    <w:p w:rsidR="00214E0C" w:rsidRPr="00A220CE" w:rsidRDefault="00214E0C" w:rsidP="00214E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правил вида спорта (на выбор) и освоение физических упражнений для начальной подготовки по данному виду спорта в соответствии со стандартами спортивной подготовки.</w:t>
      </w:r>
    </w:p>
    <w:p w:rsidR="00214E0C" w:rsidRPr="00A220CE" w:rsidRDefault="00214E0C" w:rsidP="00214E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универсальных умений: выполнение бросков гимнастического мяча в заданную плоскость пространства одной рукой (попеременно), двумя руками; имитация падения в группировке с кувырками; перемещение на лыжах; бег (челночный), метание теннисного мяча в заданную цель; прыжки в высоту, в длину; плавание.</w:t>
      </w:r>
    </w:p>
    <w:p w:rsidR="00214E0C" w:rsidRPr="00A220CE" w:rsidRDefault="00214E0C" w:rsidP="00214E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заданий в ролевых, туристических, спортивных играх.</w:t>
      </w:r>
    </w:p>
    <w:p w:rsidR="00214E0C" w:rsidRPr="00A220CE" w:rsidRDefault="00214E0C" w:rsidP="00214E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строевого шага и походного шага. Шеренги, перестроения и движение в шеренгах. Повороты на месте и в движении.</w:t>
      </w:r>
    </w:p>
    <w:p w:rsidR="00214E0C" w:rsidRPr="00A220CE" w:rsidRDefault="00214E0C" w:rsidP="00214E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техникой выполнения групповых гимнастических и спортивных упражнений.</w:t>
      </w:r>
    </w:p>
    <w:p w:rsidR="00214E0C" w:rsidRPr="00A220CE" w:rsidRDefault="00214E0C" w:rsidP="00214E0C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результатов освоения программы.</w:t>
      </w:r>
    </w:p>
    <w:p w:rsidR="00214E0C" w:rsidRPr="00A220CE" w:rsidRDefault="00214E0C" w:rsidP="00214E0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214E0C" w:rsidRPr="00A220CE" w:rsidRDefault="00214E0C" w:rsidP="00214E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к результатам освоения основных образовательных программ начального общего образования ФГОС программа направлена на достижение обучающимися личностных, метапредметных и предметных результатов по физической культуре.</w:t>
      </w:r>
    </w:p>
    <w:p w:rsidR="00214E0C" w:rsidRPr="00A220CE" w:rsidRDefault="00214E0C" w:rsidP="00214E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ЛИЧНОСТНЫЕ РЕЗУЛЬТАТЫ</w:t>
      </w:r>
    </w:p>
    <w:p w:rsidR="00214E0C" w:rsidRPr="00A220CE" w:rsidRDefault="00214E0C" w:rsidP="00214E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Личностные результаты освоения программы начального общего образования достигаются в ходе обучения физической культуре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</w:t>
      </w:r>
    </w:p>
    <w:p w:rsidR="00214E0C" w:rsidRPr="00A220CE" w:rsidRDefault="00214E0C" w:rsidP="00214E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предмета «Физическая культура» в начальной школе отражают готовность обучающихся руководствоваться ценностями и приобретение первоначального опыта деятельности на их основе.</w:t>
      </w:r>
    </w:p>
    <w:p w:rsidR="00214E0C" w:rsidRPr="00A220CE" w:rsidRDefault="00214E0C" w:rsidP="00214E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Патриотическое воспитание:</w:t>
      </w:r>
    </w:p>
    <w:p w:rsidR="00214E0C" w:rsidRPr="00A220CE" w:rsidRDefault="00214E0C" w:rsidP="00214E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отношение к отечественному спортивному, культурному, историческому и научному наследию, понимание значения физической культуры в жизни современного общества, способность владеть достоверной информацией о спортивных достижениях сборных команд по видам спорта на международной спортивной арене, основных мировых и отечественных тенденциях развития физической культуры для блага человека, заинтересованность в научных знаниях о человеке.</w:t>
      </w:r>
    </w:p>
    <w:p w:rsidR="00214E0C" w:rsidRPr="00A220CE" w:rsidRDefault="00214E0C" w:rsidP="00214E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Гражданское воспитание:</w:t>
      </w:r>
    </w:p>
    <w:p w:rsidR="00214E0C" w:rsidRPr="00A220CE" w:rsidRDefault="00214E0C" w:rsidP="00214E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социальных нормах и правилах межличностных отношений в коллективе, готовность к разнообразной совместной деятельности при выполнении учебных, познавательных задач, освоение и выполнение физических упражнений, создание учебных проектов, стремление к взаимопониманию и взаимопомощи в процессе этой учебной деятельности; готовность оценивать своё поведение и поступки своих товарищей с позиции нравственных и правовых норм с учётом осознания последствий поступков;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их устранения.</w:t>
      </w:r>
    </w:p>
    <w:p w:rsidR="00214E0C" w:rsidRPr="00A220CE" w:rsidRDefault="00214E0C" w:rsidP="00214E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Ценности научного познания:</w:t>
      </w:r>
    </w:p>
    <w:p w:rsidR="00214E0C" w:rsidRPr="00A220CE" w:rsidRDefault="00214E0C" w:rsidP="00214E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истории развития представлений о физическом развитии и воспитании человека в российской культурно-педагогической традиции;</w:t>
      </w:r>
    </w:p>
    <w:p w:rsidR="00214E0C" w:rsidRPr="00A220CE" w:rsidRDefault="00214E0C" w:rsidP="00214E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мотивы, направленные на получение новых знаний по физической культуре, необходимых для формирования здоровья и здоровых привычек, физического развития и физического совершенствования;</w:t>
      </w:r>
    </w:p>
    <w:p w:rsidR="00214E0C" w:rsidRPr="00A220CE" w:rsidRDefault="00214E0C" w:rsidP="00214E0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познавательная и информационная культура, в том числе навыки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:rsidR="00214E0C" w:rsidRPr="00A220CE" w:rsidRDefault="00214E0C" w:rsidP="00214E0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обучению и познанию, любознательность, готовность и способность к самообразованию, исследовательской деятельности, к осознанному выбору направленности и уровня обучения в дальнейшем.</w:t>
      </w:r>
    </w:p>
    <w:p w:rsidR="00214E0C" w:rsidRPr="00A220CE" w:rsidRDefault="00214E0C" w:rsidP="00214E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культуры здоровья:</w:t>
      </w:r>
    </w:p>
    <w:p w:rsidR="00214E0C" w:rsidRPr="00A220CE" w:rsidRDefault="00214E0C" w:rsidP="00214E0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ценности своего здоровья для себя, общества, государства; ответственное отношение к регулярным занятиям физической культурой, в том числе освоению гимнастических упражнений и плавания как важных жизнеобеспечивающих умений; </w:t>
      </w: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установка на здоровый образ жизни, необходимость соблюдения правил безопасности при занятиях физической культурой и спортом.</w:t>
      </w:r>
    </w:p>
    <w:p w:rsidR="00214E0C" w:rsidRPr="00A220CE" w:rsidRDefault="00214E0C" w:rsidP="00214E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Экологическое воспитание:</w:t>
      </w:r>
    </w:p>
    <w:p w:rsidR="00214E0C" w:rsidRPr="00A220CE" w:rsidRDefault="00214E0C" w:rsidP="00214E0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 целесообразное отношение к природе, внимательное отношение к человеку, его потребностям в жизнеобеспечивающих двигательных действиях; ответственное отношение к собственному физическому и психическому здоровью, осознание ценности соблюдения правил безопасного поведения в ситуациях, угрожающих здоровью и жизни людей;</w:t>
      </w:r>
    </w:p>
    <w:p w:rsidR="00214E0C" w:rsidRPr="00A220CE" w:rsidRDefault="00214E0C" w:rsidP="00214E0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экологическое мышление, умение руководствоваться им в познавательной, коммуникативной и социальной практике.</w:t>
      </w:r>
    </w:p>
    <w:p w:rsidR="00214E0C" w:rsidRPr="00A220CE" w:rsidRDefault="00214E0C" w:rsidP="00214E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</w:p>
    <w:p w:rsidR="00214E0C" w:rsidRPr="00A220CE" w:rsidRDefault="00214E0C" w:rsidP="00214E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 результаты освоения образовательной программы по физической культуре отражают овладение универсальными познавательными действиями.</w:t>
      </w:r>
    </w:p>
    <w:p w:rsidR="00214E0C" w:rsidRPr="00A220CE" w:rsidRDefault="00214E0C" w:rsidP="00214E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метапредметных результатов выделяют такие значимые для формирования мировоззрения формы научного познания, как научный факт, гипотеза, теория, закон, понятие, проблема, идея, категория, которые используются в естественно-научных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</w:t>
      </w:r>
    </w:p>
    <w:p w:rsidR="00214E0C" w:rsidRPr="00A220CE" w:rsidRDefault="00214E0C" w:rsidP="00214E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 результаты освоения образовательной программы по физической культуре отражают овладение универсальными учебными действиями, в том числе:</w:t>
      </w:r>
    </w:p>
    <w:p w:rsidR="00214E0C" w:rsidRPr="00A220CE" w:rsidRDefault="00214E0C" w:rsidP="00214E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Pr="00A220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Познавательные универсальные учебные действия</w:t>
      </w: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отражающие методы познания окружающего мира:</w:t>
      </w:r>
    </w:p>
    <w:p w:rsidR="00214E0C" w:rsidRPr="00A220CE" w:rsidRDefault="00214E0C" w:rsidP="00214E0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терминах и понятиях, используемых в физической культуре (в пределах изученного), применять изученную терминологию в своих устных и письменных высказываниях;</w:t>
      </w:r>
    </w:p>
    <w:p w:rsidR="00214E0C" w:rsidRPr="00A220CE" w:rsidRDefault="00214E0C" w:rsidP="00214E0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признаки положительного влияния занятий физической культурой на работу организма, сохранение его здоровья и эмоционального благополучия;</w:t>
      </w:r>
    </w:p>
    <w:p w:rsidR="00214E0C" w:rsidRPr="00A220CE" w:rsidRDefault="00214E0C" w:rsidP="00214E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моделировать правила безопасного поведения при освоении физических упражнений, плавании;</w:t>
      </w:r>
    </w:p>
    <w:p w:rsidR="00214E0C" w:rsidRPr="00A220CE" w:rsidRDefault="00214E0C" w:rsidP="00214E0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связь между физическими упражнениями и их влиянием на развитие физических качеств;</w:t>
      </w:r>
    </w:p>
    <w:p w:rsidR="00214E0C" w:rsidRPr="00A220CE" w:rsidRDefault="00214E0C" w:rsidP="00214E0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виды физических упражнений в соответствии с определённым классификационным признаком: по признаку исторически сложившихся систем физического воспитания, по преимущественной целевой направленности их использования, преимущественному воздействию на развитие отдельных качеств (способностей) человека;</w:t>
      </w:r>
    </w:p>
    <w:p w:rsidR="00214E0C" w:rsidRPr="00A220CE" w:rsidRDefault="00214E0C" w:rsidP="00214E0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приводить примеры и осуществлять демонстрацию гимнастических упражнений, навыков плавания, ходьбы на лыжах (при условии наличия снежного покрова), </w:t>
      </w: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упражнений начальной подготовки по виду спорта (по выбору), туристических физических упражнений;</w:t>
      </w:r>
    </w:p>
    <w:p w:rsidR="00214E0C" w:rsidRPr="00A220CE" w:rsidRDefault="00214E0C" w:rsidP="00214E0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(или в совместной деятельности) составлять комбинацию упражнений для утренней гимнастики с индивидуальным дозированием физических упражнений;</w:t>
      </w:r>
    </w:p>
    <w:p w:rsidR="00214E0C" w:rsidRPr="00A220CE" w:rsidRDefault="00214E0C" w:rsidP="00214E0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понимать причины успеха / неуспеха учебной деятельности, в том числе для целей эффективного развития физических качеств и способностей в соответствии с сенситивными периодами развития, способности конструктивно находить решение и действовать даже в ситуациях неуспеха;</w:t>
      </w:r>
    </w:p>
    <w:p w:rsidR="00214E0C" w:rsidRPr="00A220CE" w:rsidRDefault="00214E0C" w:rsidP="00214E0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овладевать базовыми предметными и межпредметными понятиями, отражающими существенные связи и отношения между объектами и процессами; использовать знания и умения в области культуры движения, эстетического восприятия в учебной деятельности иных учебных предметов;</w:t>
      </w:r>
    </w:p>
    <w:p w:rsidR="00214E0C" w:rsidRPr="00A220CE" w:rsidRDefault="00214E0C" w:rsidP="00214E0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информацию, полученную посредством наблюдений, просмотра видеоматериалов, иллюстраций, для эффективного физического развития, в том числе с использованием гимнастических, игровых, спортивных, туристических физических упражнений;</w:t>
      </w:r>
    </w:p>
    <w:p w:rsidR="00214E0C" w:rsidRPr="00A220CE" w:rsidRDefault="00214E0C" w:rsidP="00214E0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задач.</w:t>
      </w:r>
    </w:p>
    <w:p w:rsidR="00214E0C" w:rsidRPr="00A220CE" w:rsidRDefault="00214E0C" w:rsidP="00214E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w:r w:rsidRPr="00A220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Коммуникативные универсальные учебные действия</w:t>
      </w: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отражающие способность обучающегося осуществлять коммуникативную деятельность, использовать правила общения в конкретных учебных и внеучебных ситуациях; самостоятельную организацию речевой деятельности в устной и письменной форме:</w:t>
      </w:r>
    </w:p>
    <w:p w:rsidR="00214E0C" w:rsidRPr="00A220CE" w:rsidRDefault="00214E0C" w:rsidP="00214E0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</w:t>
      </w:r>
    </w:p>
    <w:p w:rsidR="00214E0C" w:rsidRPr="00A220CE" w:rsidRDefault="00214E0C" w:rsidP="00214E0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влияние физической культуры на здоровье и эмоциональное благополучие человека;</w:t>
      </w:r>
    </w:p>
    <w:p w:rsidR="00214E0C" w:rsidRPr="00A220CE" w:rsidRDefault="00214E0C" w:rsidP="00214E0C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гипотезы о возможных отрицательных последствиях нарушения правил при выполнении физических движений, в играх и игровых заданиях, спортивных эстафетах;</w:t>
      </w:r>
    </w:p>
    <w:p w:rsidR="00214E0C" w:rsidRPr="00A220CE" w:rsidRDefault="00214E0C" w:rsidP="00214E0C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(при содействии взрослого или самостоятельно) игры, спортивные эстафеты, выполнение физических упражнений в коллективе, включая обсуждение цели общей деятельности, распределение ролей, выполнение функциональных обязанностей, осуществление действий для достижения результата;</w:t>
      </w:r>
    </w:p>
    <w:p w:rsidR="00214E0C" w:rsidRPr="00A220CE" w:rsidRDefault="00214E0C" w:rsidP="00214E0C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</w:t>
      </w:r>
    </w:p>
    <w:p w:rsidR="00214E0C" w:rsidRPr="00A220CE" w:rsidRDefault="00214E0C" w:rsidP="00214E0C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продуктивно сотрудничать (общение, взаимодействие) со сверстниками при решении задач выполнения физических упражнений, игровых заданий и игр на уроках, во внеурочной и внешкольной физкультурной деятельности;</w:t>
      </w:r>
    </w:p>
    <w:p w:rsidR="00214E0C" w:rsidRPr="00A220CE" w:rsidRDefault="00214E0C" w:rsidP="00214E0C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конструктивно разрешать конфликты посредством учёта интересов сторон и сотрудничества.</w:t>
      </w:r>
    </w:p>
    <w:p w:rsidR="00214E0C" w:rsidRPr="00A220CE" w:rsidRDefault="00214E0C" w:rsidP="00214E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3) </w:t>
      </w:r>
      <w:r w:rsidRPr="00A220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Регулятивные универсальные учебные действия</w:t>
      </w: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отражающие способности обучающегося строить учебно-познавательную деятельность, учитывая все её компоненты (цель, мотив, прогноз, средства, контроль, оценка):</w:t>
      </w:r>
    </w:p>
    <w:p w:rsidR="00214E0C" w:rsidRPr="00A220CE" w:rsidRDefault="00214E0C" w:rsidP="00214E0C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влияние занятий физической подготовкой на состояние своего организма (снятие утомляемости, улучшение настроения, уменьшение частоты простудных заболеваний);</w:t>
      </w:r>
    </w:p>
    <w:p w:rsidR="00214E0C" w:rsidRPr="00A220CE" w:rsidRDefault="00214E0C" w:rsidP="00214E0C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состояние организма на уроках физической культуры и в самостоятельной повседневной физической деятельности по показателям частоты пульса и самочувствия;</w:t>
      </w:r>
    </w:p>
    <w:p w:rsidR="00214E0C" w:rsidRPr="00A220CE" w:rsidRDefault="00214E0C" w:rsidP="00214E0C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предусматривать возникновение возможных ситуаций, опасных для здоровья и жизни;</w:t>
      </w:r>
    </w:p>
    <w:p w:rsidR="00214E0C" w:rsidRPr="00A220CE" w:rsidRDefault="00214E0C" w:rsidP="00214E0C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волевую саморегуляцию при планировании и выполнении намеченных планов организации своей жизнедеятельности; проявлять стремление к успешной образовательной, в том числе физкультурно-спортивной, деятельности; анализировать свои ошибки;</w:t>
      </w:r>
    </w:p>
    <w:p w:rsidR="00214E0C" w:rsidRPr="00A220CE" w:rsidRDefault="00214E0C" w:rsidP="00214E0C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информационную, познавательную и практическую деятельность с использованием различных средств информации и коммуникации.</w:t>
      </w:r>
    </w:p>
    <w:p w:rsidR="00214E0C" w:rsidRPr="00A220CE" w:rsidRDefault="00214E0C" w:rsidP="00214E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214E0C" w:rsidRPr="00A220CE" w:rsidRDefault="00214E0C" w:rsidP="00214E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изучения учебного предмета «Физическая культура» отражают опыт учащихся в физкультурной деятельности.</w:t>
      </w:r>
    </w:p>
    <w:p w:rsidR="00214E0C" w:rsidRPr="00A220CE" w:rsidRDefault="00214E0C" w:rsidP="00214E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предметных результатов по освоению обязательного содержания, установленного данной программой, выделяются: полученные знания, освоенные обучающимися; умения и способы действий, специфические для предметной области «Физическая культура» периода развития детей возраста начальной школы; виды деятельности по получению новых знаний, их интерпретации, преобразованию и применению в различных учебных и новых ситуациях.</w:t>
      </w:r>
    </w:p>
    <w:p w:rsidR="00214E0C" w:rsidRPr="00A220CE" w:rsidRDefault="00214E0C" w:rsidP="00214E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предметных результатов по освоению обязательного содержания включены физические упражнения:</w:t>
      </w:r>
    </w:p>
    <w:p w:rsidR="00214E0C" w:rsidRPr="00A220CE" w:rsidRDefault="00214E0C" w:rsidP="00214E0C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гимнастические упражнения, характеризующиеся многообразием искусственно созданных движений и действий, эффективность которых оценивается избирательностью воздействия на строение и функции организма, а также правильностью, красотой и координационной сложностью всех движений;</w:t>
      </w:r>
    </w:p>
    <w:p w:rsidR="00214E0C" w:rsidRPr="00A220CE" w:rsidRDefault="00214E0C" w:rsidP="00214E0C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упражнения, состоящие из естественных видов действий (элементарных движений, бега, бросков и т. п.),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(точнее бросить, быстрее добежать, выполнить в соответствии с предлагаемой техникой выполнения или конечным результатом задания и т. п.);</w:t>
      </w:r>
    </w:p>
    <w:p w:rsidR="00214E0C" w:rsidRPr="00A220CE" w:rsidRDefault="00214E0C" w:rsidP="00214E0C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туристические физические упражнения, включающие ходьбу, бег, прыжки, преодоление препятствий, ходьбу на лыжах, езду на велосипеде, эффективность которых оценивается комплексным воздействием на организм и результативностью преодоления расстояния и препятствий на местности;</w:t>
      </w:r>
    </w:p>
    <w:p w:rsidR="00214E0C" w:rsidRPr="00A220CE" w:rsidRDefault="00214E0C" w:rsidP="00214E0C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упражнения объединяют ту группу действий,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результатов. К последней группе в программе условно относятся некоторые физические упражнения первых трёх трупп, если им присущи перечисленные признаки (спортивные гимнастические упражнения, спортивные игровые упражнения, спортивные туристические упражнения).</w:t>
      </w:r>
    </w:p>
    <w:p w:rsidR="00214E0C" w:rsidRPr="00A220CE" w:rsidRDefault="00214E0C" w:rsidP="00214E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Предметные результаты </w:t>
      </w: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отражают сформированность у обучающихся определённых умений.</w:t>
      </w:r>
    </w:p>
    <w:p w:rsidR="00214E0C" w:rsidRPr="00A220CE" w:rsidRDefault="00214E0C" w:rsidP="00214E0C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1 КЛАСС</w:t>
      </w:r>
    </w:p>
    <w:p w:rsidR="00214E0C" w:rsidRPr="00A220CE" w:rsidRDefault="00214E0C" w:rsidP="00214E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Знания о физической культуре:</w:t>
      </w:r>
    </w:p>
    <w:p w:rsidR="00214E0C" w:rsidRPr="00A220CE" w:rsidRDefault="00214E0C" w:rsidP="00214E0C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основные предметные области физической культуры (гимнастика, игры, туризм, спорт);</w:t>
      </w:r>
    </w:p>
    <w:p w:rsidR="00214E0C" w:rsidRPr="00A220CE" w:rsidRDefault="00214E0C" w:rsidP="00214E0C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правила составления распорядка дня с использованием знаний принципов личной гигиены, требований к одежде и обуви для занятий физическими упражнениями в зале и на улице; иметь представление о здоровом образе жизни, о важности ведения активного образа жизни;</w:t>
      </w:r>
    </w:p>
    <w:p w:rsidR="00214E0C" w:rsidRPr="00A220CE" w:rsidRDefault="00214E0C" w:rsidP="00214E0C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формулировать основные правила безопасного поведения в местах занятий физическими упражнениями (в спортивном зале, на спортивной площадке, в бассейне);</w:t>
      </w:r>
    </w:p>
    <w:p w:rsidR="00214E0C" w:rsidRPr="00A220CE" w:rsidRDefault="00214E0C" w:rsidP="00214E0C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формулировать простейшие правила закаливания и организации самостоятельных занятий физическими упражнениями, уметь применять их в повседневной жизни; понимать и раскрывать значение регулярного выполнения гимнастических упражнений для гармоничного развития; знать и описывать формы наблюдения за динамикой развития гибкости и координационных способностей;</w:t>
      </w:r>
    </w:p>
    <w:p w:rsidR="00214E0C" w:rsidRPr="00A220CE" w:rsidRDefault="00214E0C" w:rsidP="00214E0C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основные виды разминки.</w:t>
      </w:r>
    </w:p>
    <w:p w:rsidR="00214E0C" w:rsidRPr="00A220CE" w:rsidRDefault="00214E0C" w:rsidP="00214E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Способы физкультурной деятельности:</w:t>
      </w:r>
    </w:p>
    <w:p w:rsidR="00214E0C" w:rsidRPr="00A220CE" w:rsidRDefault="00214E0C" w:rsidP="00214E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Самостоятельные занятия общеразвивающими и здоровьеформирующими физическими упражнениями:</w:t>
      </w:r>
    </w:p>
    <w:p w:rsidR="00214E0C" w:rsidRPr="00A220CE" w:rsidRDefault="00214E0C" w:rsidP="00214E0C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гимнастические упражнения для формирования стопы, осанки в положении стоя, сидя и при ходьбе; упражнения для развития гибкости и координации;</w:t>
      </w:r>
    </w:p>
    <w:p w:rsidR="00214E0C" w:rsidRPr="00A220CE" w:rsidRDefault="00214E0C" w:rsidP="00214E0C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и выполнять индивидуальный распорядок дня с включением утренней гимнастики, физкультминуток, выполнения упражнений гимнастики; измерять и демонстрировать в записи индивидуальные показатели длины и массы тела, сравнивать их значения с рекомендуемыми для гармоничного развития значениями.</w:t>
      </w:r>
    </w:p>
    <w:p w:rsidR="00214E0C" w:rsidRPr="00A220CE" w:rsidRDefault="00214E0C" w:rsidP="00214E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Самостоятельные развивающие, подвижные игры и спортивные эстафеты, строевые упражнения:</w:t>
      </w:r>
    </w:p>
    <w:p w:rsidR="00214E0C" w:rsidRPr="00A220CE" w:rsidRDefault="00214E0C" w:rsidP="00214E0C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спортивных эстафетах, развивающих подвижных играх, в том числе ролевых, с заданиями на выполнение движений под музыку и с использованием танцевальных шагов; выполнять игровые задания для знакомства с видами спорта, плаванием, основами туристической деятельности; общаться и взаимодействовать в игровой деятельности; выполнять команды и строевые упражнения.</w:t>
      </w:r>
    </w:p>
    <w:p w:rsidR="00214E0C" w:rsidRPr="00A220CE" w:rsidRDefault="00214E0C" w:rsidP="00214E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Физическое совершенствование:</w:t>
      </w:r>
    </w:p>
    <w:p w:rsidR="00214E0C" w:rsidRPr="00A220CE" w:rsidRDefault="00214E0C" w:rsidP="00214E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Физкультурно-оздоровительная деятельность:</w:t>
      </w:r>
    </w:p>
    <w:p w:rsidR="00214E0C" w:rsidRPr="00A220CE" w:rsidRDefault="00214E0C" w:rsidP="00214E0C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технику выполнения гимнастических упражнений для формирования опорно-двигательного аппарата, включая гимнастический шаг, мягкий бег;</w:t>
      </w:r>
    </w:p>
    <w:p w:rsidR="00214E0C" w:rsidRPr="00A220CE" w:rsidRDefault="00214E0C" w:rsidP="00214E0C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основной гимнастики на развитие физических качеств (гибкость, координация), эффективность развития которых приходится на возрастной период начальной школы, и развития силы, основанной на удержании собственного веса;</w:t>
      </w:r>
    </w:p>
    <w:p w:rsidR="00214E0C" w:rsidRPr="00A220CE" w:rsidRDefault="00214E0C" w:rsidP="00214E0C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гимнастические упражнения на развитие моторики, координационно-скоростных способностей, в том числе с использованием гимнастических предметов (скакалка, мяч);</w:t>
      </w:r>
    </w:p>
    <w:p w:rsidR="00214E0C" w:rsidRPr="00A220CE" w:rsidRDefault="00214E0C" w:rsidP="00214E0C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гимнастические упражнения, направленные на развитие жизненно важных навыков и умений (группировка, кувырки; повороты в обе стороны; равновесие на каждой ноге попеременно; прыжки толчком с двух ног вперёд, назад, с поворотом в обе стороны;</w:t>
      </w:r>
    </w:p>
    <w:p w:rsidR="00214E0C" w:rsidRPr="00A220CE" w:rsidRDefault="00214E0C" w:rsidP="00214E0C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способы игровой деятельности.</w:t>
      </w:r>
    </w:p>
    <w:p w:rsidR="00214E0C" w:rsidRPr="00A220CE" w:rsidRDefault="00214E0C" w:rsidP="00214E0C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2 КЛАСС</w:t>
      </w:r>
    </w:p>
    <w:p w:rsidR="00214E0C" w:rsidRPr="00A220CE" w:rsidRDefault="00214E0C" w:rsidP="00214E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Знания о физической культуре:</w:t>
      </w:r>
    </w:p>
    <w:p w:rsidR="00214E0C" w:rsidRPr="00A220CE" w:rsidRDefault="00214E0C" w:rsidP="00214E0C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технику выполнения освоенных гимнастических упражнений по видам разминки; отмечать динамику развития личных физических качеств: гибкости, силы, координационно-скоростных способностей;</w:t>
      </w:r>
    </w:p>
    <w:p w:rsidR="00214E0C" w:rsidRPr="00A220CE" w:rsidRDefault="00214E0C" w:rsidP="00214E0C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излагать историю физической культуры, гимнастики, олимпийского движения, некоторых видов спорта; излагать и находить информацию о ГТО, его нормативов; описывать технику удержания на воде и основных общеразвивающих гимнастических упражнений как жизненно важных навыков человека; понимать и раскрывать правила поведения на воде; формулировать правила проведения водных процедур, воздушных и солнечных ванн; гигиенические правила при выполнении физических упражнений, во время купания и занятий плаванием; характеризовать умение плавать.</w:t>
      </w:r>
    </w:p>
    <w:p w:rsidR="00214E0C" w:rsidRPr="00A220CE" w:rsidRDefault="00214E0C" w:rsidP="00214E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Способы физкультурной деятельности</w:t>
      </w:r>
    </w:p>
    <w:p w:rsidR="00214E0C" w:rsidRPr="00A220CE" w:rsidRDefault="00214E0C" w:rsidP="00214E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Самостоятельные занятия общеразвивающими и здоровьеформирующими физическими упражнениями:</w:t>
      </w:r>
    </w:p>
    <w:p w:rsidR="00214E0C" w:rsidRPr="00A220CE" w:rsidRDefault="00214E0C" w:rsidP="00214E0C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 уметь составлять комплексы упражнений основной гимнастики для выполнения определённых задач, включая формирование свода стопы, укрепление определённых групп мышц, увеличение подвижности суставов;</w:t>
      </w:r>
    </w:p>
    <w:p w:rsidR="00214E0C" w:rsidRPr="00A220CE" w:rsidRDefault="00214E0C" w:rsidP="00214E0C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использовать технику контроля за соблюдением осанки и правильной постановки стопы при ходьбе; характеризовать основные показатели физических качеств и способностей человека (гибкость, сила, выносливость, координационные и скоростные способности) и перечислять возрастной период для их эффективного развития;</w:t>
      </w:r>
    </w:p>
    <w:p w:rsidR="00214E0C" w:rsidRPr="00A220CE" w:rsidRDefault="00214E0C" w:rsidP="00214E0C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адекватные решения в условиях игровой деятельности; оценивать правила безопасности в процессе игры;</w:t>
      </w:r>
    </w:p>
    <w:p w:rsidR="00214E0C" w:rsidRPr="00A220CE" w:rsidRDefault="00214E0C" w:rsidP="00214E0C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основные строевые команды.</w:t>
      </w:r>
    </w:p>
    <w:p w:rsidR="00214E0C" w:rsidRPr="00A220CE" w:rsidRDefault="00214E0C" w:rsidP="00214E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Самостоятельные наблюдения за физическим развитием и физической подготовленностью:</w:t>
      </w:r>
    </w:p>
    <w:p w:rsidR="00214E0C" w:rsidRPr="00A220CE" w:rsidRDefault="00214E0C" w:rsidP="00214E0C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письменно и выполнять индивидуальный распорядок дня с включением утренней гимнастики, физкультминуток, регулярных упражнений гимнастики; измерять, сравнивать динамику развития физических качеств и способностей: гибкости, координационных способностей; измерять (пальпаторно) частоту сердечных сокращений при выполнении упражнений с различной нагрузкой;</w:t>
      </w:r>
    </w:p>
    <w:p w:rsidR="00214E0C" w:rsidRPr="00A220CE" w:rsidRDefault="00214E0C" w:rsidP="00214E0C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виды физических упражнений в соответствии с определённым классификационным признаком: по признаку исторически сложившихся систем физического воспитания, по преимущественной целевой направленности их использования, по преимущественному воздействию на развитие отдельных качеств (способностей) человека.</w:t>
      </w:r>
    </w:p>
    <w:p w:rsidR="00214E0C" w:rsidRPr="00A220CE" w:rsidRDefault="00214E0C" w:rsidP="00214E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Самостоятельные развивающие, подвижные игры и спортивные эстафеты, командные перестроения:</w:t>
      </w:r>
    </w:p>
    <w:p w:rsidR="00214E0C" w:rsidRPr="00A220CE" w:rsidRDefault="00214E0C" w:rsidP="00214E0C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играх и игровых заданиях, спортивных эстафетах; устанавливать ролевое участие членов команды; выполнять перестроения.</w:t>
      </w:r>
    </w:p>
    <w:p w:rsidR="00214E0C" w:rsidRPr="00A220CE" w:rsidRDefault="00214E0C" w:rsidP="00214E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Физическое совершенствование</w:t>
      </w:r>
    </w:p>
    <w:p w:rsidR="00214E0C" w:rsidRPr="00A220CE" w:rsidRDefault="00214E0C" w:rsidP="00214E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Физкультурно-оздоровительная деятельность:</w:t>
      </w:r>
    </w:p>
    <w:p w:rsidR="00214E0C" w:rsidRPr="00A220CE" w:rsidRDefault="00214E0C" w:rsidP="00214E0C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физические упражнения на развитие гибкости и координационно-скоростных способностей;</w:t>
      </w:r>
    </w:p>
    <w:p w:rsidR="00214E0C" w:rsidRPr="00A220CE" w:rsidRDefault="00214E0C" w:rsidP="00214E0C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и демонстрировать технику перемещения гимнастическим шагом; мягким бегом вперёд, назад; прыжками; подскоками, галопом;</w:t>
      </w:r>
    </w:p>
    <w:p w:rsidR="00214E0C" w:rsidRPr="00A220CE" w:rsidRDefault="00214E0C" w:rsidP="00214E0C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и демонстрировать технику выполнения подводящих, гимнастических и акробатических упражнений, танцевальных шагов, работы с гимнастическими предметами для развития моторики, пространственного воображения, меткости, гибкости, координационно-скоростных способностей;</w:t>
      </w:r>
    </w:p>
    <w:p w:rsidR="00214E0C" w:rsidRPr="00A220CE" w:rsidRDefault="00214E0C" w:rsidP="00214E0C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равновесие стоя и в полуприседе на каждой ноге попеременно; прыжки на месте с полуповоротом с прямыми ногами и в группировке (в обе стороны);</w:t>
      </w:r>
    </w:p>
    <w:p w:rsidR="00214E0C" w:rsidRPr="00A220CE" w:rsidRDefault="00214E0C" w:rsidP="00214E0C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технику плавания одним или несколькими спортивными стилями плавания (при наличии материально-технического обеспечения).</w:t>
      </w:r>
    </w:p>
    <w:p w:rsidR="00214E0C" w:rsidRPr="00D410FB" w:rsidRDefault="00214E0C" w:rsidP="00214E0C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410F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3 КЛАСС</w:t>
      </w:r>
    </w:p>
    <w:p w:rsidR="00214E0C" w:rsidRPr="00A220CE" w:rsidRDefault="00214E0C" w:rsidP="00214E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Знания о физической культуре:</w:t>
      </w:r>
    </w:p>
    <w:p w:rsidR="00214E0C" w:rsidRPr="00A220CE" w:rsidRDefault="00214E0C" w:rsidP="00214E0C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и описывать структуру спортивного движения в нашей стране; формулировать отличие задач физической культуры от задач спорта;</w:t>
      </w:r>
    </w:p>
    <w:p w:rsidR="00214E0C" w:rsidRPr="00A220CE" w:rsidRDefault="00214E0C" w:rsidP="00214E0C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задания на составление комплексов физических упражнений по преимущественной целевой направленности их использования; находить и представлять материал по заданной теме; объяснять связь физических упражнений для формирования и укрепления здоровья, развития памяти, разговорной речи, мышления;</w:t>
      </w:r>
    </w:p>
    <w:p w:rsidR="00214E0C" w:rsidRPr="00A220CE" w:rsidRDefault="00214E0C" w:rsidP="00214E0C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и описывать общее строение человека, называть основные части костного скелета человека и основные группы мышц;</w:t>
      </w:r>
    </w:p>
    <w:p w:rsidR="00214E0C" w:rsidRPr="00A220CE" w:rsidRDefault="00214E0C" w:rsidP="00214E0C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технику выполнения освоенных физических упражнений;</w:t>
      </w:r>
    </w:p>
    <w:p w:rsidR="00214E0C" w:rsidRPr="00A220CE" w:rsidRDefault="00214E0C" w:rsidP="00214E0C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основные правила безопасного поведения на занятиях по физической культуре;</w:t>
      </w:r>
    </w:p>
    <w:p w:rsidR="00214E0C" w:rsidRPr="00A220CE" w:rsidRDefault="00214E0C" w:rsidP="00214E0C">
      <w:pPr>
        <w:numPr>
          <w:ilvl w:val="0"/>
          <w:numId w:val="6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информацию о возрастных период, когда эффективно развивается каждое из следующих физических качеств: гибкость, координация, быстрота; сила; выносливость;</w:t>
      </w:r>
    </w:p>
    <w:p w:rsidR="00214E0C" w:rsidRPr="00A220CE" w:rsidRDefault="00214E0C" w:rsidP="00214E0C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упражнения по воздействию на развитие основных физических качеств и способностей человека;</w:t>
      </w:r>
    </w:p>
    <w:p w:rsidR="00214E0C" w:rsidRPr="00A220CE" w:rsidRDefault="00214E0C" w:rsidP="00214E0C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упражнения на развитие моторики;</w:t>
      </w:r>
    </w:p>
    <w:p w:rsidR="00214E0C" w:rsidRPr="00A220CE" w:rsidRDefault="00214E0C" w:rsidP="00214E0C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технику дыхания под водой, технику удержания тела на воде;</w:t>
      </w:r>
    </w:p>
    <w:p w:rsidR="00214E0C" w:rsidRPr="00A220CE" w:rsidRDefault="00214E0C" w:rsidP="00214E0C">
      <w:pPr>
        <w:numPr>
          <w:ilvl w:val="0"/>
          <w:numId w:val="7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основные правила выполнения спортивных упражнений (по виду спорта на выбор);</w:t>
      </w:r>
    </w:p>
    <w:p w:rsidR="00214E0C" w:rsidRPr="00A220CE" w:rsidRDefault="00214E0C" w:rsidP="00214E0C">
      <w:pPr>
        <w:numPr>
          <w:ilvl w:val="0"/>
          <w:numId w:val="7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характерные ошибки при выполнении физических упражнений.</w:t>
      </w:r>
    </w:p>
    <w:p w:rsidR="00214E0C" w:rsidRPr="00A220CE" w:rsidRDefault="00214E0C" w:rsidP="00214E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Способы физкультурной деятельности</w:t>
      </w:r>
    </w:p>
    <w:p w:rsidR="00214E0C" w:rsidRPr="00A220CE" w:rsidRDefault="00214E0C" w:rsidP="00214E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Самостоятельные занятия общеразвивающими и здоровьеформирующими физическими упражнениями:</w:t>
      </w:r>
    </w:p>
    <w:p w:rsidR="00214E0C" w:rsidRPr="00A220CE" w:rsidRDefault="00214E0C" w:rsidP="00214E0C">
      <w:pPr>
        <w:numPr>
          <w:ilvl w:val="0"/>
          <w:numId w:val="7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проводить разминку по её видам: общую, партерную, разминку у опоры; характеризовать комплексы гимнастических упражнений по целевому назначению;</w:t>
      </w:r>
    </w:p>
    <w:p w:rsidR="00214E0C" w:rsidRPr="00A220CE" w:rsidRDefault="00214E0C" w:rsidP="00214E0C">
      <w:pPr>
        <w:numPr>
          <w:ilvl w:val="0"/>
          <w:numId w:val="7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проведение игр, игровых заданий и спортивных эстафет (на выбор).</w:t>
      </w:r>
    </w:p>
    <w:p w:rsidR="00214E0C" w:rsidRPr="00A220CE" w:rsidRDefault="00214E0C" w:rsidP="00214E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Самостоятельные наблюдения за физическим развитием и физической подготовленностью:</w:t>
      </w:r>
    </w:p>
    <w:p w:rsidR="00214E0C" w:rsidRPr="00A220CE" w:rsidRDefault="00214E0C" w:rsidP="00214E0C">
      <w:pPr>
        <w:numPr>
          <w:ilvl w:val="0"/>
          <w:numId w:val="7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максимально допустимую для себя нагрузку (амплитуду движения) при выполнении физического упражнения; оценивать и объяснять меру воздействия того или иного упражнения (по заданию) на основные физические качества и способности;</w:t>
      </w:r>
    </w:p>
    <w:p w:rsidR="00214E0C" w:rsidRPr="00A220CE" w:rsidRDefault="00214E0C" w:rsidP="00214E0C">
      <w:pPr>
        <w:numPr>
          <w:ilvl w:val="0"/>
          <w:numId w:val="7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наблюдения за своим дыханием при выполнении упражнений основной гимнастики.</w:t>
      </w:r>
    </w:p>
    <w:p w:rsidR="00214E0C" w:rsidRPr="00A220CE" w:rsidRDefault="00214E0C" w:rsidP="00214E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Самостоятельные развивающие, подвижные игры и спортивные эстафеты:</w:t>
      </w:r>
    </w:p>
    <w:p w:rsidR="00214E0C" w:rsidRPr="00A220CE" w:rsidRDefault="00214E0C" w:rsidP="00214E0C">
      <w:pPr>
        <w:numPr>
          <w:ilvl w:val="0"/>
          <w:numId w:val="7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составлять, организовывать и проводить игры и игровые задания;</w:t>
      </w:r>
    </w:p>
    <w:p w:rsidR="00214E0C" w:rsidRPr="00A220CE" w:rsidRDefault="00214E0C" w:rsidP="00214E0C">
      <w:pPr>
        <w:numPr>
          <w:ilvl w:val="0"/>
          <w:numId w:val="8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ролевые задания при проведении спортивных эстафет с гимнастическим предметом / без гимнастического предмета (организатор эстафеты, главный судья, капитан, член команды).</w:t>
      </w:r>
    </w:p>
    <w:p w:rsidR="00214E0C" w:rsidRPr="00A220CE" w:rsidRDefault="00214E0C" w:rsidP="00214E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Физическое совершенствование</w:t>
      </w:r>
    </w:p>
    <w:p w:rsidR="00214E0C" w:rsidRPr="00A220CE" w:rsidRDefault="00214E0C" w:rsidP="00214E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Физкультурно-оздоровительная деятельность:</w:t>
      </w:r>
    </w:p>
    <w:p w:rsidR="00214E0C" w:rsidRPr="00A220CE" w:rsidRDefault="00214E0C" w:rsidP="00214E0C">
      <w:pPr>
        <w:numPr>
          <w:ilvl w:val="0"/>
          <w:numId w:val="8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и выполнять технику разучиваемых физических упражнений и комбинаций гимнастических упражнений с использованием в том числе танцевальных шагов, поворотов, прыжков;</w:t>
      </w:r>
    </w:p>
    <w:p w:rsidR="00214E0C" w:rsidRPr="00A220CE" w:rsidRDefault="00214E0C" w:rsidP="00214E0C">
      <w:pPr>
        <w:numPr>
          <w:ilvl w:val="0"/>
          <w:numId w:val="8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и выполнять технику спортивного плавания стилями (на выбор): брасс, кроль на спине, кроль;</w:t>
      </w:r>
    </w:p>
    <w:p w:rsidR="00214E0C" w:rsidRPr="00A220CE" w:rsidRDefault="00214E0C" w:rsidP="00214E0C">
      <w:pPr>
        <w:numPr>
          <w:ilvl w:val="0"/>
          <w:numId w:val="8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технику выполнения комплексов гимнастических упражнений для развития гибкости, координационно-скоростных способностей;</w:t>
      </w:r>
    </w:p>
    <w:p w:rsidR="00214E0C" w:rsidRPr="00A220CE" w:rsidRDefault="00214E0C" w:rsidP="00214E0C">
      <w:pPr>
        <w:numPr>
          <w:ilvl w:val="0"/>
          <w:numId w:val="8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универсальные умения при выполнении организующих упражнений и жизненно важных навыков двигательной деятельности человека, такие как: построение и перестроение, перемещения различными способами передвижения, группировка; перекаты, повороты, прыжки, удержание на воде, дыхание под водой и т.д.;</w:t>
      </w:r>
    </w:p>
    <w:p w:rsidR="00214E0C" w:rsidRPr="00A220CE" w:rsidRDefault="00214E0C" w:rsidP="00214E0C">
      <w:pPr>
        <w:numPr>
          <w:ilvl w:val="0"/>
          <w:numId w:val="8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физические качества: гибкость, координацию—и демонстрировать динамику их развития;</w:t>
      </w:r>
    </w:p>
    <w:p w:rsidR="00214E0C" w:rsidRPr="00A220CE" w:rsidRDefault="00214E0C" w:rsidP="00214E0C">
      <w:pPr>
        <w:numPr>
          <w:ilvl w:val="0"/>
          <w:numId w:val="8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универсальные умения по самостоятельному выполнению упражнений в оздоровительных формах занятий;</w:t>
      </w:r>
    </w:p>
    <w:p w:rsidR="00214E0C" w:rsidRPr="00A220CE" w:rsidRDefault="00214E0C" w:rsidP="00214E0C">
      <w:pPr>
        <w:numPr>
          <w:ilvl w:val="0"/>
          <w:numId w:val="8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строевой и походный шаг.</w:t>
      </w:r>
    </w:p>
    <w:p w:rsidR="00214E0C" w:rsidRPr="00A220CE" w:rsidRDefault="00214E0C" w:rsidP="00214E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Спортивно-оздоровительная деятельность:</w:t>
      </w:r>
    </w:p>
    <w:p w:rsidR="00214E0C" w:rsidRPr="00A220CE" w:rsidRDefault="00214E0C" w:rsidP="00214E0C">
      <w:pPr>
        <w:numPr>
          <w:ilvl w:val="0"/>
          <w:numId w:val="8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и демонстрировать технику стилей спортивного плавания (брасс, кроль) с динамикой улучшения показателей скорости при плавании на определённое расстояние;</w:t>
      </w:r>
    </w:p>
    <w:p w:rsidR="00214E0C" w:rsidRPr="00A220CE" w:rsidRDefault="00214E0C" w:rsidP="00214E0C">
      <w:pPr>
        <w:numPr>
          <w:ilvl w:val="0"/>
          <w:numId w:val="8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комплексы гимнастических упражнений и упражнений акробатики с использованием и без использования гимнастических предметов (мяч, скакалка);</w:t>
      </w:r>
    </w:p>
    <w:p w:rsidR="00214E0C" w:rsidRPr="00A220CE" w:rsidRDefault="00214E0C" w:rsidP="00214E0C">
      <w:pPr>
        <w:numPr>
          <w:ilvl w:val="0"/>
          <w:numId w:val="9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универсальные умения прыжков, поворотов, равновесий, включая: серию поворотов и прыжков на девяносто и сто восемьдесят градусов; прыжки с толчком одной ногой, обеими ногами с прямыми и согнутыми коленями, прямо и с полуповоротом, с места и с разбега; прыжки и подскоки через вращающуюся скакалку;</w:t>
      </w:r>
    </w:p>
    <w:p w:rsidR="00214E0C" w:rsidRPr="00A220CE" w:rsidRDefault="00214E0C" w:rsidP="00214E0C">
      <w:pPr>
        <w:numPr>
          <w:ilvl w:val="0"/>
          <w:numId w:val="9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универсальные умения ходьбы на лыжах (при возможных погодных условиях), бега на скорость, метания теннисного мяча в заданную цель, прыжков в высоту через планку, прыжков в длину и иное;</w:t>
      </w:r>
    </w:p>
    <w:p w:rsidR="00214E0C" w:rsidRPr="00A220CE" w:rsidRDefault="00214E0C" w:rsidP="00214E0C">
      <w:pPr>
        <w:numPr>
          <w:ilvl w:val="0"/>
          <w:numId w:val="9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универсальные умения при выполнении специальных физических упражнений, входящих в программу начальной подготовки по виду спорта (по выбору).</w:t>
      </w:r>
    </w:p>
    <w:p w:rsidR="00214E0C" w:rsidRPr="00D410FB" w:rsidRDefault="00214E0C" w:rsidP="00214E0C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410F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4 КЛАСС</w:t>
      </w:r>
    </w:p>
    <w:p w:rsidR="00214E0C" w:rsidRPr="00A220CE" w:rsidRDefault="00214E0C" w:rsidP="00214E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Знания о физической культуре:</w:t>
      </w:r>
    </w:p>
    <w:p w:rsidR="00214E0C" w:rsidRPr="00A220CE" w:rsidRDefault="00214E0C" w:rsidP="00214E0C">
      <w:pPr>
        <w:numPr>
          <w:ilvl w:val="0"/>
          <w:numId w:val="9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и кратко характеризовать физическую культуру, её роль в общей культуре человека; пересказыватьтексты по истории физической культуры, олимпизма; понимать и раскрывать связь физической культуры с трудовой и военной деятельностью;</w:t>
      </w:r>
    </w:p>
    <w:p w:rsidR="00214E0C" w:rsidRPr="00A220CE" w:rsidRDefault="00214E0C" w:rsidP="00214E0C">
      <w:pPr>
        <w:numPr>
          <w:ilvl w:val="0"/>
          <w:numId w:val="9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направления физической культуры в классификации физических упражнений по признаку исторически сложившихся систем физического воспитания;</w:t>
      </w:r>
    </w:p>
    <w:p w:rsidR="00214E0C" w:rsidRPr="00A220CE" w:rsidRDefault="00214E0C" w:rsidP="00214E0C">
      <w:pPr>
        <w:numPr>
          <w:ilvl w:val="0"/>
          <w:numId w:val="9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перечислять физические упражнения в классификации по преимущественной целевой направленности;</w:t>
      </w:r>
    </w:p>
    <w:p w:rsidR="00214E0C" w:rsidRPr="00A220CE" w:rsidRDefault="00214E0C" w:rsidP="00214E0C">
      <w:pPr>
        <w:numPr>
          <w:ilvl w:val="0"/>
          <w:numId w:val="9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основные задачи физической культуры; объяснять отличия задач физической культуры от задач спорта;</w:t>
      </w:r>
    </w:p>
    <w:p w:rsidR="00214E0C" w:rsidRPr="00A220CE" w:rsidRDefault="00214E0C" w:rsidP="00214E0C">
      <w:pPr>
        <w:numPr>
          <w:ilvl w:val="0"/>
          <w:numId w:val="9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туристическую деятельность, её место в классификации физических упражнений по признаку исторически сложившихся систем физического воспитания и отмечать роль туристической деятельности в ориентировании на местности и жизнеобеспечении в трудных ситуациях;</w:t>
      </w:r>
    </w:p>
    <w:p w:rsidR="00214E0C" w:rsidRPr="00A220CE" w:rsidRDefault="00214E0C" w:rsidP="00214E0C">
      <w:pPr>
        <w:numPr>
          <w:ilvl w:val="0"/>
          <w:numId w:val="9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основные определения по организации строевых упражнений: строй, фланг, фронт, интервал, дистанция, направляющий, замыкающий, шеренга, колонна;</w:t>
      </w:r>
    </w:p>
    <w:p w:rsidR="00214E0C" w:rsidRPr="00A220CE" w:rsidRDefault="00214E0C" w:rsidP="00214E0C">
      <w:pPr>
        <w:numPr>
          <w:ilvl w:val="0"/>
          <w:numId w:val="9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строевые команды;</w:t>
      </w:r>
    </w:p>
    <w:p w:rsidR="00214E0C" w:rsidRPr="00A220CE" w:rsidRDefault="00214E0C" w:rsidP="00214E0C">
      <w:pPr>
        <w:numPr>
          <w:ilvl w:val="0"/>
          <w:numId w:val="10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применять методику определения результатов развития физических качеств и способностей: гибкости, координационно-скоростных способностей;</w:t>
      </w:r>
    </w:p>
    <w:p w:rsidR="00214E0C" w:rsidRPr="00A220CE" w:rsidRDefault="00214E0C" w:rsidP="00214E0C">
      <w:pPr>
        <w:numPr>
          <w:ilvl w:val="0"/>
          <w:numId w:val="10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ситуации, требующие применения правил предупреждения травматизма;</w:t>
      </w:r>
    </w:p>
    <w:p w:rsidR="00214E0C" w:rsidRPr="00A220CE" w:rsidRDefault="00214E0C" w:rsidP="00214E0C">
      <w:pPr>
        <w:numPr>
          <w:ilvl w:val="0"/>
          <w:numId w:val="10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состав спортивной одежды в зависимости от погодных условий и условий занятий;</w:t>
      </w:r>
    </w:p>
    <w:p w:rsidR="00214E0C" w:rsidRPr="00A220CE" w:rsidRDefault="00214E0C" w:rsidP="00214E0C">
      <w:pPr>
        <w:numPr>
          <w:ilvl w:val="0"/>
          <w:numId w:val="10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гимнастические упражнения по воздействию на развитие физических качеств (сила, быстрота, координация, гибкость).</w:t>
      </w:r>
    </w:p>
    <w:p w:rsidR="00214E0C" w:rsidRPr="00A220CE" w:rsidRDefault="00214E0C" w:rsidP="00214E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Способы физкультурной деятельности:</w:t>
      </w:r>
    </w:p>
    <w:p w:rsidR="00214E0C" w:rsidRPr="00A220CE" w:rsidRDefault="00214E0C" w:rsidP="00214E0C">
      <w:pPr>
        <w:numPr>
          <w:ilvl w:val="0"/>
          <w:numId w:val="10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индивидуальный режим дня, вести дневник наблюдений за своим физическим развитием, в том числе оценивая своё состояние после закаливающих процедур;</w:t>
      </w:r>
    </w:p>
    <w:p w:rsidR="00214E0C" w:rsidRPr="00A220CE" w:rsidRDefault="00214E0C" w:rsidP="00214E0C">
      <w:pPr>
        <w:numPr>
          <w:ilvl w:val="0"/>
          <w:numId w:val="10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измерять показатели развития физических качеств и способностей по методикам программы (гибкость, координационно-скоростные способности);</w:t>
      </w:r>
    </w:p>
    <w:p w:rsidR="00214E0C" w:rsidRPr="00A220CE" w:rsidRDefault="00214E0C" w:rsidP="00214E0C">
      <w:pPr>
        <w:numPr>
          <w:ilvl w:val="0"/>
          <w:numId w:val="10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технику разученных гимнастических упражнений и специальных физических упражнений по виду спорта (по выбору);</w:t>
      </w:r>
    </w:p>
    <w:p w:rsidR="00214E0C" w:rsidRPr="00A220CE" w:rsidRDefault="00214E0C" w:rsidP="00214E0C">
      <w:pPr>
        <w:numPr>
          <w:ilvl w:val="0"/>
          <w:numId w:val="10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общаться и взаимодействовать в игровой деятельности;</w:t>
      </w:r>
    </w:p>
    <w:p w:rsidR="00214E0C" w:rsidRPr="00A220CE" w:rsidRDefault="00214E0C" w:rsidP="00214E0C">
      <w:pPr>
        <w:numPr>
          <w:ilvl w:val="0"/>
          <w:numId w:val="10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моделировать комплексы упражнений по заданной цели: на развитие гибкости, координации, быстроты, моторики, улучшение подвижности суставов, увеличение эластичности мышц, формирование стопы и осанки, развитие меткости и т.д.;</w:t>
      </w:r>
    </w:p>
    <w:p w:rsidR="00214E0C" w:rsidRPr="00A220CE" w:rsidRDefault="00214E0C" w:rsidP="00214E0C">
      <w:pPr>
        <w:numPr>
          <w:ilvl w:val="0"/>
          <w:numId w:val="10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составлять, организовывать и проводить подвижные игры с элементами соревновательной деятельности.</w:t>
      </w:r>
    </w:p>
    <w:p w:rsidR="00214E0C" w:rsidRPr="00A220CE" w:rsidRDefault="00214E0C" w:rsidP="00214E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Физическое совершенствование</w:t>
      </w:r>
    </w:p>
    <w:p w:rsidR="00214E0C" w:rsidRPr="00A220CE" w:rsidRDefault="00214E0C" w:rsidP="00214E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Физкультурно-оздоровительная деятельность:</w:t>
      </w:r>
    </w:p>
    <w:p w:rsidR="00214E0C" w:rsidRPr="00A220CE" w:rsidRDefault="00214E0C" w:rsidP="00214E0C">
      <w:pPr>
        <w:numPr>
          <w:ilvl w:val="0"/>
          <w:numId w:val="1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универсальные умения по самостоятельному выполнению упражнений в оздоровительных формах занятий (гимнастические минутки, утренняя гимнастика, учебно-тренировочный процесс);</w:t>
      </w:r>
    </w:p>
    <w:p w:rsidR="00214E0C" w:rsidRPr="00A220CE" w:rsidRDefault="00214E0C" w:rsidP="00214E0C">
      <w:pPr>
        <w:numPr>
          <w:ilvl w:val="0"/>
          <w:numId w:val="1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моделировать физические нагрузки для развития основных физических качеств и способностей в зависимости от уровня физической подготовленности и эффективности динамики развития физических качеств и способностей;</w:t>
      </w:r>
    </w:p>
    <w:p w:rsidR="00214E0C" w:rsidRPr="00A220CE" w:rsidRDefault="00214E0C" w:rsidP="00214E0C">
      <w:pPr>
        <w:numPr>
          <w:ilvl w:val="0"/>
          <w:numId w:val="1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универсальные умения по контролю за величиной физической нагрузки при выполнении упражнений на развитие физических качеств по частоте сердечных сокращений;</w:t>
      </w:r>
    </w:p>
    <w:p w:rsidR="00214E0C" w:rsidRPr="00A220CE" w:rsidRDefault="00214E0C" w:rsidP="00214E0C">
      <w:pPr>
        <w:numPr>
          <w:ilvl w:val="0"/>
          <w:numId w:val="1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навыки по самостоятельному выполнению гимнастических упражнений при различных видах разминки: общей, партерной, разминки у опоры — в целях обеспечения нагрузки на группы мышц в различных положениях (в движении, лёжа, сидя, стоя);</w:t>
      </w:r>
    </w:p>
    <w:p w:rsidR="00214E0C" w:rsidRPr="00A220CE" w:rsidRDefault="00214E0C" w:rsidP="00214E0C">
      <w:pPr>
        <w:numPr>
          <w:ilvl w:val="0"/>
          <w:numId w:val="1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на себя ответственность за результаты эффективного развития собственных физических качеств.</w:t>
      </w:r>
    </w:p>
    <w:p w:rsidR="00214E0C" w:rsidRPr="00A220CE" w:rsidRDefault="00214E0C" w:rsidP="00214E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Спортивно-оздоровительная деятельность:</w:t>
      </w:r>
    </w:p>
    <w:p w:rsidR="00214E0C" w:rsidRPr="00A220CE" w:rsidRDefault="00214E0C" w:rsidP="00214E0C">
      <w:pPr>
        <w:numPr>
          <w:ilvl w:val="0"/>
          <w:numId w:val="1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и показывать универсальные умения при выполнении организующих упражнений;</w:t>
      </w:r>
    </w:p>
    <w:p w:rsidR="00214E0C" w:rsidRPr="00A220CE" w:rsidRDefault="00214E0C" w:rsidP="00214E0C">
      <w:pPr>
        <w:numPr>
          <w:ilvl w:val="0"/>
          <w:numId w:val="1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технику выполнения спортивных упражнений;</w:t>
      </w:r>
    </w:p>
    <w:p w:rsidR="00214E0C" w:rsidRPr="00A220CE" w:rsidRDefault="00214E0C" w:rsidP="00214E0C">
      <w:pPr>
        <w:numPr>
          <w:ilvl w:val="0"/>
          <w:numId w:val="1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универсальные умения по взаимодействию в парах и группах при разучивании специальных физических упражнений;</w:t>
      </w:r>
    </w:p>
    <w:p w:rsidR="00214E0C" w:rsidRPr="00A220CE" w:rsidRDefault="00214E0C" w:rsidP="00214E0C">
      <w:pPr>
        <w:numPr>
          <w:ilvl w:val="0"/>
          <w:numId w:val="1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физические качества гибкости, координации и быстроты при выполнении специальных физических упражнений и упражнений основной гимнастики;</w:t>
      </w:r>
    </w:p>
    <w:p w:rsidR="00214E0C" w:rsidRPr="00A220CE" w:rsidRDefault="00214E0C" w:rsidP="00214E0C">
      <w:pPr>
        <w:numPr>
          <w:ilvl w:val="0"/>
          <w:numId w:val="1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характерные ошибки при выполнении гимнастических упражнений и техники плавания;</w:t>
      </w:r>
    </w:p>
    <w:p w:rsidR="00214E0C" w:rsidRPr="00A220CE" w:rsidRDefault="00214E0C" w:rsidP="00214E0C">
      <w:pPr>
        <w:numPr>
          <w:ilvl w:val="0"/>
          <w:numId w:val="1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различать, выполнять и озвучивать строевые команды;</w:t>
      </w:r>
    </w:p>
    <w:p w:rsidR="00214E0C" w:rsidRPr="00A220CE" w:rsidRDefault="00214E0C" w:rsidP="00214E0C">
      <w:pPr>
        <w:numPr>
          <w:ilvl w:val="0"/>
          <w:numId w:val="1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универсальные умения по взаимодействию в группах при разучивании и выполнении физических упражнений;</w:t>
      </w:r>
    </w:p>
    <w:p w:rsidR="00214E0C" w:rsidRPr="00A220CE" w:rsidRDefault="00214E0C" w:rsidP="00214E0C">
      <w:pPr>
        <w:numPr>
          <w:ilvl w:val="0"/>
          <w:numId w:val="1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и демонстрировать технику различных стилей плавания (на выбор), выполнять плавание на скорость;</w:t>
      </w:r>
    </w:p>
    <w:p w:rsidR="00214E0C" w:rsidRPr="00A220CE" w:rsidRDefault="00214E0C" w:rsidP="00214E0C">
      <w:pPr>
        <w:numPr>
          <w:ilvl w:val="0"/>
          <w:numId w:val="1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и демонстрировать правила соревновательной деятельности по виду спорта (на выбор);</w:t>
      </w:r>
    </w:p>
    <w:p w:rsidR="00214E0C" w:rsidRPr="00A220CE" w:rsidRDefault="00214E0C" w:rsidP="00214E0C">
      <w:pPr>
        <w:numPr>
          <w:ilvl w:val="0"/>
          <w:numId w:val="1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техники безопасности при занятиях физической культурой и спортом;</w:t>
      </w:r>
    </w:p>
    <w:p w:rsidR="00214E0C" w:rsidRPr="00A220CE" w:rsidRDefault="00214E0C" w:rsidP="00214E0C">
      <w:pPr>
        <w:numPr>
          <w:ilvl w:val="0"/>
          <w:numId w:val="1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технику удержания гимнастических предметов (мяч, скакалка) при передаче, броске, ловле, вращении, перекатах;</w:t>
      </w:r>
    </w:p>
    <w:p w:rsidR="00214E0C" w:rsidRPr="00A220CE" w:rsidRDefault="00214E0C" w:rsidP="00214E0C">
      <w:pPr>
        <w:numPr>
          <w:ilvl w:val="0"/>
          <w:numId w:val="12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технику выполнения равновесий, поворотов, прыжков толчком с одной ноги (попеременно), на месте и с разбега;</w:t>
      </w:r>
    </w:p>
    <w:p w:rsidR="00214E0C" w:rsidRPr="00A220CE" w:rsidRDefault="00214E0C" w:rsidP="00214E0C">
      <w:pPr>
        <w:numPr>
          <w:ilvl w:val="0"/>
          <w:numId w:val="12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технику выполнения акробатических упражнений (кувырок, колесо, шпагат/полушпагат, мост из различных положений по выбору, стойка на руках);</w:t>
      </w:r>
    </w:p>
    <w:p w:rsidR="00214E0C" w:rsidRPr="00A220CE" w:rsidRDefault="00214E0C" w:rsidP="00214E0C">
      <w:pPr>
        <w:numPr>
          <w:ilvl w:val="0"/>
          <w:numId w:val="12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технику танцевальных шагов, выполняемых индивидуально, парами, в группах;</w:t>
      </w:r>
    </w:p>
    <w:p w:rsidR="00214E0C" w:rsidRPr="00A220CE" w:rsidRDefault="00214E0C" w:rsidP="00214E0C">
      <w:pPr>
        <w:numPr>
          <w:ilvl w:val="0"/>
          <w:numId w:val="12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моделировать комплексы упражнений общей гимнастики по видам разминки (общая, партерная, у опоры);</w:t>
      </w:r>
    </w:p>
    <w:p w:rsidR="00214E0C" w:rsidRPr="00A220CE" w:rsidRDefault="00214E0C" w:rsidP="00214E0C">
      <w:pPr>
        <w:numPr>
          <w:ilvl w:val="0"/>
          <w:numId w:val="13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универсальные умения в самостоятельной организации и проведении подвижных игр, игровых заданий, спортивных эстафет;</w:t>
      </w:r>
    </w:p>
    <w:p w:rsidR="00214E0C" w:rsidRPr="00A220CE" w:rsidRDefault="00214E0C" w:rsidP="00214E0C">
      <w:pPr>
        <w:numPr>
          <w:ilvl w:val="0"/>
          <w:numId w:val="13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универсальные умения управлять эмоциями в процессе учебной и игровой деятельности;</w:t>
      </w:r>
    </w:p>
    <w:p w:rsidR="00214E0C" w:rsidRPr="00A220CE" w:rsidRDefault="00214E0C" w:rsidP="00214E0C">
      <w:pPr>
        <w:numPr>
          <w:ilvl w:val="0"/>
          <w:numId w:val="1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технические действия из спортивных игр.</w:t>
      </w:r>
    </w:p>
    <w:p w:rsidR="00214E0C" w:rsidRPr="00A220CE" w:rsidRDefault="00214E0C" w:rsidP="00214E0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Cs/>
          <w:caps/>
          <w:color w:val="000000"/>
          <w:kern w:val="36"/>
          <w:sz w:val="24"/>
          <w:szCs w:val="24"/>
          <w:lang w:eastAsia="ru-RU"/>
        </w:rPr>
      </w:pPr>
    </w:p>
    <w:p w:rsidR="00214E0C" w:rsidRPr="00A220CE" w:rsidRDefault="00214E0C" w:rsidP="00214E0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Cs/>
          <w:caps/>
          <w:color w:val="000000"/>
          <w:kern w:val="36"/>
          <w:sz w:val="24"/>
          <w:szCs w:val="24"/>
          <w:lang w:eastAsia="ru-RU"/>
        </w:rPr>
      </w:pPr>
    </w:p>
    <w:p w:rsidR="0091411A" w:rsidRPr="00A220CE" w:rsidRDefault="0091411A" w:rsidP="00214E0C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411A" w:rsidRPr="00A220CE" w:rsidRDefault="0091411A" w:rsidP="00214E0C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411A" w:rsidRPr="00A220CE" w:rsidRDefault="0091411A" w:rsidP="00214E0C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411A" w:rsidRPr="00A220CE" w:rsidRDefault="0091411A" w:rsidP="00214E0C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411A" w:rsidRDefault="0091411A" w:rsidP="00214E0C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10FB" w:rsidRDefault="00D410FB" w:rsidP="00214E0C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10FB" w:rsidRDefault="00D410FB" w:rsidP="00214E0C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10FB" w:rsidRDefault="00D410FB" w:rsidP="00214E0C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10FB" w:rsidRDefault="00D410FB" w:rsidP="00214E0C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10FB" w:rsidRDefault="00D410FB" w:rsidP="00214E0C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10FB" w:rsidRDefault="00D410FB" w:rsidP="00214E0C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10FB" w:rsidRDefault="00D410FB" w:rsidP="00214E0C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10FB" w:rsidRDefault="00D410FB" w:rsidP="00214E0C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10FB" w:rsidRDefault="00D410FB" w:rsidP="00214E0C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10FB" w:rsidRDefault="00D410FB" w:rsidP="00214E0C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10FB" w:rsidRDefault="00D410FB" w:rsidP="00214E0C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10FB" w:rsidRDefault="00D410FB" w:rsidP="00214E0C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10FB" w:rsidRDefault="00D410FB" w:rsidP="00214E0C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10FB" w:rsidRDefault="00D410FB" w:rsidP="00214E0C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10FB" w:rsidRDefault="00D410FB" w:rsidP="00214E0C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10FB" w:rsidRDefault="00D410FB" w:rsidP="00214E0C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10FB" w:rsidRDefault="00D410FB" w:rsidP="00214E0C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10FB" w:rsidRPr="00A220CE" w:rsidRDefault="00D410FB" w:rsidP="00214E0C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411A" w:rsidRPr="00A220CE" w:rsidRDefault="0091411A" w:rsidP="00214E0C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411A" w:rsidRPr="00A220CE" w:rsidRDefault="0091411A" w:rsidP="00214E0C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411A" w:rsidRPr="00A220CE" w:rsidRDefault="0091411A" w:rsidP="00214E0C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411A" w:rsidRPr="00D410FB" w:rsidRDefault="0091411A" w:rsidP="00214E0C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10FB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по Физической культуре, 1класс (99часов)</w:t>
      </w:r>
    </w:p>
    <w:p w:rsidR="0091411A" w:rsidRPr="00A220CE" w:rsidRDefault="0091411A" w:rsidP="00214E0C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411A" w:rsidRPr="00A220CE" w:rsidRDefault="0091411A" w:rsidP="00214E0C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411A" w:rsidRPr="00A220CE" w:rsidRDefault="0091411A" w:rsidP="00214E0C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10443" w:type="dxa"/>
        <w:tblInd w:w="0" w:type="dxa"/>
        <w:tblCellMar>
          <w:top w:w="42" w:type="dxa"/>
          <w:left w:w="5" w:type="dxa"/>
          <w:right w:w="31" w:type="dxa"/>
        </w:tblCellMar>
        <w:tblLook w:val="04A0"/>
      </w:tblPr>
      <w:tblGrid>
        <w:gridCol w:w="474"/>
        <w:gridCol w:w="5860"/>
        <w:gridCol w:w="349"/>
        <w:gridCol w:w="225"/>
        <w:gridCol w:w="762"/>
        <w:gridCol w:w="1018"/>
        <w:gridCol w:w="1061"/>
        <w:gridCol w:w="694"/>
      </w:tblGrid>
      <w:tr w:rsidR="0047545E" w:rsidRPr="00A220CE" w:rsidTr="00D410FB">
        <w:trPr>
          <w:gridAfter w:val="1"/>
          <w:wAfter w:w="694" w:type="dxa"/>
          <w:trHeight w:val="976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45E" w:rsidRPr="00A220CE" w:rsidRDefault="0047545E" w:rsidP="00214E0C">
            <w:pPr>
              <w:ind w:left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47545E" w:rsidRPr="00A220CE" w:rsidRDefault="0047545E" w:rsidP="00214E0C">
            <w:pPr>
              <w:ind w:left="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45E" w:rsidRPr="00A220CE" w:rsidRDefault="0047545E" w:rsidP="00214E0C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545E" w:rsidRPr="00A220CE" w:rsidRDefault="0047545E" w:rsidP="00214E0C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  <w:p w:rsidR="0047545E" w:rsidRPr="00A220CE" w:rsidRDefault="0047545E" w:rsidP="00214E0C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45E" w:rsidRPr="00A220CE" w:rsidRDefault="0047545E" w:rsidP="00214E0C">
            <w:pPr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47545E" w:rsidRPr="00A220CE" w:rsidTr="00D410FB">
        <w:trPr>
          <w:gridAfter w:val="1"/>
          <w:wAfter w:w="694" w:type="dxa"/>
          <w:trHeight w:val="349"/>
        </w:trPr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47545E" w:rsidRPr="00A220CE" w:rsidRDefault="0047545E" w:rsidP="00214E0C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1. Знания о физической культуре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nil"/>
              <w:bottom w:val="single" w:sz="5" w:space="0" w:color="000000"/>
              <w:right w:val="nil"/>
            </w:tcBorders>
          </w:tcPr>
          <w:p w:rsidR="0047545E" w:rsidRPr="00A220CE" w:rsidRDefault="0047545E" w:rsidP="00214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nil"/>
              <w:bottom w:val="single" w:sz="5" w:space="0" w:color="000000"/>
              <w:right w:val="nil"/>
            </w:tcBorders>
          </w:tcPr>
          <w:p w:rsidR="0047545E" w:rsidRPr="00A220CE" w:rsidRDefault="0047545E" w:rsidP="00214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:rsidR="0047545E" w:rsidRPr="00A220CE" w:rsidRDefault="0047545E" w:rsidP="00214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45E" w:rsidRPr="00A220CE" w:rsidTr="00D410FB">
        <w:trPr>
          <w:gridAfter w:val="1"/>
          <w:wAfter w:w="694" w:type="dxa"/>
          <w:trHeight w:val="733"/>
        </w:trPr>
        <w:tc>
          <w:tcPr>
            <w:tcW w:w="4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45E" w:rsidRPr="00A220CE" w:rsidRDefault="0047545E" w:rsidP="00214E0C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8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45E" w:rsidRPr="00A220CE" w:rsidRDefault="0047545E" w:rsidP="00214E0C">
            <w:pPr>
              <w:ind w:left="72" w:right="1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культура: Гимнастика. Игры. Туризм. Спорт. Важность регулярных занятий физической культурой в рамках учебной и внеурочной деятельности. Основные разделы урока. ГТО</w:t>
            </w:r>
          </w:p>
        </w:tc>
        <w:tc>
          <w:tcPr>
            <w:tcW w:w="1336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45E" w:rsidRPr="00A220CE" w:rsidRDefault="0047545E" w:rsidP="00214E0C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9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45E" w:rsidRPr="00A220CE" w:rsidRDefault="0047545E" w:rsidP="00214E0C">
            <w:pPr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РЭШ, ЯКласс</w:t>
            </w:r>
          </w:p>
        </w:tc>
      </w:tr>
      <w:tr w:rsidR="0047545E" w:rsidRPr="00A220CE" w:rsidTr="00D410FB">
        <w:trPr>
          <w:gridAfter w:val="1"/>
          <w:wAfter w:w="694" w:type="dxa"/>
          <w:trHeight w:val="92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45E" w:rsidRPr="00A220CE" w:rsidRDefault="0047545E" w:rsidP="00214E0C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45E" w:rsidRPr="00A220CE" w:rsidRDefault="0047545E" w:rsidP="00214E0C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поведения на уроках физической культуры. Общие принципы выполнения физических упражнений. Гимнастический шаг. Гимнастический (мягкий) бег. Основные хореографические позиции</w:t>
            </w: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45E" w:rsidRPr="00A220CE" w:rsidRDefault="0047545E" w:rsidP="00214E0C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7545E" w:rsidRPr="00A220CE" w:rsidRDefault="0047545E" w:rsidP="00214E0C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45E" w:rsidRPr="00A220CE" w:rsidRDefault="0047545E" w:rsidP="00214E0C">
            <w:pPr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РЭШ, ЯКласс</w:t>
            </w:r>
          </w:p>
        </w:tc>
      </w:tr>
      <w:tr w:rsidR="0047545E" w:rsidRPr="00A220CE" w:rsidTr="00D410FB">
        <w:trPr>
          <w:gridAfter w:val="1"/>
          <w:wAfter w:w="694" w:type="dxa"/>
          <w:trHeight w:val="92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45E" w:rsidRPr="00A220CE" w:rsidRDefault="0047545E" w:rsidP="00214E0C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45E" w:rsidRPr="00A220CE" w:rsidRDefault="0047545E" w:rsidP="00214E0C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для занятий физическими упражнениями. Спортивное оборудование и инвентарь. Одежда для занятий физическими упражнениями. Техника безопасности при выполнении физических упражнений, проведении игр и спортивных эстафет</w:t>
            </w: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45E" w:rsidRPr="00A220CE" w:rsidRDefault="0047545E" w:rsidP="00214E0C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7545E" w:rsidRPr="00A220CE" w:rsidRDefault="0047545E" w:rsidP="00214E0C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7545E" w:rsidRPr="00A220CE" w:rsidRDefault="0047545E" w:rsidP="00214E0C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45E" w:rsidRPr="00A220CE" w:rsidRDefault="0047545E" w:rsidP="00214E0C">
            <w:pPr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РЭШ, ЯКласс</w:t>
            </w:r>
          </w:p>
        </w:tc>
      </w:tr>
      <w:tr w:rsidR="0047545E" w:rsidRPr="00A220CE" w:rsidTr="00D410FB">
        <w:trPr>
          <w:gridAfter w:val="1"/>
          <w:wAfter w:w="694" w:type="dxa"/>
          <w:trHeight w:val="54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45E" w:rsidRPr="00A220CE" w:rsidRDefault="0047545E" w:rsidP="00214E0C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45E" w:rsidRPr="00A220CE" w:rsidRDefault="0047545E" w:rsidP="00214E0C">
            <w:pPr>
              <w:ind w:left="72" w:righ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Распорядок дня. Личная гигиена. Основные правила личной гигиены. Закаливание.</w:t>
            </w: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45E" w:rsidRPr="00A220CE" w:rsidRDefault="0047545E" w:rsidP="00214E0C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45E" w:rsidRPr="00A220CE" w:rsidRDefault="0047545E" w:rsidP="00214E0C">
            <w:pPr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РЭШ, ЯКласс</w:t>
            </w:r>
          </w:p>
        </w:tc>
      </w:tr>
      <w:tr w:rsidR="0047545E" w:rsidRPr="00A220CE" w:rsidTr="00D410FB">
        <w:trPr>
          <w:gridAfter w:val="1"/>
          <w:wAfter w:w="694" w:type="dxa"/>
          <w:trHeight w:val="251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45E" w:rsidRPr="00A220CE" w:rsidRDefault="0047545E" w:rsidP="00214E0C">
            <w:pPr>
              <w:ind w:lef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45E" w:rsidRPr="00A220CE" w:rsidRDefault="0047545E" w:rsidP="00214E0C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Строевые команды, виды построения, расчёта</w:t>
            </w: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45E" w:rsidRPr="00A220CE" w:rsidRDefault="0047545E" w:rsidP="00214E0C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45E" w:rsidRPr="00A220CE" w:rsidRDefault="0047545E" w:rsidP="00214E0C">
            <w:pPr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РЭШ, ЯКласс</w:t>
            </w:r>
          </w:p>
        </w:tc>
      </w:tr>
      <w:tr w:rsidR="0047545E" w:rsidRPr="00A220CE" w:rsidTr="00D410FB">
        <w:trPr>
          <w:trHeight w:val="348"/>
        </w:trPr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45E" w:rsidRPr="00A220CE" w:rsidRDefault="0047545E" w:rsidP="00214E0C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45E" w:rsidRPr="00A220CE" w:rsidRDefault="0047545E" w:rsidP="00214E0C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45E" w:rsidRPr="00A220CE" w:rsidRDefault="0047545E" w:rsidP="00214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545E" w:rsidRPr="00A220CE" w:rsidRDefault="0047545E" w:rsidP="00214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545E" w:rsidRPr="00A220CE" w:rsidRDefault="0047545E" w:rsidP="00214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45E" w:rsidRPr="00A220CE" w:rsidTr="00D410FB">
        <w:trPr>
          <w:gridAfter w:val="1"/>
          <w:wAfter w:w="694" w:type="dxa"/>
          <w:trHeight w:val="348"/>
        </w:trPr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45E" w:rsidRPr="00A220CE" w:rsidRDefault="0047545E" w:rsidP="00214E0C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2. Способы физкультурной деятельности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545E" w:rsidRPr="00A220CE" w:rsidRDefault="0047545E" w:rsidP="00214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545E" w:rsidRPr="00A220CE" w:rsidRDefault="0047545E" w:rsidP="00214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545E" w:rsidRPr="00A220CE" w:rsidRDefault="0047545E" w:rsidP="00214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45E" w:rsidRPr="00A220CE" w:rsidTr="00D410FB">
        <w:trPr>
          <w:gridAfter w:val="1"/>
          <w:wAfter w:w="694" w:type="dxa"/>
          <w:trHeight w:val="263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45E" w:rsidRPr="00A220CE" w:rsidRDefault="0047545E" w:rsidP="00214E0C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45E" w:rsidRPr="00A220CE" w:rsidRDefault="0047545E" w:rsidP="00214E0C">
            <w:pPr>
              <w:ind w:left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Самостоятельные занятия общеразвивающими и здоровьеформирующими физическими упражнениями</w:t>
            </w: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45E" w:rsidRPr="00A220CE" w:rsidRDefault="0047545E" w:rsidP="00214E0C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45E" w:rsidRPr="00A220CE" w:rsidRDefault="0047545E" w:rsidP="00214E0C">
            <w:pPr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РЭШ, ЯКласс</w:t>
            </w:r>
          </w:p>
        </w:tc>
      </w:tr>
    </w:tbl>
    <w:p w:rsidR="00214E0C" w:rsidRPr="00A220CE" w:rsidRDefault="00214E0C" w:rsidP="00214E0C">
      <w:pPr>
        <w:spacing w:after="0"/>
        <w:ind w:left="-667" w:right="104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9673" w:type="dxa"/>
        <w:tblInd w:w="0" w:type="dxa"/>
        <w:tblCellMar>
          <w:left w:w="2" w:type="dxa"/>
          <w:right w:w="33" w:type="dxa"/>
        </w:tblCellMar>
        <w:tblLook w:val="04A0"/>
      </w:tblPr>
      <w:tblGrid>
        <w:gridCol w:w="474"/>
        <w:gridCol w:w="5724"/>
        <w:gridCol w:w="349"/>
        <w:gridCol w:w="695"/>
        <w:gridCol w:w="349"/>
        <w:gridCol w:w="1091"/>
        <w:gridCol w:w="991"/>
      </w:tblGrid>
      <w:tr w:rsidR="0047545E" w:rsidRPr="00A220CE" w:rsidTr="00D410FB">
        <w:trPr>
          <w:trHeight w:val="1306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45E" w:rsidRPr="00A220CE" w:rsidRDefault="0047545E" w:rsidP="00214E0C">
            <w:pPr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45E" w:rsidRPr="00A220CE" w:rsidRDefault="0047545E" w:rsidP="00214E0C">
            <w:pPr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Самостоятельные развивающие подвижные игры и спортивные эстафеты, строевые упражнения</w:t>
            </w:r>
          </w:p>
        </w:tc>
        <w:tc>
          <w:tcPr>
            <w:tcW w:w="1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45E" w:rsidRPr="00A220CE" w:rsidRDefault="0047545E" w:rsidP="00214E0C">
            <w:pPr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47545E" w:rsidRPr="00A220CE" w:rsidRDefault="0047545E" w:rsidP="00214E0C">
            <w:pPr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45E" w:rsidRPr="00A220CE" w:rsidRDefault="0047545E" w:rsidP="00214E0C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РЭШ, ЯКласс</w:t>
            </w:r>
          </w:p>
        </w:tc>
      </w:tr>
      <w:tr w:rsidR="0047545E" w:rsidRPr="00A220CE" w:rsidTr="00D410FB">
        <w:trPr>
          <w:trHeight w:val="1886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45E" w:rsidRPr="00A220CE" w:rsidRDefault="0047545E" w:rsidP="00214E0C">
            <w:pPr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45E" w:rsidRPr="00A220CE" w:rsidRDefault="0047545E" w:rsidP="00214E0C">
            <w:pPr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Самоконтроль. Строевые команды и построения</w:t>
            </w:r>
          </w:p>
        </w:tc>
        <w:tc>
          <w:tcPr>
            <w:tcW w:w="1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45E" w:rsidRPr="00A220CE" w:rsidRDefault="0047545E" w:rsidP="00214E0C">
            <w:pPr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45E" w:rsidRPr="00A220CE" w:rsidRDefault="0047545E" w:rsidP="00214E0C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РЭШ, ЯКласс</w:t>
            </w:r>
          </w:p>
        </w:tc>
      </w:tr>
      <w:tr w:rsidR="0047545E" w:rsidRPr="00A220CE" w:rsidTr="00D410FB">
        <w:trPr>
          <w:trHeight w:val="349"/>
        </w:trPr>
        <w:tc>
          <w:tcPr>
            <w:tcW w:w="6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45E" w:rsidRPr="00A220CE" w:rsidRDefault="0047545E" w:rsidP="00214E0C">
            <w:pPr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45E" w:rsidRPr="00A220CE" w:rsidRDefault="0047545E" w:rsidP="00214E0C">
            <w:pPr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45E" w:rsidRPr="00A220CE" w:rsidRDefault="0047545E" w:rsidP="00214E0C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545E" w:rsidRPr="00A220CE" w:rsidRDefault="0047545E" w:rsidP="00214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545E" w:rsidRPr="00A220CE" w:rsidRDefault="0047545E" w:rsidP="00214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45E" w:rsidRPr="00A220CE" w:rsidTr="00D410FB">
        <w:trPr>
          <w:trHeight w:val="348"/>
        </w:trPr>
        <w:tc>
          <w:tcPr>
            <w:tcW w:w="7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45E" w:rsidRPr="00A220CE" w:rsidRDefault="0047545E" w:rsidP="00214E0C">
            <w:pPr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3. Физкультурно-оздоровительная деятельность</w:t>
            </w:r>
          </w:p>
        </w:tc>
        <w:tc>
          <w:tcPr>
            <w:tcW w:w="3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545E" w:rsidRPr="00A220CE" w:rsidRDefault="0047545E" w:rsidP="00214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545E" w:rsidRPr="00A220CE" w:rsidRDefault="0047545E" w:rsidP="00214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45E" w:rsidRPr="00A220CE" w:rsidTr="00D410FB">
        <w:trPr>
          <w:trHeight w:val="228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45E" w:rsidRPr="00A220CE" w:rsidRDefault="0047545E" w:rsidP="00214E0C">
            <w:pPr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45E" w:rsidRPr="00A220CE" w:rsidRDefault="0047545E" w:rsidP="00214E0C">
            <w:pPr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упражнений основной гимнастики:</w:t>
            </w:r>
          </w:p>
          <w:p w:rsidR="0047545E" w:rsidRPr="00A220CE" w:rsidRDefault="0047545E" w:rsidP="00214E0C">
            <w:pPr>
              <w:spacing w:after="19" w:line="239" w:lineRule="auto"/>
              <w:ind w:left="74" w:right="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для формирования и развития опорно-двигательного аппарата;— для развития координации, моторики и жизненно важных навыков и умений.</w:t>
            </w:r>
          </w:p>
          <w:p w:rsidR="0047545E" w:rsidRPr="00A220CE" w:rsidRDefault="0047545E" w:rsidP="00214E0C">
            <w:pPr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величины нагрузки и дыхания</w:t>
            </w:r>
          </w:p>
        </w:tc>
        <w:tc>
          <w:tcPr>
            <w:tcW w:w="1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45E" w:rsidRPr="00A220CE" w:rsidRDefault="0047545E" w:rsidP="00214E0C">
            <w:pPr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  <w:p w:rsidR="0047545E" w:rsidRPr="00A220CE" w:rsidRDefault="0047545E" w:rsidP="00214E0C">
            <w:pPr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45E" w:rsidRPr="00A220CE" w:rsidRDefault="0047545E" w:rsidP="00214E0C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РЭШ, ЯКласс</w:t>
            </w:r>
          </w:p>
        </w:tc>
      </w:tr>
      <w:tr w:rsidR="0047545E" w:rsidRPr="00A220CE" w:rsidTr="00D410FB">
        <w:trPr>
          <w:trHeight w:val="54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45E" w:rsidRPr="00A220CE" w:rsidRDefault="0047545E" w:rsidP="00214E0C">
            <w:pPr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45E" w:rsidRPr="00A220CE" w:rsidRDefault="0047545E" w:rsidP="00214E0C">
            <w:pPr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и игровые задания</w:t>
            </w:r>
          </w:p>
        </w:tc>
        <w:tc>
          <w:tcPr>
            <w:tcW w:w="1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45E" w:rsidRPr="00A220CE" w:rsidRDefault="0047545E" w:rsidP="00214E0C">
            <w:pPr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45E" w:rsidRPr="00A220CE" w:rsidRDefault="0047545E" w:rsidP="00214E0C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РЭШ, ЯКласс</w:t>
            </w:r>
          </w:p>
        </w:tc>
      </w:tr>
      <w:tr w:rsidR="0047545E" w:rsidRPr="00A220CE" w:rsidTr="00D410FB">
        <w:trPr>
          <w:trHeight w:val="1116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45E" w:rsidRPr="00A220CE" w:rsidRDefault="0047545E" w:rsidP="00214E0C">
            <w:pPr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45E" w:rsidRPr="00A220CE" w:rsidRDefault="0047545E" w:rsidP="00214E0C">
            <w:pPr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Организующие команды и приемы</w:t>
            </w:r>
          </w:p>
        </w:tc>
        <w:tc>
          <w:tcPr>
            <w:tcW w:w="1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45E" w:rsidRPr="00A220CE" w:rsidRDefault="0047545E" w:rsidP="00214E0C">
            <w:pPr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45E" w:rsidRPr="00A220CE" w:rsidRDefault="0047545E" w:rsidP="00214E0C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РЭШ, ЯКласс</w:t>
            </w:r>
          </w:p>
        </w:tc>
      </w:tr>
      <w:tr w:rsidR="0047545E" w:rsidRPr="00A220CE" w:rsidTr="00D410FB">
        <w:trPr>
          <w:trHeight w:val="93"/>
        </w:trPr>
        <w:tc>
          <w:tcPr>
            <w:tcW w:w="61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45E" w:rsidRPr="00A220CE" w:rsidRDefault="0047545E" w:rsidP="00214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45E" w:rsidRPr="00A220CE" w:rsidRDefault="0047545E" w:rsidP="00214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7545E" w:rsidRPr="00A220CE" w:rsidRDefault="0047545E" w:rsidP="00214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7545E" w:rsidRPr="00A220CE" w:rsidRDefault="0047545E" w:rsidP="00214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7545E" w:rsidRPr="00A220CE" w:rsidRDefault="0047545E" w:rsidP="00214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45E" w:rsidRPr="00A220CE" w:rsidTr="00D410FB">
        <w:trPr>
          <w:trHeight w:val="255"/>
        </w:trPr>
        <w:tc>
          <w:tcPr>
            <w:tcW w:w="61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45E" w:rsidRPr="00A220CE" w:rsidRDefault="0047545E" w:rsidP="00214E0C">
            <w:pPr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45E" w:rsidRPr="00A220CE" w:rsidRDefault="0047545E" w:rsidP="00214E0C">
            <w:pPr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0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545E" w:rsidRPr="00A220CE" w:rsidRDefault="0047545E" w:rsidP="00214E0C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7545E" w:rsidRPr="00A220CE" w:rsidRDefault="0047545E" w:rsidP="00214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545E" w:rsidRPr="00A220CE" w:rsidRDefault="0047545E" w:rsidP="00214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45E" w:rsidRPr="00A220CE" w:rsidTr="00D410FB">
        <w:trPr>
          <w:trHeight w:val="329"/>
        </w:trPr>
        <w:tc>
          <w:tcPr>
            <w:tcW w:w="7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45E" w:rsidRPr="00A220CE" w:rsidRDefault="0047545E" w:rsidP="00214E0C">
            <w:pPr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4. Спортивно-оздоровительная деятельность</w:t>
            </w:r>
          </w:p>
        </w:tc>
        <w:tc>
          <w:tcPr>
            <w:tcW w:w="3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545E" w:rsidRPr="00A220CE" w:rsidRDefault="0047545E" w:rsidP="00214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545E" w:rsidRPr="00A220CE" w:rsidRDefault="0047545E" w:rsidP="00214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14E0C" w:rsidRPr="00A220CE" w:rsidRDefault="00214E0C" w:rsidP="00214E0C">
      <w:pPr>
        <w:spacing w:after="0"/>
        <w:ind w:left="-667" w:right="104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9666" w:type="dxa"/>
        <w:tblInd w:w="0" w:type="dxa"/>
        <w:tblCellMar>
          <w:top w:w="42" w:type="dxa"/>
          <w:left w:w="5" w:type="dxa"/>
          <w:right w:w="33" w:type="dxa"/>
        </w:tblCellMar>
        <w:tblLook w:val="04A0"/>
      </w:tblPr>
      <w:tblGrid>
        <w:gridCol w:w="476"/>
        <w:gridCol w:w="5573"/>
        <w:gridCol w:w="351"/>
        <w:gridCol w:w="1048"/>
        <w:gridCol w:w="202"/>
        <w:gridCol w:w="887"/>
        <w:gridCol w:w="1129"/>
      </w:tblGrid>
      <w:tr w:rsidR="0047545E" w:rsidRPr="00A220CE" w:rsidTr="00D410FB">
        <w:trPr>
          <w:trHeight w:val="2988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45E" w:rsidRPr="00A220CE" w:rsidRDefault="0047545E" w:rsidP="00214E0C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45E" w:rsidRPr="00A220CE" w:rsidRDefault="0047545E" w:rsidP="00214E0C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физических упражнений</w:t>
            </w: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45E" w:rsidRPr="00A220CE" w:rsidRDefault="0047545E" w:rsidP="00214E0C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45E" w:rsidRPr="00A220CE" w:rsidRDefault="0047545E" w:rsidP="00214E0C">
            <w:pPr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РЭШ, ЯКласс</w:t>
            </w:r>
          </w:p>
        </w:tc>
      </w:tr>
      <w:tr w:rsidR="0047545E" w:rsidRPr="00A220CE" w:rsidTr="00D410FB">
        <w:trPr>
          <w:trHeight w:val="348"/>
        </w:trPr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45E" w:rsidRPr="00A220CE" w:rsidRDefault="0047545E" w:rsidP="00214E0C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45E" w:rsidRPr="00A220CE" w:rsidRDefault="0047545E" w:rsidP="00214E0C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45E" w:rsidRPr="00A220CE" w:rsidRDefault="0047545E" w:rsidP="00214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545E" w:rsidRPr="00A220CE" w:rsidRDefault="0047545E" w:rsidP="00214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545E" w:rsidRPr="00A220CE" w:rsidRDefault="0047545E" w:rsidP="00214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45E" w:rsidRPr="00A220CE" w:rsidTr="00D410FB">
        <w:trPr>
          <w:trHeight w:val="329"/>
        </w:trPr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45E" w:rsidRPr="00A220CE" w:rsidRDefault="0047545E" w:rsidP="00214E0C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36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45E" w:rsidRPr="00A220CE" w:rsidRDefault="0047545E" w:rsidP="00214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</w:tbl>
    <w:p w:rsidR="00214E0C" w:rsidRPr="00A220CE" w:rsidRDefault="00214E0C" w:rsidP="00214E0C">
      <w:pPr>
        <w:spacing w:after="287" w:line="271" w:lineRule="auto"/>
        <w:ind w:left="20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411A" w:rsidRPr="00A220CE" w:rsidRDefault="0091411A" w:rsidP="00214E0C">
      <w:pPr>
        <w:spacing w:after="287" w:line="271" w:lineRule="auto"/>
        <w:ind w:left="20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411A" w:rsidRPr="00A220CE" w:rsidRDefault="0091411A" w:rsidP="00214E0C">
      <w:pPr>
        <w:spacing w:after="287" w:line="271" w:lineRule="auto"/>
        <w:ind w:left="20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411A" w:rsidRPr="00D410FB" w:rsidRDefault="0091411A" w:rsidP="0091411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10FB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по Физической культуре, 2 класс (68часов)</w:t>
      </w:r>
    </w:p>
    <w:p w:rsidR="0091411A" w:rsidRPr="00A220CE" w:rsidRDefault="0091411A" w:rsidP="0091411A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411A" w:rsidRPr="00A220CE" w:rsidRDefault="0091411A" w:rsidP="0091411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1"/>
        <w:tblW w:w="10256" w:type="dxa"/>
        <w:tblInd w:w="-766" w:type="dxa"/>
        <w:tblLayout w:type="fixed"/>
        <w:tblCellMar>
          <w:top w:w="13" w:type="dxa"/>
          <w:left w:w="7" w:type="dxa"/>
          <w:right w:w="32" w:type="dxa"/>
        </w:tblCellMar>
        <w:tblLook w:val="04A0"/>
      </w:tblPr>
      <w:tblGrid>
        <w:gridCol w:w="433"/>
        <w:gridCol w:w="3311"/>
        <w:gridCol w:w="558"/>
        <w:gridCol w:w="1134"/>
        <w:gridCol w:w="4820"/>
      </w:tblGrid>
      <w:tr w:rsidR="0047545E" w:rsidRPr="00A220CE" w:rsidTr="00D410FB">
        <w:trPr>
          <w:trHeight w:val="917"/>
        </w:trPr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45E" w:rsidRPr="00A220CE" w:rsidRDefault="0047545E" w:rsidP="0091411A">
            <w:pPr>
              <w:spacing w:after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47545E" w:rsidRPr="00A220CE" w:rsidRDefault="0047545E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п/п </w:t>
            </w:r>
          </w:p>
        </w:tc>
        <w:tc>
          <w:tcPr>
            <w:tcW w:w="3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45E" w:rsidRPr="00A220CE" w:rsidRDefault="0047545E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7545E" w:rsidRPr="00A220CE" w:rsidRDefault="0047545E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часов </w:t>
            </w:r>
          </w:p>
          <w:p w:rsidR="0047545E" w:rsidRPr="00A220CE" w:rsidRDefault="0047545E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45E" w:rsidRPr="00A220CE" w:rsidRDefault="0047545E" w:rsidP="009141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</w:tc>
      </w:tr>
      <w:tr w:rsidR="0047545E" w:rsidRPr="00A220CE" w:rsidTr="00D410FB">
        <w:trPr>
          <w:trHeight w:val="346"/>
        </w:trPr>
        <w:tc>
          <w:tcPr>
            <w:tcW w:w="3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545E" w:rsidRPr="00A220CE" w:rsidRDefault="0047545E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1. Знания о физической культуре </w:t>
            </w:r>
          </w:p>
        </w:tc>
        <w:tc>
          <w:tcPr>
            <w:tcW w:w="651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7545E" w:rsidRPr="00A220CE" w:rsidRDefault="0047545E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62E6" w:rsidRPr="00A220CE" w:rsidTr="00D410FB">
        <w:trPr>
          <w:trHeight w:val="4773"/>
        </w:trPr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2E6" w:rsidRPr="00A220CE" w:rsidRDefault="000862E6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 </w:t>
            </w:r>
          </w:p>
        </w:tc>
        <w:tc>
          <w:tcPr>
            <w:tcW w:w="3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2E6" w:rsidRPr="00A220CE" w:rsidRDefault="000862E6" w:rsidP="009141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подвижных игр и соревнований у древних народов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2E6" w:rsidRPr="00A220CE" w:rsidRDefault="000862E6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2E6" w:rsidRPr="00A220CE" w:rsidRDefault="000862E6" w:rsidP="0091411A">
            <w:pPr>
              <w:spacing w:after="34" w:line="5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"Я иду на урок физкультуры" </w:t>
            </w:r>
            <w:hyperlink r:id="rId8">
              <w:r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http://spo.1september.ru/urok/</w:t>
              </w:r>
            </w:hyperlink>
            <w:hyperlink r:id="rId9"/>
          </w:p>
          <w:p w:rsidR="000862E6" w:rsidRPr="00A220CE" w:rsidRDefault="000862E6" w:rsidP="0091411A">
            <w:pPr>
              <w:spacing w:after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«ФизкультУра» </w:t>
            </w:r>
          </w:p>
          <w:p w:rsidR="000862E6" w:rsidRPr="00A220CE" w:rsidRDefault="00BC402B" w:rsidP="0091411A">
            <w:pPr>
              <w:spacing w:after="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http://www.fizkult</w:t>
              </w:r>
            </w:hyperlink>
            <w:hyperlink r:id="rId11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  <w:hyperlink r:id="rId12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ura.ru/</w:t>
              </w:r>
            </w:hyperlink>
            <w:hyperlink r:id="rId13"/>
          </w:p>
          <w:p w:rsidR="000862E6" w:rsidRPr="00A220CE" w:rsidRDefault="000862E6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2E6" w:rsidRPr="00A220CE" w:rsidRDefault="00BC402B" w:rsidP="0091411A">
            <w:pPr>
              <w:spacing w:line="29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http://www.it</w:t>
              </w:r>
            </w:hyperlink>
            <w:hyperlink r:id="rId15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  <w:hyperlink r:id="rId16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n.ru/communities.aspx?</w:t>
              </w:r>
            </w:hyperlink>
            <w:hyperlink r:id="rId17"/>
            <w:r w:rsidR="000862E6"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cat_no=22924&amp;lib_no=32922&amp;tmpl=lib сеть творческих учителей/сообщество учителей физ.культуры </w:t>
            </w:r>
          </w:p>
          <w:p w:rsidR="000862E6" w:rsidRPr="00A220CE" w:rsidRDefault="000862E6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2E6" w:rsidRPr="00A220CE" w:rsidRDefault="00BC402B" w:rsidP="0091411A">
            <w:pPr>
              <w:spacing w:line="307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http://www.trainer.h1.ru/ </w:t>
              </w:r>
            </w:hyperlink>
            <w:hyperlink r:id="rId19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  <w:r w:rsidR="000862E6"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сайт учителя физ.культуры </w:t>
            </w:r>
          </w:p>
          <w:p w:rsidR="000862E6" w:rsidRPr="00A220CE" w:rsidRDefault="000862E6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2E6" w:rsidRPr="00A220CE" w:rsidRDefault="00BC402B" w:rsidP="0091411A">
            <w:pPr>
              <w:spacing w:after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http://zdd.1september.ru/ </w:t>
              </w:r>
            </w:hyperlink>
            <w:hyperlink r:id="rId21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  <w:r w:rsidR="000862E6"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газета </w:t>
            </w:r>
          </w:p>
          <w:p w:rsidR="000862E6" w:rsidRPr="00A220CE" w:rsidRDefault="000862E6" w:rsidP="0091411A">
            <w:pPr>
              <w:spacing w:after="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"Здоровье детей" </w:t>
            </w:r>
          </w:p>
          <w:p w:rsidR="000862E6" w:rsidRPr="00A220CE" w:rsidRDefault="000862E6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2E6" w:rsidRPr="00A220CE" w:rsidRDefault="00BC402B" w:rsidP="0091411A">
            <w:pPr>
              <w:spacing w:after="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2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http://spo.1september.ru/ </w:t>
              </w:r>
            </w:hyperlink>
            <w:hyperlink r:id="rId23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  <w:r w:rsidR="000862E6"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газета </w:t>
            </w:r>
          </w:p>
          <w:p w:rsidR="000862E6" w:rsidRPr="00A220CE" w:rsidRDefault="000862E6" w:rsidP="0091411A">
            <w:pPr>
              <w:spacing w:after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"Спорт в школе" </w:t>
            </w:r>
          </w:p>
          <w:p w:rsidR="000862E6" w:rsidRPr="00A220CE" w:rsidRDefault="000862E6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2E6" w:rsidRPr="00A220CE" w:rsidRDefault="00BC402B" w:rsidP="0091411A">
            <w:pPr>
              <w:spacing w:after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4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http://festival.1september.ru/ </w:t>
              </w:r>
            </w:hyperlink>
            <w:hyperlink r:id="rId25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  <w:p w:rsidR="000862E6" w:rsidRPr="00A220CE" w:rsidRDefault="000862E6" w:rsidP="0091411A">
            <w:pPr>
              <w:ind w:right="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Фестиваль пед.идей «Открытый урок» </w:t>
            </w:r>
          </w:p>
        </w:tc>
      </w:tr>
    </w:tbl>
    <w:p w:rsidR="00D410FB" w:rsidRDefault="00D410FB" w:rsidP="0091411A">
      <w:pPr>
        <w:spacing w:after="0"/>
        <w:ind w:right="153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10FB" w:rsidRPr="00D410FB" w:rsidRDefault="00D410FB" w:rsidP="00D410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0FB" w:rsidRPr="00D410FB" w:rsidRDefault="00D410FB" w:rsidP="00D410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0FB" w:rsidRPr="00D410FB" w:rsidRDefault="00D410FB" w:rsidP="00D410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0FB" w:rsidRPr="00D410FB" w:rsidRDefault="00D410FB" w:rsidP="00D410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0FB" w:rsidRPr="00D410FB" w:rsidRDefault="00D410FB" w:rsidP="00D410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11A" w:rsidRPr="00D410FB" w:rsidRDefault="0091411A" w:rsidP="00D410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TableGrid1"/>
        <w:tblW w:w="10397" w:type="dxa"/>
        <w:tblInd w:w="-766" w:type="dxa"/>
        <w:tblCellMar>
          <w:top w:w="8" w:type="dxa"/>
          <w:left w:w="7" w:type="dxa"/>
          <w:right w:w="42" w:type="dxa"/>
        </w:tblCellMar>
        <w:tblLook w:val="04A0"/>
      </w:tblPr>
      <w:tblGrid>
        <w:gridCol w:w="428"/>
        <w:gridCol w:w="3002"/>
        <w:gridCol w:w="699"/>
        <w:gridCol w:w="297"/>
        <w:gridCol w:w="5971"/>
      </w:tblGrid>
      <w:tr w:rsidR="000862E6" w:rsidRPr="00A220CE" w:rsidTr="00D410FB">
        <w:trPr>
          <w:trHeight w:val="4936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2E6" w:rsidRPr="00A220CE" w:rsidRDefault="000862E6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 </w:t>
            </w: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2E6" w:rsidRPr="00A220CE" w:rsidRDefault="000862E6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Зарождение Олимпийских игр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2E6" w:rsidRPr="00A220CE" w:rsidRDefault="000862E6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2E6" w:rsidRPr="00A220CE" w:rsidRDefault="000862E6" w:rsidP="0091411A">
            <w:pPr>
              <w:spacing w:after="29" w:line="5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"Я иду на урок физкультуры" </w:t>
            </w:r>
            <w:hyperlink r:id="rId26">
              <w:r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http://spo.1september.ru/urok/</w:t>
              </w:r>
            </w:hyperlink>
            <w:hyperlink r:id="rId27"/>
          </w:p>
          <w:p w:rsidR="000862E6" w:rsidRPr="00A220CE" w:rsidRDefault="000862E6" w:rsidP="0091411A">
            <w:pPr>
              <w:spacing w:after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«ФизкультУра» </w:t>
            </w:r>
          </w:p>
          <w:p w:rsidR="000862E6" w:rsidRPr="00A220CE" w:rsidRDefault="00BC402B" w:rsidP="0091411A">
            <w:pPr>
              <w:spacing w:after="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8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http://www.fizkult</w:t>
              </w:r>
            </w:hyperlink>
            <w:hyperlink r:id="rId29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  <w:hyperlink r:id="rId30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ura.ru/</w:t>
              </w:r>
            </w:hyperlink>
            <w:hyperlink r:id="rId31"/>
          </w:p>
          <w:p w:rsidR="000862E6" w:rsidRPr="00A220CE" w:rsidRDefault="000862E6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2E6" w:rsidRPr="00A220CE" w:rsidRDefault="00BC402B" w:rsidP="0091411A">
            <w:pPr>
              <w:spacing w:after="1" w:line="29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2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http://www.it</w:t>
              </w:r>
            </w:hyperlink>
            <w:hyperlink r:id="rId33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  <w:hyperlink r:id="rId34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n.ru/communities.aspx?</w:t>
              </w:r>
            </w:hyperlink>
            <w:hyperlink r:id="rId35"/>
            <w:r w:rsidR="000862E6"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cat_no=22924&amp;lib_no=32922&amp;tmpl=lib сеть творческих учителей/сообщество учителей физ.культуры </w:t>
            </w:r>
          </w:p>
          <w:p w:rsidR="000862E6" w:rsidRPr="00A220CE" w:rsidRDefault="000862E6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2E6" w:rsidRPr="00A220CE" w:rsidRDefault="00BC402B" w:rsidP="0091411A">
            <w:pPr>
              <w:spacing w:line="307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6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http://www.trainer.h1.ru/ </w:t>
              </w:r>
            </w:hyperlink>
            <w:hyperlink r:id="rId37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  <w:r w:rsidR="000862E6"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сайт учителя физ.культуры </w:t>
            </w:r>
          </w:p>
          <w:p w:rsidR="000862E6" w:rsidRPr="00A220CE" w:rsidRDefault="000862E6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2E6" w:rsidRPr="00A220CE" w:rsidRDefault="00BC402B" w:rsidP="0091411A">
            <w:pPr>
              <w:spacing w:after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8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http://zdd.1september.ru/ </w:t>
              </w:r>
            </w:hyperlink>
            <w:hyperlink r:id="rId39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  <w:r w:rsidR="000862E6"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газета </w:t>
            </w:r>
          </w:p>
          <w:p w:rsidR="000862E6" w:rsidRPr="00A220CE" w:rsidRDefault="000862E6" w:rsidP="0091411A">
            <w:pPr>
              <w:spacing w:after="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"Здоровье детей" </w:t>
            </w:r>
          </w:p>
          <w:p w:rsidR="000862E6" w:rsidRPr="00A220CE" w:rsidRDefault="000862E6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2E6" w:rsidRPr="00A220CE" w:rsidRDefault="00BC402B" w:rsidP="0091411A">
            <w:pPr>
              <w:spacing w:after="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0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http://spo.1september.ru/ </w:t>
              </w:r>
            </w:hyperlink>
            <w:hyperlink r:id="rId41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  <w:r w:rsidR="000862E6"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газета </w:t>
            </w:r>
          </w:p>
          <w:p w:rsidR="000862E6" w:rsidRPr="00A220CE" w:rsidRDefault="000862E6" w:rsidP="0091411A">
            <w:pPr>
              <w:spacing w:after="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"Спорт в школе" </w:t>
            </w:r>
          </w:p>
          <w:p w:rsidR="000862E6" w:rsidRPr="00A220CE" w:rsidRDefault="000862E6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2E6" w:rsidRPr="00A220CE" w:rsidRDefault="00BC402B" w:rsidP="0091411A">
            <w:pPr>
              <w:spacing w:after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2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http://festival.1september.ru/ </w:t>
              </w:r>
            </w:hyperlink>
            <w:hyperlink r:id="rId43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  <w:p w:rsidR="000862E6" w:rsidRPr="00A220CE" w:rsidRDefault="000862E6" w:rsidP="0091411A">
            <w:pPr>
              <w:ind w:right="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Фестиваль пед.идей «Открытый урок» </w:t>
            </w:r>
          </w:p>
        </w:tc>
      </w:tr>
      <w:tr w:rsidR="0047545E" w:rsidRPr="00A220CE" w:rsidTr="00D410FB">
        <w:trPr>
          <w:gridAfter w:val="1"/>
          <w:wAfter w:w="4460" w:type="dxa"/>
          <w:trHeight w:val="346"/>
        </w:trPr>
        <w:tc>
          <w:tcPr>
            <w:tcW w:w="4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545E" w:rsidRPr="00A220CE" w:rsidRDefault="0047545E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1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45E" w:rsidRPr="00A220CE" w:rsidRDefault="0047545E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0862E6" w:rsidRPr="00A220CE" w:rsidTr="00D410FB">
        <w:trPr>
          <w:trHeight w:val="4768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2E6" w:rsidRPr="00A220CE" w:rsidRDefault="000862E6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2.1. </w:t>
            </w: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2E6" w:rsidRPr="00A220CE" w:rsidRDefault="000862E6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2E6" w:rsidRPr="00A220CE" w:rsidRDefault="000862E6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0.5 </w:t>
            </w:r>
          </w:p>
        </w:tc>
        <w:tc>
          <w:tcPr>
            <w:tcW w:w="4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2E6" w:rsidRPr="00A220CE" w:rsidRDefault="000862E6" w:rsidP="0091411A">
            <w:pPr>
              <w:spacing w:after="28" w:line="5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"Я иду на урок физкультуры" </w:t>
            </w:r>
            <w:hyperlink r:id="rId44">
              <w:r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http://spo.1september.ru/urok/</w:t>
              </w:r>
            </w:hyperlink>
            <w:hyperlink r:id="rId45"/>
          </w:p>
          <w:p w:rsidR="000862E6" w:rsidRPr="00A220CE" w:rsidRDefault="000862E6" w:rsidP="0091411A">
            <w:pPr>
              <w:spacing w:after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«ФизкультУра» </w:t>
            </w:r>
          </w:p>
          <w:p w:rsidR="000862E6" w:rsidRPr="00A220CE" w:rsidRDefault="00BC402B" w:rsidP="0091411A">
            <w:pPr>
              <w:spacing w:after="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6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http://www.fizkult</w:t>
              </w:r>
            </w:hyperlink>
            <w:hyperlink r:id="rId47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  <w:hyperlink r:id="rId48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ura.ru/</w:t>
              </w:r>
            </w:hyperlink>
            <w:hyperlink r:id="rId49"/>
          </w:p>
          <w:p w:rsidR="000862E6" w:rsidRPr="00A220CE" w:rsidRDefault="000862E6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2E6" w:rsidRPr="00A220CE" w:rsidRDefault="00BC402B" w:rsidP="0091411A">
            <w:pPr>
              <w:spacing w:line="29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0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http://www.it</w:t>
              </w:r>
            </w:hyperlink>
            <w:hyperlink r:id="rId51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  <w:hyperlink r:id="rId52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n.ru/communities.aspx?</w:t>
              </w:r>
            </w:hyperlink>
            <w:hyperlink r:id="rId53"/>
            <w:r w:rsidR="000862E6"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cat_no=22924&amp;lib_no=32922&amp;tmpl=lib сеть творческих учителей/сообщество учителей физ.культуры </w:t>
            </w:r>
          </w:p>
          <w:p w:rsidR="000862E6" w:rsidRPr="00A220CE" w:rsidRDefault="000862E6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2E6" w:rsidRPr="00A220CE" w:rsidRDefault="00BC402B" w:rsidP="0091411A">
            <w:pPr>
              <w:spacing w:line="307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4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http://www.trainer.h1.ru/ </w:t>
              </w:r>
            </w:hyperlink>
            <w:hyperlink r:id="rId55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  <w:r w:rsidR="000862E6"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сайт учителя физ.культуры </w:t>
            </w:r>
          </w:p>
          <w:p w:rsidR="000862E6" w:rsidRPr="00A220CE" w:rsidRDefault="000862E6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2E6" w:rsidRPr="00A220CE" w:rsidRDefault="00BC402B" w:rsidP="0091411A">
            <w:pPr>
              <w:spacing w:after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6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http://zdd.1september.ru/ </w:t>
              </w:r>
            </w:hyperlink>
            <w:hyperlink r:id="rId57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  <w:r w:rsidR="000862E6"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газета </w:t>
            </w:r>
          </w:p>
          <w:p w:rsidR="000862E6" w:rsidRPr="00A220CE" w:rsidRDefault="000862E6" w:rsidP="0091411A">
            <w:pPr>
              <w:spacing w:after="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"Здоровье детей" </w:t>
            </w:r>
          </w:p>
          <w:p w:rsidR="000862E6" w:rsidRPr="00A220CE" w:rsidRDefault="000862E6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2E6" w:rsidRPr="00A220CE" w:rsidRDefault="00BC402B" w:rsidP="0091411A">
            <w:pPr>
              <w:spacing w:after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8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http://spo.1september.ru/ </w:t>
              </w:r>
            </w:hyperlink>
            <w:hyperlink r:id="rId59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  <w:r w:rsidR="000862E6"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газета </w:t>
            </w:r>
          </w:p>
          <w:p w:rsidR="000862E6" w:rsidRPr="00A220CE" w:rsidRDefault="000862E6" w:rsidP="0091411A">
            <w:pPr>
              <w:spacing w:after="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"Спорт в школе" </w:t>
            </w:r>
          </w:p>
          <w:p w:rsidR="000862E6" w:rsidRPr="00A220CE" w:rsidRDefault="000862E6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2E6" w:rsidRPr="00A220CE" w:rsidRDefault="00BC402B" w:rsidP="0091411A">
            <w:pPr>
              <w:spacing w:after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0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http://festival.1september.ru/ </w:t>
              </w:r>
            </w:hyperlink>
            <w:hyperlink r:id="rId61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  <w:p w:rsidR="000862E6" w:rsidRPr="00A220CE" w:rsidRDefault="000862E6" w:rsidP="0091411A">
            <w:pPr>
              <w:ind w:right="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Фестиваль пед.идей «Открытый урок» </w:t>
            </w:r>
          </w:p>
        </w:tc>
      </w:tr>
    </w:tbl>
    <w:p w:rsidR="0091411A" w:rsidRPr="00A220CE" w:rsidRDefault="0091411A" w:rsidP="0091411A">
      <w:pPr>
        <w:spacing w:after="0"/>
        <w:ind w:right="153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1"/>
        <w:tblW w:w="10397" w:type="dxa"/>
        <w:tblInd w:w="-766" w:type="dxa"/>
        <w:tblCellMar>
          <w:top w:w="8" w:type="dxa"/>
          <w:left w:w="7" w:type="dxa"/>
          <w:right w:w="37" w:type="dxa"/>
        </w:tblCellMar>
        <w:tblLook w:val="04A0"/>
      </w:tblPr>
      <w:tblGrid>
        <w:gridCol w:w="427"/>
        <w:gridCol w:w="2992"/>
        <w:gridCol w:w="715"/>
        <w:gridCol w:w="6263"/>
      </w:tblGrid>
      <w:tr w:rsidR="000862E6" w:rsidRPr="00A220CE" w:rsidTr="00D410FB">
        <w:trPr>
          <w:trHeight w:val="4816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2E6" w:rsidRPr="00A220CE" w:rsidRDefault="000862E6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2.2. </w:t>
            </w: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2E6" w:rsidRPr="00A220CE" w:rsidRDefault="000862E6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Физические качества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2E6" w:rsidRPr="00A220CE" w:rsidRDefault="000862E6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0.5 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2E6" w:rsidRPr="00A220CE" w:rsidRDefault="000862E6" w:rsidP="0091411A">
            <w:pPr>
              <w:spacing w:after="29" w:line="5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"Я иду на урок физкультуры" </w:t>
            </w:r>
            <w:hyperlink r:id="rId62">
              <w:r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http://spo.1september.ru/urok/</w:t>
              </w:r>
            </w:hyperlink>
            <w:hyperlink r:id="rId63"/>
          </w:p>
          <w:p w:rsidR="000862E6" w:rsidRPr="00A220CE" w:rsidRDefault="000862E6" w:rsidP="0091411A">
            <w:pPr>
              <w:spacing w:after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«ФизкультУра» </w:t>
            </w:r>
          </w:p>
          <w:p w:rsidR="000862E6" w:rsidRPr="00A220CE" w:rsidRDefault="00BC402B" w:rsidP="0091411A">
            <w:pPr>
              <w:spacing w:after="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4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http://www.fizkult</w:t>
              </w:r>
            </w:hyperlink>
            <w:hyperlink r:id="rId65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  <w:hyperlink r:id="rId66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ura.ru/</w:t>
              </w:r>
            </w:hyperlink>
            <w:hyperlink r:id="rId67"/>
          </w:p>
          <w:p w:rsidR="000862E6" w:rsidRPr="00A220CE" w:rsidRDefault="000862E6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2E6" w:rsidRPr="00A220CE" w:rsidRDefault="00BC402B" w:rsidP="0091411A">
            <w:pPr>
              <w:spacing w:after="1" w:line="29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8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http://www.it</w:t>
              </w:r>
            </w:hyperlink>
            <w:hyperlink r:id="rId69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  <w:hyperlink r:id="rId70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n.ru/communities.aspx?</w:t>
              </w:r>
            </w:hyperlink>
            <w:hyperlink r:id="rId71"/>
            <w:r w:rsidR="000862E6"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cat_no=22924&amp;lib_no=32922&amp;tmpl=lib сеть творческих учителей/сообщество учителей физ.культуры </w:t>
            </w:r>
          </w:p>
          <w:p w:rsidR="000862E6" w:rsidRPr="00A220CE" w:rsidRDefault="000862E6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2E6" w:rsidRPr="00A220CE" w:rsidRDefault="00BC402B" w:rsidP="0091411A">
            <w:pPr>
              <w:spacing w:line="307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2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http://www.trainer.h1.ru/ </w:t>
              </w:r>
            </w:hyperlink>
            <w:hyperlink r:id="rId73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  <w:r w:rsidR="000862E6"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сайт учителя физ.культуры </w:t>
            </w:r>
          </w:p>
          <w:p w:rsidR="000862E6" w:rsidRPr="00A220CE" w:rsidRDefault="000862E6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2E6" w:rsidRPr="00A220CE" w:rsidRDefault="00BC402B" w:rsidP="0091411A">
            <w:pPr>
              <w:spacing w:after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4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http://zdd.1september.ru/ </w:t>
              </w:r>
            </w:hyperlink>
            <w:hyperlink r:id="rId75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  <w:r w:rsidR="000862E6"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газета </w:t>
            </w:r>
          </w:p>
          <w:p w:rsidR="000862E6" w:rsidRPr="00A220CE" w:rsidRDefault="000862E6" w:rsidP="0091411A">
            <w:pPr>
              <w:spacing w:after="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"Здоровье детей" </w:t>
            </w:r>
          </w:p>
          <w:p w:rsidR="000862E6" w:rsidRPr="00A220CE" w:rsidRDefault="000862E6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2E6" w:rsidRPr="00A220CE" w:rsidRDefault="00BC402B" w:rsidP="0091411A">
            <w:pPr>
              <w:spacing w:after="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6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http://spo.1september.ru/ </w:t>
              </w:r>
            </w:hyperlink>
            <w:hyperlink r:id="rId77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  <w:r w:rsidR="000862E6"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газета </w:t>
            </w:r>
          </w:p>
          <w:p w:rsidR="000862E6" w:rsidRPr="00A220CE" w:rsidRDefault="000862E6" w:rsidP="0091411A">
            <w:pPr>
              <w:spacing w:after="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"Спорт в школе" </w:t>
            </w:r>
          </w:p>
          <w:p w:rsidR="000862E6" w:rsidRPr="00A220CE" w:rsidRDefault="000862E6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2E6" w:rsidRPr="00A220CE" w:rsidRDefault="00BC402B" w:rsidP="0091411A">
            <w:pPr>
              <w:spacing w:after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8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http://festival.1september.ru/ </w:t>
              </w:r>
            </w:hyperlink>
            <w:hyperlink r:id="rId79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  <w:p w:rsidR="000862E6" w:rsidRPr="00A220CE" w:rsidRDefault="000862E6" w:rsidP="0091411A">
            <w:pPr>
              <w:ind w:right="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Фестиваль пед.идей «Открытый урок» </w:t>
            </w:r>
          </w:p>
        </w:tc>
      </w:tr>
      <w:tr w:rsidR="000862E6" w:rsidRPr="00A220CE" w:rsidTr="00D410FB">
        <w:trPr>
          <w:trHeight w:val="4768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2E6" w:rsidRPr="00A220CE" w:rsidRDefault="000862E6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2.3. </w:t>
            </w: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2E6" w:rsidRPr="00A220CE" w:rsidRDefault="000862E6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Сила как физическое качество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2E6" w:rsidRPr="00A220CE" w:rsidRDefault="000862E6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0.5 </w:t>
            </w:r>
          </w:p>
          <w:p w:rsidR="000862E6" w:rsidRPr="00A220CE" w:rsidRDefault="000862E6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2E6" w:rsidRPr="00A220CE" w:rsidRDefault="000862E6" w:rsidP="0091411A">
            <w:pPr>
              <w:spacing w:after="29" w:line="5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"Я иду на урок физкультуры" </w:t>
            </w:r>
            <w:hyperlink r:id="rId80">
              <w:r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http://spo.1september.ru/urok/</w:t>
              </w:r>
            </w:hyperlink>
            <w:hyperlink r:id="rId81"/>
          </w:p>
          <w:p w:rsidR="000862E6" w:rsidRPr="00A220CE" w:rsidRDefault="000862E6" w:rsidP="0091411A">
            <w:pPr>
              <w:spacing w:after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«ФизкультУра» </w:t>
            </w:r>
          </w:p>
          <w:p w:rsidR="000862E6" w:rsidRPr="00A220CE" w:rsidRDefault="00BC402B" w:rsidP="0091411A">
            <w:pPr>
              <w:spacing w:after="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2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http://www.fizkult</w:t>
              </w:r>
            </w:hyperlink>
            <w:hyperlink r:id="rId83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  <w:hyperlink r:id="rId84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ura.ru/</w:t>
              </w:r>
            </w:hyperlink>
            <w:hyperlink r:id="rId85"/>
          </w:p>
          <w:p w:rsidR="000862E6" w:rsidRPr="00A220CE" w:rsidRDefault="000862E6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2E6" w:rsidRPr="00A220CE" w:rsidRDefault="00BC402B" w:rsidP="0091411A">
            <w:pPr>
              <w:spacing w:after="1" w:line="29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6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http://www.it</w:t>
              </w:r>
            </w:hyperlink>
            <w:hyperlink r:id="rId87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  <w:hyperlink r:id="rId88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n.ru/communities.aspx?</w:t>
              </w:r>
            </w:hyperlink>
            <w:hyperlink r:id="rId89"/>
            <w:r w:rsidR="000862E6"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cat_no=22924&amp;lib_no=32922&amp;tmpl=lib сеть творческих учителей/сообщество учителей физ.культуры </w:t>
            </w:r>
          </w:p>
          <w:p w:rsidR="000862E6" w:rsidRPr="00A220CE" w:rsidRDefault="000862E6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2E6" w:rsidRPr="00A220CE" w:rsidRDefault="00BC402B" w:rsidP="0091411A">
            <w:pPr>
              <w:spacing w:line="307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0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http://www.trainer.h1.ru/ </w:t>
              </w:r>
            </w:hyperlink>
            <w:hyperlink r:id="rId91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  <w:r w:rsidR="000862E6"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сайт учителя физ.культуры </w:t>
            </w:r>
          </w:p>
          <w:p w:rsidR="000862E6" w:rsidRPr="00A220CE" w:rsidRDefault="000862E6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2E6" w:rsidRPr="00A220CE" w:rsidRDefault="00BC402B" w:rsidP="0091411A">
            <w:pPr>
              <w:spacing w:after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2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http://zdd.1september.ru/ </w:t>
              </w:r>
            </w:hyperlink>
            <w:hyperlink r:id="rId93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  <w:r w:rsidR="000862E6"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газета </w:t>
            </w:r>
          </w:p>
          <w:p w:rsidR="000862E6" w:rsidRPr="00A220CE" w:rsidRDefault="000862E6" w:rsidP="0091411A">
            <w:pPr>
              <w:spacing w:after="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"Здоровье детей" </w:t>
            </w:r>
          </w:p>
          <w:p w:rsidR="000862E6" w:rsidRPr="00A220CE" w:rsidRDefault="000862E6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2E6" w:rsidRPr="00A220CE" w:rsidRDefault="00BC402B" w:rsidP="0091411A">
            <w:pPr>
              <w:spacing w:after="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4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http://spo.1september.ru/ </w:t>
              </w:r>
            </w:hyperlink>
            <w:hyperlink r:id="rId95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  <w:r w:rsidR="000862E6"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газета </w:t>
            </w:r>
          </w:p>
          <w:p w:rsidR="000862E6" w:rsidRPr="00A220CE" w:rsidRDefault="000862E6" w:rsidP="0091411A">
            <w:pPr>
              <w:spacing w:after="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"Спорт в школе" </w:t>
            </w:r>
          </w:p>
          <w:p w:rsidR="000862E6" w:rsidRPr="00A220CE" w:rsidRDefault="000862E6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2E6" w:rsidRPr="00A220CE" w:rsidRDefault="00BC402B" w:rsidP="0091411A">
            <w:pPr>
              <w:spacing w:after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6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http://festival.1september.ru/ </w:t>
              </w:r>
            </w:hyperlink>
            <w:hyperlink r:id="rId97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  <w:p w:rsidR="000862E6" w:rsidRPr="00A220CE" w:rsidRDefault="000862E6" w:rsidP="0091411A">
            <w:pPr>
              <w:ind w:right="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Фестиваль пед.идей «Открытый урок» </w:t>
            </w:r>
          </w:p>
        </w:tc>
      </w:tr>
    </w:tbl>
    <w:p w:rsidR="0091411A" w:rsidRPr="00A220CE" w:rsidRDefault="0091411A" w:rsidP="0091411A">
      <w:pPr>
        <w:spacing w:after="0"/>
        <w:ind w:right="153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1"/>
        <w:tblW w:w="10397" w:type="dxa"/>
        <w:tblInd w:w="-766" w:type="dxa"/>
        <w:tblCellMar>
          <w:top w:w="8" w:type="dxa"/>
          <w:left w:w="7" w:type="dxa"/>
          <w:right w:w="37" w:type="dxa"/>
        </w:tblCellMar>
        <w:tblLook w:val="04A0"/>
      </w:tblPr>
      <w:tblGrid>
        <w:gridCol w:w="427"/>
        <w:gridCol w:w="3076"/>
        <w:gridCol w:w="631"/>
        <w:gridCol w:w="6263"/>
      </w:tblGrid>
      <w:tr w:rsidR="000862E6" w:rsidRPr="00A220CE" w:rsidTr="00D410FB">
        <w:trPr>
          <w:trHeight w:val="4768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2E6" w:rsidRPr="00A220CE" w:rsidRDefault="000862E6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2.4. </w:t>
            </w: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2E6" w:rsidRPr="00A220CE" w:rsidRDefault="000862E6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Быстрота как физическое качество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2E6" w:rsidRPr="00A220CE" w:rsidRDefault="000862E6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2E6" w:rsidRPr="00A220CE" w:rsidRDefault="000862E6" w:rsidP="0091411A">
            <w:pPr>
              <w:spacing w:after="29" w:line="5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"Я иду на урок физкультуры" </w:t>
            </w:r>
            <w:hyperlink r:id="rId98">
              <w:r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http://spo.1september.ru/urok/</w:t>
              </w:r>
            </w:hyperlink>
            <w:hyperlink r:id="rId99"/>
          </w:p>
          <w:p w:rsidR="000862E6" w:rsidRPr="00A220CE" w:rsidRDefault="000862E6" w:rsidP="0091411A">
            <w:pPr>
              <w:spacing w:after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«ФизкультУра» </w:t>
            </w:r>
          </w:p>
          <w:p w:rsidR="000862E6" w:rsidRPr="00A220CE" w:rsidRDefault="00BC402B" w:rsidP="0091411A">
            <w:pPr>
              <w:spacing w:after="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0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http://www.fizkult</w:t>
              </w:r>
            </w:hyperlink>
            <w:hyperlink r:id="rId101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  <w:hyperlink r:id="rId102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ura.ru/</w:t>
              </w:r>
            </w:hyperlink>
            <w:hyperlink r:id="rId103"/>
          </w:p>
          <w:p w:rsidR="000862E6" w:rsidRPr="00A220CE" w:rsidRDefault="000862E6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2E6" w:rsidRPr="00A220CE" w:rsidRDefault="00BC402B" w:rsidP="0091411A">
            <w:pPr>
              <w:spacing w:after="1" w:line="29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4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http://www.it</w:t>
              </w:r>
            </w:hyperlink>
            <w:hyperlink r:id="rId105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  <w:hyperlink r:id="rId106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n.ru/communities.aspx?</w:t>
              </w:r>
            </w:hyperlink>
            <w:hyperlink r:id="rId107"/>
            <w:r w:rsidR="000862E6"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cat_no=22924&amp;lib_no=32922&amp;tmpl=lib сеть творческих учителей/сообщество учителей физ.культуры </w:t>
            </w:r>
          </w:p>
          <w:p w:rsidR="000862E6" w:rsidRPr="00A220CE" w:rsidRDefault="000862E6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2E6" w:rsidRPr="00A220CE" w:rsidRDefault="00BC402B" w:rsidP="0091411A">
            <w:pPr>
              <w:spacing w:line="307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8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http://www.trainer.h1.ru/ </w:t>
              </w:r>
            </w:hyperlink>
            <w:hyperlink r:id="rId109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  <w:r w:rsidR="000862E6"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сайт учителя физ.культуры </w:t>
            </w:r>
          </w:p>
          <w:p w:rsidR="000862E6" w:rsidRPr="00A220CE" w:rsidRDefault="000862E6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2E6" w:rsidRPr="00A220CE" w:rsidRDefault="00BC402B" w:rsidP="0091411A">
            <w:pPr>
              <w:spacing w:after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0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http://zdd.1september.ru/ </w:t>
              </w:r>
            </w:hyperlink>
            <w:hyperlink r:id="rId111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  <w:r w:rsidR="000862E6"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газета </w:t>
            </w:r>
          </w:p>
          <w:p w:rsidR="000862E6" w:rsidRPr="00A220CE" w:rsidRDefault="000862E6" w:rsidP="0091411A">
            <w:pPr>
              <w:spacing w:after="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"Здоровье детей" </w:t>
            </w:r>
          </w:p>
          <w:p w:rsidR="000862E6" w:rsidRPr="00A220CE" w:rsidRDefault="000862E6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2E6" w:rsidRPr="00A220CE" w:rsidRDefault="00BC402B" w:rsidP="0091411A">
            <w:pPr>
              <w:spacing w:after="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2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http://spo.1september.ru/ </w:t>
              </w:r>
            </w:hyperlink>
            <w:hyperlink r:id="rId113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  <w:r w:rsidR="000862E6"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газета </w:t>
            </w:r>
          </w:p>
          <w:p w:rsidR="000862E6" w:rsidRPr="00A220CE" w:rsidRDefault="000862E6" w:rsidP="0091411A">
            <w:pPr>
              <w:spacing w:after="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"Спорт в школе" </w:t>
            </w:r>
          </w:p>
          <w:p w:rsidR="000862E6" w:rsidRPr="00A220CE" w:rsidRDefault="000862E6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2E6" w:rsidRPr="00A220CE" w:rsidRDefault="00BC402B" w:rsidP="0091411A">
            <w:pPr>
              <w:spacing w:after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4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http://festival.1september.ru/ </w:t>
              </w:r>
            </w:hyperlink>
            <w:hyperlink r:id="rId115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  <w:p w:rsidR="000862E6" w:rsidRPr="00A220CE" w:rsidRDefault="000862E6" w:rsidP="0091411A">
            <w:pPr>
              <w:ind w:right="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Фестиваль пед.идей «Открытый урок» </w:t>
            </w:r>
          </w:p>
        </w:tc>
      </w:tr>
      <w:tr w:rsidR="000862E6" w:rsidRPr="00A220CE" w:rsidTr="00D410FB">
        <w:trPr>
          <w:trHeight w:val="4768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2E6" w:rsidRPr="00A220CE" w:rsidRDefault="000862E6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2.5. </w:t>
            </w: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2E6" w:rsidRPr="00A220CE" w:rsidRDefault="000862E6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Выносливость как физическое качество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2E6" w:rsidRPr="00A220CE" w:rsidRDefault="000862E6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2E6" w:rsidRPr="00A220CE" w:rsidRDefault="000862E6" w:rsidP="0091411A">
            <w:pPr>
              <w:spacing w:after="29" w:line="5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"Я иду на урок физкультуры" </w:t>
            </w:r>
            <w:hyperlink r:id="rId116">
              <w:r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http://spo.1september.ru/urok/</w:t>
              </w:r>
            </w:hyperlink>
            <w:hyperlink r:id="rId117"/>
          </w:p>
          <w:p w:rsidR="000862E6" w:rsidRPr="00A220CE" w:rsidRDefault="000862E6" w:rsidP="0091411A">
            <w:pPr>
              <w:spacing w:after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«ФизкультУра» </w:t>
            </w:r>
          </w:p>
          <w:p w:rsidR="000862E6" w:rsidRPr="00A220CE" w:rsidRDefault="00BC402B" w:rsidP="0091411A">
            <w:pPr>
              <w:spacing w:after="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8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http://www.fizkult</w:t>
              </w:r>
            </w:hyperlink>
            <w:hyperlink r:id="rId119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  <w:hyperlink r:id="rId120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ura.ru/</w:t>
              </w:r>
            </w:hyperlink>
            <w:hyperlink r:id="rId121"/>
          </w:p>
          <w:p w:rsidR="000862E6" w:rsidRPr="00A220CE" w:rsidRDefault="000862E6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2E6" w:rsidRPr="00A220CE" w:rsidRDefault="00BC402B" w:rsidP="0091411A">
            <w:pPr>
              <w:spacing w:after="1" w:line="29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2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http://www.it</w:t>
              </w:r>
            </w:hyperlink>
            <w:hyperlink r:id="rId123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  <w:hyperlink r:id="rId124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n.ru/communities.aspx?</w:t>
              </w:r>
            </w:hyperlink>
            <w:hyperlink r:id="rId125"/>
            <w:r w:rsidR="000862E6"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cat_no=22924&amp;lib_no=32922&amp;tmpl=lib сеть творческих учителей/сообщество учителей физ.культуры </w:t>
            </w:r>
          </w:p>
          <w:p w:rsidR="000862E6" w:rsidRPr="00A220CE" w:rsidRDefault="000862E6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2E6" w:rsidRPr="00A220CE" w:rsidRDefault="00BC402B" w:rsidP="0091411A">
            <w:pPr>
              <w:spacing w:line="307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6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http://www.trainer.h1.ru/ </w:t>
              </w:r>
            </w:hyperlink>
            <w:hyperlink r:id="rId127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  <w:r w:rsidR="000862E6"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сайт учителя физ.культуры </w:t>
            </w:r>
          </w:p>
          <w:p w:rsidR="000862E6" w:rsidRPr="00A220CE" w:rsidRDefault="000862E6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2E6" w:rsidRPr="00A220CE" w:rsidRDefault="00BC402B" w:rsidP="0091411A">
            <w:pPr>
              <w:spacing w:after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8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http://zdd.1september.ru/ </w:t>
              </w:r>
            </w:hyperlink>
            <w:hyperlink r:id="rId129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  <w:r w:rsidR="000862E6"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газета </w:t>
            </w:r>
          </w:p>
          <w:p w:rsidR="000862E6" w:rsidRPr="00A220CE" w:rsidRDefault="000862E6" w:rsidP="0091411A">
            <w:pPr>
              <w:spacing w:after="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"Здоровье детей" </w:t>
            </w:r>
          </w:p>
          <w:p w:rsidR="000862E6" w:rsidRPr="00A220CE" w:rsidRDefault="000862E6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2E6" w:rsidRPr="00A220CE" w:rsidRDefault="00BC402B" w:rsidP="0091411A">
            <w:pPr>
              <w:spacing w:after="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0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http://spo.1september.ru/ </w:t>
              </w:r>
            </w:hyperlink>
            <w:hyperlink r:id="rId131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  <w:r w:rsidR="000862E6"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газета </w:t>
            </w:r>
          </w:p>
          <w:p w:rsidR="000862E6" w:rsidRPr="00A220CE" w:rsidRDefault="000862E6" w:rsidP="0091411A">
            <w:pPr>
              <w:spacing w:after="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"Спорт в школе" </w:t>
            </w:r>
          </w:p>
          <w:p w:rsidR="000862E6" w:rsidRPr="00A220CE" w:rsidRDefault="000862E6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2E6" w:rsidRPr="00A220CE" w:rsidRDefault="00BC402B" w:rsidP="0091411A">
            <w:pPr>
              <w:spacing w:after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2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http://festival.1september.ru/ </w:t>
              </w:r>
            </w:hyperlink>
            <w:hyperlink r:id="rId133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  <w:p w:rsidR="000862E6" w:rsidRPr="00A220CE" w:rsidRDefault="000862E6" w:rsidP="0091411A">
            <w:pPr>
              <w:ind w:right="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Фестиваль пед.идей «Открытый урок» </w:t>
            </w:r>
          </w:p>
        </w:tc>
      </w:tr>
    </w:tbl>
    <w:p w:rsidR="0091411A" w:rsidRPr="00A220CE" w:rsidRDefault="0091411A" w:rsidP="0091411A">
      <w:pPr>
        <w:spacing w:after="0"/>
        <w:ind w:right="153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1"/>
        <w:tblW w:w="10397" w:type="dxa"/>
        <w:tblInd w:w="-766" w:type="dxa"/>
        <w:tblCellMar>
          <w:top w:w="8" w:type="dxa"/>
          <w:left w:w="7" w:type="dxa"/>
          <w:right w:w="37" w:type="dxa"/>
        </w:tblCellMar>
        <w:tblLook w:val="04A0"/>
      </w:tblPr>
      <w:tblGrid>
        <w:gridCol w:w="428"/>
        <w:gridCol w:w="3063"/>
        <w:gridCol w:w="643"/>
        <w:gridCol w:w="6263"/>
      </w:tblGrid>
      <w:tr w:rsidR="000862E6" w:rsidRPr="00A220CE" w:rsidTr="00D410FB">
        <w:trPr>
          <w:trHeight w:val="4850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2E6" w:rsidRPr="00A220CE" w:rsidRDefault="000862E6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2.6. </w:t>
            </w: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2E6" w:rsidRPr="00A220CE" w:rsidRDefault="000862E6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Гибкость как физическое качество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2E6" w:rsidRPr="00A220CE" w:rsidRDefault="000862E6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2E6" w:rsidRPr="00A220CE" w:rsidRDefault="000862E6" w:rsidP="0091411A">
            <w:pPr>
              <w:spacing w:after="29" w:line="5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"Я иду на урок физкультуры" </w:t>
            </w:r>
            <w:hyperlink r:id="rId134">
              <w:r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http://spo.1september.ru/urok/</w:t>
              </w:r>
            </w:hyperlink>
            <w:hyperlink r:id="rId135"/>
          </w:p>
          <w:p w:rsidR="000862E6" w:rsidRPr="00A220CE" w:rsidRDefault="000862E6" w:rsidP="0091411A">
            <w:pPr>
              <w:spacing w:after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«ФизкультУра» </w:t>
            </w:r>
          </w:p>
          <w:p w:rsidR="000862E6" w:rsidRPr="00A220CE" w:rsidRDefault="00BC402B" w:rsidP="0091411A">
            <w:pPr>
              <w:spacing w:after="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6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http://www.fizkult</w:t>
              </w:r>
            </w:hyperlink>
            <w:hyperlink r:id="rId137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  <w:hyperlink r:id="rId138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ura.ru/</w:t>
              </w:r>
            </w:hyperlink>
            <w:hyperlink r:id="rId139"/>
          </w:p>
          <w:p w:rsidR="000862E6" w:rsidRPr="00A220CE" w:rsidRDefault="000862E6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2E6" w:rsidRPr="00A220CE" w:rsidRDefault="00BC402B" w:rsidP="0091411A">
            <w:pPr>
              <w:spacing w:after="1" w:line="29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0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http://www.it</w:t>
              </w:r>
            </w:hyperlink>
            <w:hyperlink r:id="rId141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  <w:hyperlink r:id="rId142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n.ru/communities.aspx?</w:t>
              </w:r>
            </w:hyperlink>
            <w:hyperlink r:id="rId143"/>
            <w:r w:rsidR="000862E6"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cat_no=22924&amp;lib_no=32922&amp;tmpl=lib сеть творческих учителей/сообщество учителей физ.культуры </w:t>
            </w:r>
          </w:p>
          <w:p w:rsidR="000862E6" w:rsidRPr="00A220CE" w:rsidRDefault="000862E6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2E6" w:rsidRPr="00A220CE" w:rsidRDefault="00BC402B" w:rsidP="0091411A">
            <w:pPr>
              <w:spacing w:line="307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4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http://www.trainer.h1.ru/ </w:t>
              </w:r>
            </w:hyperlink>
            <w:hyperlink r:id="rId145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  <w:r w:rsidR="000862E6"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сайт учителя физ.культуры </w:t>
            </w:r>
          </w:p>
          <w:p w:rsidR="000862E6" w:rsidRPr="00A220CE" w:rsidRDefault="000862E6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2E6" w:rsidRPr="00A220CE" w:rsidRDefault="00BC402B" w:rsidP="0091411A">
            <w:pPr>
              <w:spacing w:after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6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http://zdd.1september.ru/ </w:t>
              </w:r>
            </w:hyperlink>
            <w:hyperlink r:id="rId147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  <w:r w:rsidR="000862E6"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газета </w:t>
            </w:r>
          </w:p>
          <w:p w:rsidR="000862E6" w:rsidRPr="00A220CE" w:rsidRDefault="000862E6" w:rsidP="0091411A">
            <w:pPr>
              <w:spacing w:after="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"Здоровье детей" </w:t>
            </w:r>
          </w:p>
          <w:p w:rsidR="000862E6" w:rsidRPr="00A220CE" w:rsidRDefault="000862E6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2E6" w:rsidRPr="00A220CE" w:rsidRDefault="00BC402B" w:rsidP="0091411A">
            <w:pPr>
              <w:spacing w:after="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8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http://spo.1september.ru/ </w:t>
              </w:r>
            </w:hyperlink>
            <w:hyperlink r:id="rId149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  <w:r w:rsidR="000862E6"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газета </w:t>
            </w:r>
          </w:p>
          <w:p w:rsidR="000862E6" w:rsidRPr="00A220CE" w:rsidRDefault="000862E6" w:rsidP="0091411A">
            <w:pPr>
              <w:spacing w:after="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"Спорт в школе" </w:t>
            </w:r>
          </w:p>
          <w:p w:rsidR="000862E6" w:rsidRPr="00A220CE" w:rsidRDefault="000862E6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2E6" w:rsidRPr="00A220CE" w:rsidRDefault="00BC402B" w:rsidP="0091411A">
            <w:pPr>
              <w:spacing w:after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0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http://festival.1september.ru/ </w:t>
              </w:r>
            </w:hyperlink>
            <w:hyperlink r:id="rId151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  <w:p w:rsidR="000862E6" w:rsidRPr="00A220CE" w:rsidRDefault="000862E6" w:rsidP="0091411A">
            <w:pPr>
              <w:ind w:right="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Фестиваль пед.идей «Открытый урок» </w:t>
            </w:r>
          </w:p>
        </w:tc>
      </w:tr>
      <w:tr w:rsidR="000862E6" w:rsidRPr="00A220CE" w:rsidTr="00D410FB">
        <w:trPr>
          <w:trHeight w:val="4768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2E6" w:rsidRPr="00A220CE" w:rsidRDefault="000862E6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2.7. </w:t>
            </w: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2E6" w:rsidRPr="00A220CE" w:rsidRDefault="000862E6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координации движений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2E6" w:rsidRPr="00A220CE" w:rsidRDefault="000862E6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2E6" w:rsidRPr="00A220CE" w:rsidRDefault="000862E6" w:rsidP="0091411A">
            <w:pPr>
              <w:spacing w:after="24" w:line="54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"Я иду на урок физкультуры" </w:t>
            </w:r>
            <w:hyperlink r:id="rId152">
              <w:r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http://spo.1september.ru/urok/</w:t>
              </w:r>
            </w:hyperlink>
            <w:hyperlink r:id="rId153"/>
          </w:p>
          <w:p w:rsidR="000862E6" w:rsidRPr="00A220CE" w:rsidRDefault="000862E6" w:rsidP="0091411A">
            <w:pPr>
              <w:spacing w:after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«ФизкультУра» </w:t>
            </w:r>
          </w:p>
          <w:p w:rsidR="000862E6" w:rsidRPr="00A220CE" w:rsidRDefault="00BC402B" w:rsidP="0091411A">
            <w:pPr>
              <w:spacing w:after="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4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http://www.fizkult</w:t>
              </w:r>
            </w:hyperlink>
            <w:hyperlink r:id="rId155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  <w:hyperlink r:id="rId156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ura.ru/</w:t>
              </w:r>
            </w:hyperlink>
            <w:hyperlink r:id="rId157"/>
          </w:p>
          <w:p w:rsidR="000862E6" w:rsidRPr="00A220CE" w:rsidRDefault="000862E6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2E6" w:rsidRPr="00A220CE" w:rsidRDefault="00BC402B" w:rsidP="0091411A">
            <w:pPr>
              <w:spacing w:after="2" w:line="2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8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http://www.it</w:t>
              </w:r>
            </w:hyperlink>
            <w:hyperlink r:id="rId159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  <w:hyperlink r:id="rId160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n.ru/communities.aspx?</w:t>
              </w:r>
            </w:hyperlink>
            <w:hyperlink r:id="rId161"/>
            <w:r w:rsidR="000862E6"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cat_no=22924&amp;lib_no=32922&amp;tmpl=lib сеть творческих учителей/сообщество учителей физ.культуры </w:t>
            </w:r>
          </w:p>
          <w:p w:rsidR="000862E6" w:rsidRPr="00A220CE" w:rsidRDefault="000862E6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2E6" w:rsidRPr="00A220CE" w:rsidRDefault="00BC402B" w:rsidP="0091411A">
            <w:pPr>
              <w:spacing w:line="31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2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http://www.trainer.h1.ru/ </w:t>
              </w:r>
            </w:hyperlink>
            <w:hyperlink r:id="rId163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  <w:r w:rsidR="000862E6"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сайт учителя физ.культуры </w:t>
            </w:r>
          </w:p>
          <w:p w:rsidR="000862E6" w:rsidRPr="00A220CE" w:rsidRDefault="000862E6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2E6" w:rsidRPr="00A220CE" w:rsidRDefault="00BC402B" w:rsidP="0091411A">
            <w:pPr>
              <w:spacing w:after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4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http://zdd.1september.ru/ </w:t>
              </w:r>
            </w:hyperlink>
            <w:hyperlink r:id="rId165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  <w:r w:rsidR="000862E6"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газета </w:t>
            </w:r>
          </w:p>
          <w:p w:rsidR="000862E6" w:rsidRPr="00A220CE" w:rsidRDefault="000862E6" w:rsidP="0091411A">
            <w:pPr>
              <w:spacing w:after="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"Здоровье детей" </w:t>
            </w:r>
          </w:p>
          <w:p w:rsidR="000862E6" w:rsidRPr="00A220CE" w:rsidRDefault="000862E6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2E6" w:rsidRPr="00A220CE" w:rsidRDefault="00BC402B" w:rsidP="0091411A">
            <w:pPr>
              <w:spacing w:after="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6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http://spo.1september.ru/ </w:t>
              </w:r>
            </w:hyperlink>
            <w:hyperlink r:id="rId167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  <w:r w:rsidR="000862E6"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газета </w:t>
            </w:r>
          </w:p>
          <w:p w:rsidR="000862E6" w:rsidRPr="00A220CE" w:rsidRDefault="000862E6" w:rsidP="0091411A">
            <w:pPr>
              <w:spacing w:after="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"Спорт в школе" </w:t>
            </w:r>
          </w:p>
          <w:p w:rsidR="000862E6" w:rsidRPr="00A220CE" w:rsidRDefault="000862E6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2E6" w:rsidRPr="00A220CE" w:rsidRDefault="00BC402B" w:rsidP="0091411A">
            <w:pPr>
              <w:spacing w:after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8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http://festival.1september.ru/ </w:t>
              </w:r>
            </w:hyperlink>
            <w:hyperlink r:id="rId169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  <w:p w:rsidR="000862E6" w:rsidRPr="00A220CE" w:rsidRDefault="000862E6" w:rsidP="0091411A">
            <w:pPr>
              <w:ind w:right="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Фестиваль пед.идей «Открытый урок» </w:t>
            </w:r>
          </w:p>
        </w:tc>
      </w:tr>
    </w:tbl>
    <w:p w:rsidR="0091411A" w:rsidRPr="00A220CE" w:rsidRDefault="0091411A" w:rsidP="0091411A">
      <w:pPr>
        <w:spacing w:after="0"/>
        <w:ind w:right="153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1"/>
        <w:tblW w:w="10397" w:type="dxa"/>
        <w:tblInd w:w="-766" w:type="dxa"/>
        <w:tblCellMar>
          <w:top w:w="8" w:type="dxa"/>
          <w:left w:w="7" w:type="dxa"/>
          <w:right w:w="37" w:type="dxa"/>
        </w:tblCellMar>
        <w:tblLook w:val="04A0"/>
      </w:tblPr>
      <w:tblGrid>
        <w:gridCol w:w="426"/>
        <w:gridCol w:w="2952"/>
        <w:gridCol w:w="164"/>
        <w:gridCol w:w="592"/>
        <w:gridCol w:w="6263"/>
      </w:tblGrid>
      <w:tr w:rsidR="000862E6" w:rsidRPr="00A220CE" w:rsidTr="00D410FB">
        <w:trPr>
          <w:trHeight w:val="4888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2E6" w:rsidRPr="00A220CE" w:rsidRDefault="000862E6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2.8. </w:t>
            </w: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2E6" w:rsidRPr="00A220CE" w:rsidRDefault="000862E6" w:rsidP="009141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Дневник наблюдений по физической культуре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2E6" w:rsidRPr="00A220CE" w:rsidRDefault="000862E6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0.5 </w:t>
            </w:r>
          </w:p>
          <w:p w:rsidR="000862E6" w:rsidRPr="00A220CE" w:rsidRDefault="000862E6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2E6" w:rsidRPr="00A220CE" w:rsidRDefault="000862E6" w:rsidP="0091411A">
            <w:pPr>
              <w:spacing w:after="29" w:line="5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"Я иду на урок физкультуры" </w:t>
            </w:r>
            <w:hyperlink r:id="rId170">
              <w:r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http://spo.1september.ru/urok/</w:t>
              </w:r>
            </w:hyperlink>
            <w:hyperlink r:id="rId171"/>
          </w:p>
          <w:p w:rsidR="000862E6" w:rsidRPr="00A220CE" w:rsidRDefault="000862E6" w:rsidP="0091411A">
            <w:pPr>
              <w:spacing w:after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«ФизкультУра» </w:t>
            </w:r>
          </w:p>
          <w:p w:rsidR="000862E6" w:rsidRPr="00A220CE" w:rsidRDefault="00BC402B" w:rsidP="0091411A">
            <w:pPr>
              <w:spacing w:after="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2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http://www.fizkult</w:t>
              </w:r>
            </w:hyperlink>
            <w:hyperlink r:id="rId173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  <w:hyperlink r:id="rId174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ura.ru/</w:t>
              </w:r>
            </w:hyperlink>
            <w:hyperlink r:id="rId175"/>
          </w:p>
          <w:p w:rsidR="000862E6" w:rsidRPr="00A220CE" w:rsidRDefault="000862E6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2E6" w:rsidRPr="00A220CE" w:rsidRDefault="00BC402B" w:rsidP="0091411A">
            <w:pPr>
              <w:spacing w:after="1" w:line="29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6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http://www.it</w:t>
              </w:r>
            </w:hyperlink>
            <w:hyperlink r:id="rId177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  <w:hyperlink r:id="rId178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n.ru/communities.aspx?</w:t>
              </w:r>
            </w:hyperlink>
            <w:hyperlink r:id="rId179"/>
            <w:r w:rsidR="000862E6"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cat_no=22924&amp;lib_no=32922&amp;tmpl=lib сеть творческих учителей/сообщество учителей физ.культуры </w:t>
            </w:r>
          </w:p>
          <w:p w:rsidR="000862E6" w:rsidRPr="00A220CE" w:rsidRDefault="000862E6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2E6" w:rsidRPr="00A220CE" w:rsidRDefault="00BC402B" w:rsidP="0091411A">
            <w:pPr>
              <w:spacing w:line="307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0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http://www.trainer.h1.ru/ </w:t>
              </w:r>
            </w:hyperlink>
            <w:hyperlink r:id="rId181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  <w:r w:rsidR="000862E6"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сайт учителя физ.культуры </w:t>
            </w:r>
          </w:p>
          <w:p w:rsidR="000862E6" w:rsidRPr="00A220CE" w:rsidRDefault="000862E6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2E6" w:rsidRPr="00A220CE" w:rsidRDefault="00BC402B" w:rsidP="0091411A">
            <w:pPr>
              <w:spacing w:after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2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http://zdd.1september.ru/ </w:t>
              </w:r>
            </w:hyperlink>
            <w:hyperlink r:id="rId183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  <w:r w:rsidR="000862E6"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газета </w:t>
            </w:r>
          </w:p>
          <w:p w:rsidR="000862E6" w:rsidRPr="00A220CE" w:rsidRDefault="000862E6" w:rsidP="0091411A">
            <w:pPr>
              <w:spacing w:after="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"Здоровье детей" </w:t>
            </w:r>
          </w:p>
          <w:p w:rsidR="000862E6" w:rsidRPr="00A220CE" w:rsidRDefault="000862E6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2E6" w:rsidRPr="00A220CE" w:rsidRDefault="00BC402B" w:rsidP="0091411A">
            <w:pPr>
              <w:spacing w:after="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4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http://spo.1september.ru/ </w:t>
              </w:r>
            </w:hyperlink>
            <w:hyperlink r:id="rId185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  <w:r w:rsidR="000862E6"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газета </w:t>
            </w:r>
          </w:p>
          <w:p w:rsidR="000862E6" w:rsidRPr="00A220CE" w:rsidRDefault="000862E6" w:rsidP="0091411A">
            <w:pPr>
              <w:spacing w:after="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"Спорт в школе" </w:t>
            </w:r>
          </w:p>
          <w:p w:rsidR="000862E6" w:rsidRPr="00A220CE" w:rsidRDefault="000862E6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2E6" w:rsidRPr="00A220CE" w:rsidRDefault="00BC402B" w:rsidP="0091411A">
            <w:pPr>
              <w:spacing w:after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6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http://festival.1september.ru/ </w:t>
              </w:r>
            </w:hyperlink>
            <w:hyperlink r:id="rId187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  <w:p w:rsidR="000862E6" w:rsidRPr="00A220CE" w:rsidRDefault="000862E6" w:rsidP="0091411A">
            <w:pPr>
              <w:ind w:right="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Фестиваль пед.идей «Открытый урок» </w:t>
            </w:r>
          </w:p>
        </w:tc>
      </w:tr>
      <w:tr w:rsidR="0047545E" w:rsidRPr="00A220CE" w:rsidTr="00D410FB">
        <w:trPr>
          <w:gridAfter w:val="2"/>
          <w:wAfter w:w="5606" w:type="dxa"/>
          <w:trHeight w:val="346"/>
        </w:trPr>
        <w:tc>
          <w:tcPr>
            <w:tcW w:w="4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545E" w:rsidRPr="00A220CE" w:rsidRDefault="0047545E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45E" w:rsidRPr="00A220CE" w:rsidRDefault="0047545E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</w:tr>
      <w:tr w:rsidR="000862E6" w:rsidRPr="00A220CE" w:rsidTr="00D410FB">
        <w:trPr>
          <w:trHeight w:val="4768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2E6" w:rsidRPr="00A220CE" w:rsidRDefault="000862E6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3.1. </w:t>
            </w: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2E6" w:rsidRPr="00A220CE" w:rsidRDefault="000862E6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Закаливание организма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2E6" w:rsidRPr="00A220CE" w:rsidRDefault="000862E6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0.5 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2E6" w:rsidRPr="00A220CE" w:rsidRDefault="000862E6" w:rsidP="0091411A">
            <w:pPr>
              <w:spacing w:after="24" w:line="54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"Я иду на урок физкультуры" </w:t>
            </w:r>
            <w:hyperlink r:id="rId188">
              <w:r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http://spo.1september.ru/urok/</w:t>
              </w:r>
            </w:hyperlink>
            <w:hyperlink r:id="rId189"/>
          </w:p>
          <w:p w:rsidR="000862E6" w:rsidRPr="00A220CE" w:rsidRDefault="000862E6" w:rsidP="0091411A">
            <w:pPr>
              <w:spacing w:after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«ФизкультУра» </w:t>
            </w:r>
          </w:p>
          <w:p w:rsidR="000862E6" w:rsidRPr="00A220CE" w:rsidRDefault="00BC402B" w:rsidP="0091411A">
            <w:pPr>
              <w:spacing w:after="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0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http://www.fizkult</w:t>
              </w:r>
            </w:hyperlink>
            <w:hyperlink r:id="rId191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  <w:hyperlink r:id="rId192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ura.ru/</w:t>
              </w:r>
            </w:hyperlink>
            <w:hyperlink r:id="rId193"/>
          </w:p>
          <w:p w:rsidR="000862E6" w:rsidRPr="00A220CE" w:rsidRDefault="000862E6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2E6" w:rsidRPr="00A220CE" w:rsidRDefault="00BC402B" w:rsidP="0091411A">
            <w:pPr>
              <w:spacing w:after="2" w:line="2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4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http://www.it</w:t>
              </w:r>
            </w:hyperlink>
            <w:hyperlink r:id="rId195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  <w:hyperlink r:id="rId196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n.ru/communities.aspx?</w:t>
              </w:r>
            </w:hyperlink>
            <w:hyperlink r:id="rId197"/>
            <w:r w:rsidR="000862E6"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cat_no=22924&amp;lib_no=32922&amp;tmpl=lib сеть творческих учителей/сообщество учителей физ.культуры </w:t>
            </w:r>
          </w:p>
          <w:p w:rsidR="000862E6" w:rsidRPr="00A220CE" w:rsidRDefault="000862E6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2E6" w:rsidRPr="00A220CE" w:rsidRDefault="00BC402B" w:rsidP="0091411A">
            <w:pPr>
              <w:spacing w:line="31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8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http://www.trainer.h1.ru/ </w:t>
              </w:r>
            </w:hyperlink>
            <w:hyperlink r:id="rId199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  <w:r w:rsidR="000862E6"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сайт учителя физ.культуры </w:t>
            </w:r>
          </w:p>
          <w:p w:rsidR="000862E6" w:rsidRPr="00A220CE" w:rsidRDefault="000862E6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2E6" w:rsidRPr="00A220CE" w:rsidRDefault="00BC402B" w:rsidP="0091411A">
            <w:pPr>
              <w:spacing w:after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0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http://zdd.1september.ru/ </w:t>
              </w:r>
            </w:hyperlink>
            <w:hyperlink r:id="rId201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  <w:r w:rsidR="000862E6"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газета </w:t>
            </w:r>
          </w:p>
          <w:p w:rsidR="000862E6" w:rsidRPr="00A220CE" w:rsidRDefault="000862E6" w:rsidP="0091411A">
            <w:pPr>
              <w:spacing w:after="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"Здоровье детей" </w:t>
            </w:r>
          </w:p>
          <w:p w:rsidR="000862E6" w:rsidRPr="00A220CE" w:rsidRDefault="000862E6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2E6" w:rsidRPr="00A220CE" w:rsidRDefault="00BC402B" w:rsidP="0091411A">
            <w:pPr>
              <w:spacing w:after="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2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http://spo.1september.ru/ </w:t>
              </w:r>
            </w:hyperlink>
            <w:hyperlink r:id="rId203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  <w:r w:rsidR="000862E6"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газета </w:t>
            </w:r>
          </w:p>
          <w:p w:rsidR="000862E6" w:rsidRPr="00A220CE" w:rsidRDefault="000862E6" w:rsidP="0091411A">
            <w:pPr>
              <w:spacing w:after="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"Спорт в школе" </w:t>
            </w:r>
          </w:p>
          <w:p w:rsidR="000862E6" w:rsidRPr="00A220CE" w:rsidRDefault="000862E6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2E6" w:rsidRPr="00A220CE" w:rsidRDefault="00BC402B" w:rsidP="0091411A">
            <w:pPr>
              <w:spacing w:after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4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http://festival.1september.ru/ </w:t>
              </w:r>
            </w:hyperlink>
            <w:hyperlink r:id="rId205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  <w:p w:rsidR="000862E6" w:rsidRPr="00A220CE" w:rsidRDefault="000862E6" w:rsidP="0091411A">
            <w:pPr>
              <w:ind w:right="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Фестиваль пед.идей «Открытый урок» </w:t>
            </w:r>
          </w:p>
        </w:tc>
      </w:tr>
    </w:tbl>
    <w:p w:rsidR="0091411A" w:rsidRPr="00A220CE" w:rsidRDefault="0091411A" w:rsidP="0091411A">
      <w:pPr>
        <w:spacing w:after="0"/>
        <w:ind w:right="153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1"/>
        <w:tblW w:w="10397" w:type="dxa"/>
        <w:tblInd w:w="-766" w:type="dxa"/>
        <w:tblCellMar>
          <w:top w:w="8" w:type="dxa"/>
          <w:left w:w="7" w:type="dxa"/>
          <w:right w:w="37" w:type="dxa"/>
        </w:tblCellMar>
        <w:tblLook w:val="04A0"/>
      </w:tblPr>
      <w:tblGrid>
        <w:gridCol w:w="424"/>
        <w:gridCol w:w="3040"/>
        <w:gridCol w:w="670"/>
        <w:gridCol w:w="6263"/>
      </w:tblGrid>
      <w:tr w:rsidR="000862E6" w:rsidRPr="00A220CE" w:rsidTr="00D410FB">
        <w:trPr>
          <w:trHeight w:val="4874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2E6" w:rsidRPr="00A220CE" w:rsidRDefault="000862E6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3.2. 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2E6" w:rsidRPr="00A220CE" w:rsidRDefault="000862E6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Утренняя зарядка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2E6" w:rsidRPr="00A220CE" w:rsidRDefault="000862E6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2E6" w:rsidRPr="00A220CE" w:rsidRDefault="000862E6" w:rsidP="0091411A">
            <w:pPr>
              <w:spacing w:after="29" w:line="5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"Я иду на урок физкультуры" </w:t>
            </w:r>
            <w:hyperlink r:id="rId206">
              <w:r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http://spo.1september.ru/urok/</w:t>
              </w:r>
            </w:hyperlink>
            <w:hyperlink r:id="rId207"/>
          </w:p>
          <w:p w:rsidR="000862E6" w:rsidRPr="00A220CE" w:rsidRDefault="000862E6" w:rsidP="0091411A">
            <w:pPr>
              <w:spacing w:after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«ФизкультУра» </w:t>
            </w:r>
          </w:p>
          <w:p w:rsidR="000862E6" w:rsidRPr="00A220CE" w:rsidRDefault="00BC402B" w:rsidP="0091411A">
            <w:pPr>
              <w:spacing w:after="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8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http://www.fizkult</w:t>
              </w:r>
            </w:hyperlink>
            <w:hyperlink r:id="rId209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  <w:hyperlink r:id="rId210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ura.ru/</w:t>
              </w:r>
            </w:hyperlink>
            <w:hyperlink r:id="rId211"/>
          </w:p>
          <w:p w:rsidR="000862E6" w:rsidRPr="00A220CE" w:rsidRDefault="000862E6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2E6" w:rsidRPr="00A220CE" w:rsidRDefault="00BC402B" w:rsidP="0091411A">
            <w:pPr>
              <w:spacing w:after="1" w:line="29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12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http://www.it</w:t>
              </w:r>
            </w:hyperlink>
            <w:hyperlink r:id="rId213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  <w:hyperlink r:id="rId214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n.ru/communities.aspx?</w:t>
              </w:r>
            </w:hyperlink>
            <w:hyperlink r:id="rId215"/>
            <w:r w:rsidR="000862E6"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cat_no=22924&amp;lib_no=32922&amp;tmpl=lib сеть творческих учителей/сообщество учителей физ.культуры </w:t>
            </w:r>
          </w:p>
          <w:p w:rsidR="000862E6" w:rsidRPr="00A220CE" w:rsidRDefault="000862E6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2E6" w:rsidRPr="00A220CE" w:rsidRDefault="00BC402B" w:rsidP="0091411A">
            <w:pPr>
              <w:spacing w:line="307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16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http://www.trainer.h1.ru/ </w:t>
              </w:r>
            </w:hyperlink>
            <w:hyperlink r:id="rId217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  <w:r w:rsidR="000862E6"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сайт учителя физ.культуры </w:t>
            </w:r>
          </w:p>
          <w:p w:rsidR="000862E6" w:rsidRPr="00A220CE" w:rsidRDefault="000862E6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2E6" w:rsidRPr="00A220CE" w:rsidRDefault="00BC402B" w:rsidP="0091411A">
            <w:pPr>
              <w:spacing w:after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18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http://zdd.1september.ru/ </w:t>
              </w:r>
            </w:hyperlink>
            <w:hyperlink r:id="rId219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  <w:r w:rsidR="000862E6"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газета </w:t>
            </w:r>
          </w:p>
          <w:p w:rsidR="000862E6" w:rsidRPr="00A220CE" w:rsidRDefault="000862E6" w:rsidP="0091411A">
            <w:pPr>
              <w:spacing w:after="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"Здоровье детей" </w:t>
            </w:r>
          </w:p>
          <w:p w:rsidR="000862E6" w:rsidRPr="00A220CE" w:rsidRDefault="000862E6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2E6" w:rsidRPr="00A220CE" w:rsidRDefault="00BC402B" w:rsidP="0091411A">
            <w:pPr>
              <w:spacing w:after="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20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http://spo.1september.ru/ </w:t>
              </w:r>
            </w:hyperlink>
            <w:hyperlink r:id="rId221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  <w:r w:rsidR="000862E6"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газета </w:t>
            </w:r>
          </w:p>
          <w:p w:rsidR="000862E6" w:rsidRPr="00A220CE" w:rsidRDefault="000862E6" w:rsidP="0091411A">
            <w:pPr>
              <w:spacing w:after="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"Спорт в школе" </w:t>
            </w:r>
          </w:p>
          <w:p w:rsidR="000862E6" w:rsidRPr="00A220CE" w:rsidRDefault="000862E6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2E6" w:rsidRPr="00A220CE" w:rsidRDefault="00BC402B" w:rsidP="0091411A">
            <w:pPr>
              <w:spacing w:after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22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http://festival.1september.ru/ </w:t>
              </w:r>
            </w:hyperlink>
            <w:hyperlink r:id="rId223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  <w:p w:rsidR="000862E6" w:rsidRPr="00A220CE" w:rsidRDefault="000862E6" w:rsidP="0091411A">
            <w:pPr>
              <w:ind w:right="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Фестиваль пед.идей «Открытый урок» </w:t>
            </w:r>
          </w:p>
        </w:tc>
      </w:tr>
      <w:tr w:rsidR="000862E6" w:rsidRPr="00A220CE" w:rsidTr="00D410FB">
        <w:trPr>
          <w:trHeight w:val="4768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2E6" w:rsidRPr="00A220CE" w:rsidRDefault="000862E6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3.3. 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2E6" w:rsidRPr="00A220CE" w:rsidRDefault="000862E6" w:rsidP="009141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индивидуальных комплексов утренней зарядки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2E6" w:rsidRPr="00A220CE" w:rsidRDefault="000862E6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0.5 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2E6" w:rsidRPr="00A220CE" w:rsidRDefault="000862E6" w:rsidP="0091411A">
            <w:pPr>
              <w:spacing w:after="24" w:line="54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"Я иду на урок физкультуры" </w:t>
            </w:r>
            <w:hyperlink r:id="rId224">
              <w:r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http://spo.1september.ru/urok/</w:t>
              </w:r>
            </w:hyperlink>
            <w:hyperlink r:id="rId225"/>
          </w:p>
          <w:p w:rsidR="000862E6" w:rsidRPr="00A220CE" w:rsidRDefault="000862E6" w:rsidP="0091411A">
            <w:pPr>
              <w:spacing w:after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«ФизкультУра» </w:t>
            </w:r>
          </w:p>
          <w:p w:rsidR="000862E6" w:rsidRPr="00A220CE" w:rsidRDefault="00BC402B" w:rsidP="0091411A">
            <w:pPr>
              <w:spacing w:after="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26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http://www.fizkult</w:t>
              </w:r>
            </w:hyperlink>
            <w:hyperlink r:id="rId227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  <w:hyperlink r:id="rId228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ura.ru/</w:t>
              </w:r>
            </w:hyperlink>
            <w:hyperlink r:id="rId229"/>
          </w:p>
          <w:p w:rsidR="000862E6" w:rsidRPr="00A220CE" w:rsidRDefault="000862E6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2E6" w:rsidRPr="00A220CE" w:rsidRDefault="00BC402B" w:rsidP="0091411A">
            <w:pPr>
              <w:spacing w:after="2" w:line="2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30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http://www.it</w:t>
              </w:r>
            </w:hyperlink>
            <w:hyperlink r:id="rId231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  <w:hyperlink r:id="rId232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n.ru/communities.aspx?</w:t>
              </w:r>
            </w:hyperlink>
            <w:hyperlink r:id="rId233"/>
            <w:r w:rsidR="000862E6"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cat_no=22924&amp;lib_no=32922&amp;tmpl=lib сеть творческих учителей/сообщество учителей физ.культуры </w:t>
            </w:r>
          </w:p>
          <w:p w:rsidR="000862E6" w:rsidRPr="00A220CE" w:rsidRDefault="000862E6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2E6" w:rsidRPr="00A220CE" w:rsidRDefault="00BC402B" w:rsidP="0091411A">
            <w:pPr>
              <w:spacing w:line="31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34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http://www.trainer.h1.ru/ </w:t>
              </w:r>
            </w:hyperlink>
            <w:hyperlink r:id="rId235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  <w:r w:rsidR="000862E6"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сайт учителя физ.культуры </w:t>
            </w:r>
          </w:p>
          <w:p w:rsidR="000862E6" w:rsidRPr="00A220CE" w:rsidRDefault="000862E6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2E6" w:rsidRPr="00A220CE" w:rsidRDefault="00BC402B" w:rsidP="0091411A">
            <w:pPr>
              <w:spacing w:after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36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http://zdd.1september.ru/ </w:t>
              </w:r>
            </w:hyperlink>
            <w:hyperlink r:id="rId237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  <w:r w:rsidR="000862E6"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газета </w:t>
            </w:r>
          </w:p>
          <w:p w:rsidR="000862E6" w:rsidRPr="00A220CE" w:rsidRDefault="000862E6" w:rsidP="0091411A">
            <w:pPr>
              <w:spacing w:after="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"Здоровье детей" </w:t>
            </w:r>
          </w:p>
          <w:p w:rsidR="000862E6" w:rsidRPr="00A220CE" w:rsidRDefault="000862E6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2E6" w:rsidRPr="00A220CE" w:rsidRDefault="00BC402B" w:rsidP="0091411A">
            <w:pPr>
              <w:spacing w:after="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38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http://spo.1september.ru/ </w:t>
              </w:r>
            </w:hyperlink>
            <w:hyperlink r:id="rId239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  <w:r w:rsidR="000862E6"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газета </w:t>
            </w:r>
          </w:p>
          <w:p w:rsidR="000862E6" w:rsidRPr="00A220CE" w:rsidRDefault="000862E6" w:rsidP="0091411A">
            <w:pPr>
              <w:spacing w:after="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"Спорт в школе" </w:t>
            </w:r>
          </w:p>
          <w:p w:rsidR="000862E6" w:rsidRPr="00A220CE" w:rsidRDefault="000862E6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2E6" w:rsidRPr="00A220CE" w:rsidRDefault="00BC402B" w:rsidP="0091411A">
            <w:pPr>
              <w:spacing w:after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40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http://festival.1september.ru/ </w:t>
              </w:r>
            </w:hyperlink>
            <w:hyperlink r:id="rId241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  <w:p w:rsidR="000862E6" w:rsidRPr="00A220CE" w:rsidRDefault="000862E6" w:rsidP="0091411A">
            <w:pPr>
              <w:ind w:right="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Фестиваль пед.идей «Открытый урок» </w:t>
            </w:r>
          </w:p>
        </w:tc>
      </w:tr>
      <w:tr w:rsidR="000862E6" w:rsidRPr="00A220CE" w:rsidTr="00D410FB">
        <w:trPr>
          <w:trHeight w:val="350"/>
        </w:trPr>
        <w:tc>
          <w:tcPr>
            <w:tcW w:w="4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2E6" w:rsidRPr="00A220CE" w:rsidRDefault="000862E6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2E6" w:rsidRPr="00A220CE" w:rsidRDefault="000862E6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2E6" w:rsidRPr="00A220CE" w:rsidRDefault="000862E6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2E6" w:rsidRPr="00A220CE" w:rsidRDefault="000862E6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2E6" w:rsidRPr="00A220CE" w:rsidRDefault="000862E6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  <w:p w:rsidR="000862E6" w:rsidRPr="00A220CE" w:rsidRDefault="000862E6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2E6" w:rsidRPr="00A220CE" w:rsidRDefault="000862E6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1411A" w:rsidRPr="00A220CE" w:rsidRDefault="0091411A" w:rsidP="0091411A">
      <w:pPr>
        <w:spacing w:after="0"/>
        <w:ind w:right="153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1"/>
        <w:tblW w:w="10397" w:type="dxa"/>
        <w:tblInd w:w="-766" w:type="dxa"/>
        <w:tblCellMar>
          <w:top w:w="8" w:type="dxa"/>
          <w:left w:w="7" w:type="dxa"/>
          <w:right w:w="47" w:type="dxa"/>
        </w:tblCellMar>
        <w:tblLook w:val="04A0"/>
      </w:tblPr>
      <w:tblGrid>
        <w:gridCol w:w="430"/>
        <w:gridCol w:w="3109"/>
        <w:gridCol w:w="585"/>
        <w:gridCol w:w="6273"/>
      </w:tblGrid>
      <w:tr w:rsidR="000862E6" w:rsidRPr="00A220CE" w:rsidTr="00D410FB">
        <w:trPr>
          <w:trHeight w:val="2271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2E6" w:rsidRPr="00A220CE" w:rsidRDefault="000862E6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4.1. </w:t>
            </w: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2E6" w:rsidRPr="00A220CE" w:rsidRDefault="000862E6" w:rsidP="0091411A">
            <w:pPr>
              <w:ind w:right="6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Модуль "Гимнастика с основами акробатики". </w:t>
            </w: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поведения на уроках гимнастики и акробатики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2E6" w:rsidRPr="00A220CE" w:rsidRDefault="00B90605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2E6" w:rsidRPr="00A220CE" w:rsidRDefault="000862E6" w:rsidP="0091411A">
            <w:pPr>
              <w:spacing w:after="29" w:line="5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"Я иду на урок физкультуры" </w:t>
            </w:r>
            <w:hyperlink r:id="rId242">
              <w:r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http://spo.1september.ru/urok/</w:t>
              </w:r>
            </w:hyperlink>
            <w:hyperlink r:id="rId243"/>
          </w:p>
          <w:p w:rsidR="000862E6" w:rsidRPr="00A220CE" w:rsidRDefault="000862E6" w:rsidP="0091411A">
            <w:pPr>
              <w:spacing w:after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«ФизкультУра» </w:t>
            </w:r>
          </w:p>
          <w:p w:rsidR="000862E6" w:rsidRPr="00A220CE" w:rsidRDefault="00BC402B" w:rsidP="0091411A">
            <w:pPr>
              <w:spacing w:after="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44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http://www.fizkult</w:t>
              </w:r>
            </w:hyperlink>
            <w:hyperlink r:id="rId245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  <w:hyperlink r:id="rId246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ura.ru/</w:t>
              </w:r>
            </w:hyperlink>
            <w:hyperlink r:id="rId247"/>
          </w:p>
          <w:p w:rsidR="000862E6" w:rsidRPr="00A220CE" w:rsidRDefault="000862E6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2E6" w:rsidRPr="00A220CE" w:rsidRDefault="00BC402B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48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http://www.it</w:t>
              </w:r>
            </w:hyperlink>
            <w:hyperlink r:id="rId249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  <w:hyperlink r:id="rId250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n.ru/communities.aspx?</w:t>
              </w:r>
            </w:hyperlink>
            <w:hyperlink r:id="rId251"/>
            <w:r w:rsidR="000862E6"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cat_no=22924&amp;lib_no=32922&amp;tmpl=lib сеть творческих учителей/сообщество учителей физ.культуры </w:t>
            </w:r>
          </w:p>
        </w:tc>
      </w:tr>
      <w:tr w:rsidR="000862E6" w:rsidRPr="00A220CE" w:rsidTr="00D410FB">
        <w:trPr>
          <w:trHeight w:val="2267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2E6" w:rsidRPr="00A220CE" w:rsidRDefault="000862E6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4.2. </w:t>
            </w: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2E6" w:rsidRPr="00A220CE" w:rsidRDefault="000862E6" w:rsidP="0091411A">
            <w:pPr>
              <w:ind w:right="2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Модуль "Гимнастика с основами акробатики". </w:t>
            </w: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Строевые упражнения и команды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2E6" w:rsidRPr="00A220CE" w:rsidRDefault="00B90605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2E6" w:rsidRPr="00A220CE" w:rsidRDefault="000862E6" w:rsidP="0091411A">
            <w:pPr>
              <w:spacing w:after="29" w:line="5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"Я иду на урок физкультуры" </w:t>
            </w:r>
            <w:hyperlink r:id="rId252">
              <w:r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http://spo.1september.ru/urok/</w:t>
              </w:r>
            </w:hyperlink>
            <w:hyperlink r:id="rId253"/>
          </w:p>
          <w:p w:rsidR="000862E6" w:rsidRPr="00A220CE" w:rsidRDefault="000862E6" w:rsidP="0091411A">
            <w:pPr>
              <w:spacing w:after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«ФизкультУра» </w:t>
            </w:r>
          </w:p>
          <w:p w:rsidR="000862E6" w:rsidRPr="00A220CE" w:rsidRDefault="00BC402B" w:rsidP="0091411A">
            <w:pPr>
              <w:spacing w:after="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54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http://www.fizkult</w:t>
              </w:r>
            </w:hyperlink>
            <w:hyperlink r:id="rId255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  <w:hyperlink r:id="rId256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ura.ru/</w:t>
              </w:r>
            </w:hyperlink>
            <w:hyperlink r:id="rId257"/>
          </w:p>
          <w:p w:rsidR="000862E6" w:rsidRPr="00A220CE" w:rsidRDefault="000862E6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2E6" w:rsidRPr="00A220CE" w:rsidRDefault="00BC402B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58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http://www.it</w:t>
              </w:r>
            </w:hyperlink>
            <w:hyperlink r:id="rId259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  <w:hyperlink r:id="rId260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n.ru/communities.aspx?</w:t>
              </w:r>
            </w:hyperlink>
            <w:hyperlink r:id="rId261"/>
            <w:r w:rsidR="000862E6"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cat_no=22924&amp;lib_no=32922&amp;tmpl=lib сеть творческих учителей/сообщество учителей физ.культуры </w:t>
            </w:r>
          </w:p>
        </w:tc>
      </w:tr>
      <w:tr w:rsidR="000862E6" w:rsidRPr="00A220CE" w:rsidTr="00D410FB">
        <w:trPr>
          <w:trHeight w:val="2271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2E6" w:rsidRPr="00A220CE" w:rsidRDefault="000862E6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4.3. </w:t>
            </w: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2E6" w:rsidRPr="00A220CE" w:rsidRDefault="000862E6" w:rsidP="0091411A">
            <w:pPr>
              <w:ind w:right="2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Модуль "Гимнастика с основами акробатики". </w:t>
            </w: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Гимнастическая разминка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2E6" w:rsidRPr="00A220CE" w:rsidRDefault="00B90605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0862E6" w:rsidRPr="00A220CE" w:rsidRDefault="000862E6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2E6" w:rsidRPr="00A220CE" w:rsidRDefault="000862E6" w:rsidP="0091411A">
            <w:pPr>
              <w:spacing w:after="24" w:line="54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"Я иду на урок физкультуры" </w:t>
            </w:r>
            <w:hyperlink r:id="rId262">
              <w:r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http://spo.1september.ru/urok/</w:t>
              </w:r>
            </w:hyperlink>
            <w:hyperlink r:id="rId263"/>
          </w:p>
          <w:p w:rsidR="000862E6" w:rsidRPr="00A220CE" w:rsidRDefault="000862E6" w:rsidP="0091411A">
            <w:pPr>
              <w:spacing w:after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«ФизкультУра» </w:t>
            </w:r>
          </w:p>
          <w:p w:rsidR="000862E6" w:rsidRPr="00A220CE" w:rsidRDefault="00BC402B" w:rsidP="0091411A">
            <w:pPr>
              <w:spacing w:after="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64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http://www.fizkult</w:t>
              </w:r>
            </w:hyperlink>
            <w:hyperlink r:id="rId265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  <w:hyperlink r:id="rId266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ura.ru/</w:t>
              </w:r>
            </w:hyperlink>
            <w:hyperlink r:id="rId267"/>
          </w:p>
          <w:p w:rsidR="000862E6" w:rsidRPr="00A220CE" w:rsidRDefault="000862E6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2E6" w:rsidRPr="00A220CE" w:rsidRDefault="00BC402B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68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http://www.it</w:t>
              </w:r>
            </w:hyperlink>
            <w:hyperlink r:id="rId269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  <w:hyperlink r:id="rId270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n.ru/communities.aspx?</w:t>
              </w:r>
            </w:hyperlink>
            <w:hyperlink r:id="rId271"/>
            <w:r w:rsidR="000862E6"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cat_no=22924&amp;lib_no=32922&amp;tmpl=lib сеть творческих учителей/сообщество учителей физ.культуры </w:t>
            </w:r>
          </w:p>
        </w:tc>
      </w:tr>
      <w:tr w:rsidR="000862E6" w:rsidRPr="00A220CE" w:rsidTr="00D410FB">
        <w:trPr>
          <w:trHeight w:val="2271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2E6" w:rsidRPr="00A220CE" w:rsidRDefault="000862E6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4.4. </w:t>
            </w: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2E6" w:rsidRPr="00A220CE" w:rsidRDefault="000862E6" w:rsidP="0091411A">
            <w:pPr>
              <w:ind w:right="2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Модуль "Гимнастика с основами акробатики". </w:t>
            </w: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Упражнения с гимнастической скакалкой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2E6" w:rsidRPr="00A220CE" w:rsidRDefault="00B90605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2E6" w:rsidRPr="00A220CE" w:rsidRDefault="000862E6" w:rsidP="0091411A">
            <w:pPr>
              <w:spacing w:after="23" w:line="54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"Я иду на урок физкультуры" </w:t>
            </w:r>
            <w:hyperlink r:id="rId272">
              <w:r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http://spo.1september.ru/urok/</w:t>
              </w:r>
            </w:hyperlink>
            <w:hyperlink r:id="rId273"/>
          </w:p>
          <w:p w:rsidR="000862E6" w:rsidRPr="00A220CE" w:rsidRDefault="000862E6" w:rsidP="0091411A">
            <w:pPr>
              <w:spacing w:after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«ФизкультУра» </w:t>
            </w:r>
          </w:p>
          <w:p w:rsidR="000862E6" w:rsidRPr="00A220CE" w:rsidRDefault="00BC402B" w:rsidP="0091411A">
            <w:pPr>
              <w:spacing w:after="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74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http://www.fizkult</w:t>
              </w:r>
            </w:hyperlink>
            <w:hyperlink r:id="rId275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  <w:hyperlink r:id="rId276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ura.ru/</w:t>
              </w:r>
            </w:hyperlink>
            <w:hyperlink r:id="rId277"/>
          </w:p>
          <w:p w:rsidR="000862E6" w:rsidRPr="00A220CE" w:rsidRDefault="000862E6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2E6" w:rsidRPr="00A220CE" w:rsidRDefault="00BC402B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78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http://www.it</w:t>
              </w:r>
            </w:hyperlink>
            <w:hyperlink r:id="rId279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  <w:hyperlink r:id="rId280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n.ru/communities.aspx?</w:t>
              </w:r>
            </w:hyperlink>
            <w:hyperlink r:id="rId281"/>
            <w:r w:rsidR="000862E6"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cat_no=22924&amp;lib_no=32922&amp;tmpl=lib сеть творческих учителей/сообщество учителей физ.культуры </w:t>
            </w:r>
          </w:p>
        </w:tc>
      </w:tr>
    </w:tbl>
    <w:p w:rsidR="0091411A" w:rsidRPr="00A220CE" w:rsidRDefault="0091411A" w:rsidP="0091411A">
      <w:pPr>
        <w:spacing w:after="0"/>
        <w:ind w:right="153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1"/>
        <w:tblW w:w="10397" w:type="dxa"/>
        <w:tblInd w:w="-766" w:type="dxa"/>
        <w:tblCellMar>
          <w:top w:w="8" w:type="dxa"/>
          <w:left w:w="7" w:type="dxa"/>
          <w:right w:w="47" w:type="dxa"/>
        </w:tblCellMar>
        <w:tblLook w:val="04A0"/>
      </w:tblPr>
      <w:tblGrid>
        <w:gridCol w:w="430"/>
        <w:gridCol w:w="3112"/>
        <w:gridCol w:w="582"/>
        <w:gridCol w:w="6273"/>
      </w:tblGrid>
      <w:tr w:rsidR="000862E6" w:rsidRPr="00A220CE" w:rsidTr="00D410FB">
        <w:trPr>
          <w:trHeight w:val="227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2E6" w:rsidRPr="00A220CE" w:rsidRDefault="000862E6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4.5. 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2E6" w:rsidRPr="00A220CE" w:rsidRDefault="000862E6" w:rsidP="0091411A">
            <w:pPr>
              <w:ind w:right="2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Модуль "Гимнастика с основами акробатики". </w:t>
            </w: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Упражнения с гимнастическим мячом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2E6" w:rsidRPr="00A220CE" w:rsidRDefault="000862E6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2E6" w:rsidRPr="00A220CE" w:rsidRDefault="000862E6" w:rsidP="0091411A">
            <w:pPr>
              <w:spacing w:after="29" w:line="5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"Я иду на урок физкультуры" </w:t>
            </w:r>
            <w:hyperlink r:id="rId282">
              <w:r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http://spo.1september.ru/urok/</w:t>
              </w:r>
            </w:hyperlink>
            <w:hyperlink r:id="rId283"/>
          </w:p>
          <w:p w:rsidR="000862E6" w:rsidRPr="00A220CE" w:rsidRDefault="000862E6" w:rsidP="0091411A">
            <w:pPr>
              <w:spacing w:after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«ФизкультУра» </w:t>
            </w:r>
          </w:p>
          <w:p w:rsidR="000862E6" w:rsidRPr="00A220CE" w:rsidRDefault="00BC402B" w:rsidP="0091411A">
            <w:pPr>
              <w:spacing w:after="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84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http://www.fizkult</w:t>
              </w:r>
            </w:hyperlink>
            <w:hyperlink r:id="rId285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  <w:hyperlink r:id="rId286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ura.ru/</w:t>
              </w:r>
            </w:hyperlink>
            <w:hyperlink r:id="rId287"/>
          </w:p>
          <w:p w:rsidR="000862E6" w:rsidRPr="00A220CE" w:rsidRDefault="000862E6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2E6" w:rsidRPr="00A220CE" w:rsidRDefault="00BC402B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88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http://www.it</w:t>
              </w:r>
            </w:hyperlink>
            <w:hyperlink r:id="rId289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  <w:hyperlink r:id="rId290">
              <w:r w:rsidR="000862E6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n.ru/communities.aspx?</w:t>
              </w:r>
            </w:hyperlink>
            <w:hyperlink r:id="rId291"/>
            <w:r w:rsidR="000862E6"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cat_no=22924&amp;lib_no=32922&amp;tmpl=lib сеть творческих учителей/сообщество учителей физ.культуры </w:t>
            </w:r>
          </w:p>
        </w:tc>
      </w:tr>
      <w:tr w:rsidR="00B90605" w:rsidRPr="00A220CE" w:rsidTr="00D410FB">
        <w:trPr>
          <w:trHeight w:val="2267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605" w:rsidRPr="00A220CE" w:rsidRDefault="00B90605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4.6. 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605" w:rsidRPr="00A220CE" w:rsidRDefault="00B90605" w:rsidP="0091411A">
            <w:pPr>
              <w:ind w:right="2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Модуль "Гимнастика с основами акробатики". </w:t>
            </w: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Танцевальные движения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605" w:rsidRPr="00A220CE" w:rsidRDefault="00B90605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605" w:rsidRPr="00A220CE" w:rsidRDefault="00B90605" w:rsidP="0091411A">
            <w:pPr>
              <w:spacing w:after="29" w:line="5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"Я иду на урок физкультуры" </w:t>
            </w:r>
            <w:hyperlink r:id="rId292">
              <w:r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http://spo.1september.ru/urok/</w:t>
              </w:r>
            </w:hyperlink>
            <w:hyperlink r:id="rId293"/>
          </w:p>
          <w:p w:rsidR="00B90605" w:rsidRPr="00A220CE" w:rsidRDefault="00B90605" w:rsidP="0091411A">
            <w:pPr>
              <w:spacing w:after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«ФизкультУра» </w:t>
            </w:r>
          </w:p>
          <w:p w:rsidR="00B90605" w:rsidRPr="00A220CE" w:rsidRDefault="00BC402B" w:rsidP="0091411A">
            <w:pPr>
              <w:spacing w:after="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94">
              <w:r w:rsidR="00B90605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http://www.fizkult</w:t>
              </w:r>
            </w:hyperlink>
            <w:hyperlink r:id="rId295">
              <w:r w:rsidR="00B90605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  <w:hyperlink r:id="rId296">
              <w:r w:rsidR="00B90605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ura.ru/</w:t>
              </w:r>
            </w:hyperlink>
            <w:hyperlink r:id="rId297"/>
          </w:p>
          <w:p w:rsidR="00B90605" w:rsidRPr="00A220CE" w:rsidRDefault="00B90605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0605" w:rsidRPr="00A220CE" w:rsidRDefault="00BC402B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98">
              <w:r w:rsidR="00B90605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http://www.it</w:t>
              </w:r>
            </w:hyperlink>
            <w:hyperlink r:id="rId299">
              <w:r w:rsidR="00B90605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  <w:hyperlink r:id="rId300">
              <w:r w:rsidR="00B90605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n.ru/communities.aspx?</w:t>
              </w:r>
            </w:hyperlink>
            <w:hyperlink r:id="rId301"/>
            <w:r w:rsidR="00B90605"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cat_no=22924&amp;lib_no=32922&amp;tmpl=lib сеть творческих учителей/сообщество учителей физ.культуры </w:t>
            </w:r>
          </w:p>
        </w:tc>
      </w:tr>
      <w:tr w:rsidR="00B90605" w:rsidRPr="00A220CE" w:rsidTr="00D410FB">
        <w:trPr>
          <w:trHeight w:val="227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605" w:rsidRPr="00A220CE" w:rsidRDefault="00B90605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4.7. 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605" w:rsidRPr="00A220CE" w:rsidRDefault="00B90605" w:rsidP="0091411A">
            <w:pPr>
              <w:spacing w:after="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Модуль "Лыжная </w:t>
            </w:r>
          </w:p>
          <w:p w:rsidR="00B90605" w:rsidRPr="00A220CE" w:rsidRDefault="00B90605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подготовка". </w:t>
            </w: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поведения на занятиях лыжной подготовкой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605" w:rsidRPr="00A220CE" w:rsidRDefault="00B90605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605" w:rsidRPr="00A220CE" w:rsidRDefault="00B90605" w:rsidP="0091411A">
            <w:pPr>
              <w:spacing w:after="24" w:line="54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"Я иду на урок физкультуры" </w:t>
            </w:r>
            <w:hyperlink r:id="rId302">
              <w:r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http://spo.1september.ru/urok/</w:t>
              </w:r>
            </w:hyperlink>
            <w:hyperlink r:id="rId303"/>
          </w:p>
          <w:p w:rsidR="00B90605" w:rsidRPr="00A220CE" w:rsidRDefault="00B90605" w:rsidP="0091411A">
            <w:pPr>
              <w:spacing w:after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«ФизкультУра» </w:t>
            </w:r>
          </w:p>
          <w:p w:rsidR="00B90605" w:rsidRPr="00A220CE" w:rsidRDefault="00BC402B" w:rsidP="0091411A">
            <w:pPr>
              <w:spacing w:after="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04">
              <w:r w:rsidR="00B90605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http://www.fizkult</w:t>
              </w:r>
            </w:hyperlink>
            <w:hyperlink r:id="rId305">
              <w:r w:rsidR="00B90605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  <w:hyperlink r:id="rId306">
              <w:r w:rsidR="00B90605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ura.ru/</w:t>
              </w:r>
            </w:hyperlink>
            <w:hyperlink r:id="rId307"/>
          </w:p>
          <w:p w:rsidR="00B90605" w:rsidRPr="00A220CE" w:rsidRDefault="00B90605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0605" w:rsidRPr="00A220CE" w:rsidRDefault="00BC402B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08">
              <w:r w:rsidR="00B90605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http://www.it</w:t>
              </w:r>
            </w:hyperlink>
            <w:hyperlink r:id="rId309">
              <w:r w:rsidR="00B90605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  <w:hyperlink r:id="rId310">
              <w:r w:rsidR="00B90605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n.ru/communities.aspx?</w:t>
              </w:r>
            </w:hyperlink>
            <w:hyperlink r:id="rId311"/>
            <w:r w:rsidR="00B90605"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cat_no=22924&amp;lib_no=32922&amp;tmpl=lib сеть творческих учителей/сообщество учителей физ.культуры </w:t>
            </w:r>
          </w:p>
        </w:tc>
      </w:tr>
      <w:tr w:rsidR="00B90605" w:rsidRPr="00A220CE" w:rsidTr="00D410FB">
        <w:trPr>
          <w:trHeight w:val="227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605" w:rsidRPr="00A220CE" w:rsidRDefault="00B90605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4.8. 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605" w:rsidRPr="00A220CE" w:rsidRDefault="00B90605" w:rsidP="0091411A">
            <w:pPr>
              <w:spacing w:after="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Модуль "Лыжная </w:t>
            </w:r>
          </w:p>
          <w:p w:rsidR="00B90605" w:rsidRPr="00A220CE" w:rsidRDefault="00B90605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подготовка". </w:t>
            </w: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Передвижение на лыжах двухшажным попеременным ходом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605" w:rsidRPr="00A220CE" w:rsidRDefault="00B90605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605" w:rsidRPr="00A220CE" w:rsidRDefault="00B90605" w:rsidP="0091411A">
            <w:pPr>
              <w:spacing w:after="23" w:line="54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"Я иду на урок физкультуры" </w:t>
            </w:r>
            <w:hyperlink r:id="rId312">
              <w:r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http://spo.1september.ru/urok/</w:t>
              </w:r>
            </w:hyperlink>
            <w:hyperlink r:id="rId313"/>
          </w:p>
          <w:p w:rsidR="00B90605" w:rsidRPr="00A220CE" w:rsidRDefault="00B90605" w:rsidP="0091411A">
            <w:pPr>
              <w:spacing w:after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«ФизкультУра» </w:t>
            </w:r>
          </w:p>
          <w:p w:rsidR="00B90605" w:rsidRPr="00A220CE" w:rsidRDefault="00BC402B" w:rsidP="0091411A">
            <w:pPr>
              <w:spacing w:after="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14">
              <w:r w:rsidR="00B90605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http://www.fizkult</w:t>
              </w:r>
            </w:hyperlink>
            <w:hyperlink r:id="rId315">
              <w:r w:rsidR="00B90605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  <w:hyperlink r:id="rId316">
              <w:r w:rsidR="00B90605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ura.ru/</w:t>
              </w:r>
            </w:hyperlink>
            <w:hyperlink r:id="rId317"/>
          </w:p>
          <w:p w:rsidR="00B90605" w:rsidRPr="00A220CE" w:rsidRDefault="00B90605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0605" w:rsidRPr="00A220CE" w:rsidRDefault="00BC402B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18">
              <w:r w:rsidR="00B90605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http://www.it</w:t>
              </w:r>
            </w:hyperlink>
            <w:hyperlink r:id="rId319">
              <w:r w:rsidR="00B90605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  <w:hyperlink r:id="rId320">
              <w:r w:rsidR="00B90605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n.ru/communities.aspx?</w:t>
              </w:r>
            </w:hyperlink>
            <w:hyperlink r:id="rId321"/>
            <w:r w:rsidR="00B90605"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cat_no=22924&amp;lib_no=32922&amp;tmpl=lib сеть творческих учителей/сообщество учителей физ.культуры </w:t>
            </w:r>
          </w:p>
        </w:tc>
      </w:tr>
    </w:tbl>
    <w:p w:rsidR="0091411A" w:rsidRPr="00A220CE" w:rsidRDefault="0091411A" w:rsidP="0091411A">
      <w:pPr>
        <w:spacing w:after="0"/>
        <w:ind w:right="153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1"/>
        <w:tblW w:w="10397" w:type="dxa"/>
        <w:tblInd w:w="-766" w:type="dxa"/>
        <w:tblCellMar>
          <w:top w:w="8" w:type="dxa"/>
          <w:left w:w="7" w:type="dxa"/>
          <w:right w:w="32" w:type="dxa"/>
        </w:tblCellMar>
        <w:tblLook w:val="04A0"/>
      </w:tblPr>
      <w:tblGrid>
        <w:gridCol w:w="519"/>
        <w:gridCol w:w="3067"/>
        <w:gridCol w:w="553"/>
        <w:gridCol w:w="6258"/>
      </w:tblGrid>
      <w:tr w:rsidR="00B90605" w:rsidRPr="00A220CE" w:rsidTr="00D410FB">
        <w:trPr>
          <w:trHeight w:val="2271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605" w:rsidRPr="00A220CE" w:rsidRDefault="00B90605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4.9. 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605" w:rsidRPr="00A220CE" w:rsidRDefault="00B90605" w:rsidP="0091411A">
            <w:pPr>
              <w:spacing w:after="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Модуль "Лыжная </w:t>
            </w:r>
          </w:p>
          <w:p w:rsidR="00B90605" w:rsidRPr="00A220CE" w:rsidRDefault="00B90605" w:rsidP="0091411A">
            <w:pPr>
              <w:spacing w:after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подготовка". </w:t>
            </w: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Спуски и подъёмы </w:t>
            </w:r>
          </w:p>
          <w:p w:rsidR="00B90605" w:rsidRPr="00A220CE" w:rsidRDefault="00B90605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лыжах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605" w:rsidRPr="00A220CE" w:rsidRDefault="00B90605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605" w:rsidRPr="00A220CE" w:rsidRDefault="00B90605" w:rsidP="0091411A">
            <w:pPr>
              <w:spacing w:after="29" w:line="5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"Я иду на урок физкультуры" </w:t>
            </w:r>
            <w:hyperlink r:id="rId322">
              <w:r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http://spo.1september.ru/urok/</w:t>
              </w:r>
            </w:hyperlink>
            <w:hyperlink r:id="rId323"/>
          </w:p>
          <w:p w:rsidR="00B90605" w:rsidRPr="00A220CE" w:rsidRDefault="00B90605" w:rsidP="0091411A">
            <w:pPr>
              <w:spacing w:after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«ФизкультУра» </w:t>
            </w:r>
          </w:p>
          <w:p w:rsidR="00B90605" w:rsidRPr="00A220CE" w:rsidRDefault="00BC402B" w:rsidP="0091411A">
            <w:pPr>
              <w:spacing w:after="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24">
              <w:r w:rsidR="00B90605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http://www.fizkult</w:t>
              </w:r>
            </w:hyperlink>
            <w:hyperlink r:id="rId325">
              <w:r w:rsidR="00B90605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  <w:hyperlink r:id="rId326">
              <w:r w:rsidR="00B90605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ura.ru/</w:t>
              </w:r>
            </w:hyperlink>
            <w:hyperlink r:id="rId327"/>
          </w:p>
          <w:p w:rsidR="00B90605" w:rsidRPr="00A220CE" w:rsidRDefault="00B90605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0605" w:rsidRPr="00A220CE" w:rsidRDefault="00BC402B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28">
              <w:r w:rsidR="00B90605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http://www.it</w:t>
              </w:r>
            </w:hyperlink>
            <w:hyperlink r:id="rId329">
              <w:r w:rsidR="00B90605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  <w:hyperlink r:id="rId330">
              <w:r w:rsidR="00B90605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n.ru/communities.aspx?</w:t>
              </w:r>
            </w:hyperlink>
            <w:hyperlink r:id="rId331"/>
            <w:r w:rsidR="00B90605"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cat_no=22924&amp;lib_no=32922&amp;tmpl=lib сеть творческих учителей/сообщество учителей физ.культуры </w:t>
            </w:r>
          </w:p>
        </w:tc>
      </w:tr>
      <w:tr w:rsidR="00B90605" w:rsidRPr="00A220CE" w:rsidTr="00D410FB">
        <w:trPr>
          <w:trHeight w:val="2267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605" w:rsidRPr="00A220CE" w:rsidRDefault="00B90605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4.10 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605" w:rsidRPr="00A220CE" w:rsidRDefault="00B90605" w:rsidP="0091411A">
            <w:pPr>
              <w:ind w:right="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Модуль "Лыжная подготовка". </w:t>
            </w: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Торможение лыжными палками и падением на бок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605" w:rsidRPr="00A220CE" w:rsidRDefault="00B90605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605" w:rsidRPr="00A220CE" w:rsidRDefault="00B90605" w:rsidP="0091411A">
            <w:pPr>
              <w:spacing w:after="29" w:line="5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"Я иду на урок физкультуры" </w:t>
            </w:r>
            <w:hyperlink r:id="rId332">
              <w:r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http://spo.1september.ru/urok/</w:t>
              </w:r>
            </w:hyperlink>
            <w:hyperlink r:id="rId333"/>
          </w:p>
          <w:p w:rsidR="00B90605" w:rsidRPr="00A220CE" w:rsidRDefault="00B90605" w:rsidP="0091411A">
            <w:pPr>
              <w:spacing w:after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«ФизкультУра» </w:t>
            </w:r>
          </w:p>
          <w:p w:rsidR="00B90605" w:rsidRPr="00A220CE" w:rsidRDefault="00BC402B" w:rsidP="0091411A">
            <w:pPr>
              <w:spacing w:after="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34">
              <w:r w:rsidR="00B90605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http://www.fizkult</w:t>
              </w:r>
            </w:hyperlink>
            <w:hyperlink r:id="rId335">
              <w:r w:rsidR="00B90605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  <w:hyperlink r:id="rId336">
              <w:r w:rsidR="00B90605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ura.ru/</w:t>
              </w:r>
            </w:hyperlink>
            <w:hyperlink r:id="rId337"/>
          </w:p>
          <w:p w:rsidR="00B90605" w:rsidRPr="00A220CE" w:rsidRDefault="00B90605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0605" w:rsidRPr="00A220CE" w:rsidRDefault="00BC402B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38">
              <w:r w:rsidR="00B90605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http://www.it</w:t>
              </w:r>
            </w:hyperlink>
            <w:hyperlink r:id="rId339">
              <w:r w:rsidR="00B90605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  <w:hyperlink r:id="rId340">
              <w:r w:rsidR="00B90605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n.ru/communities.aspx?</w:t>
              </w:r>
            </w:hyperlink>
            <w:hyperlink r:id="rId341"/>
            <w:r w:rsidR="00B90605"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cat_no=22924&amp;lib_no=32922&amp;tmpl=lib сеть творческих учителей/сообщество учителей физ.культуры </w:t>
            </w:r>
          </w:p>
        </w:tc>
      </w:tr>
      <w:tr w:rsidR="00B90605" w:rsidRPr="00A220CE" w:rsidTr="00D410FB">
        <w:trPr>
          <w:trHeight w:val="2271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605" w:rsidRPr="00A220CE" w:rsidRDefault="00B90605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4.11. 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605" w:rsidRPr="00A220CE" w:rsidRDefault="00B90605" w:rsidP="0091411A">
            <w:pPr>
              <w:spacing w:after="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Модуль "Лёгкая </w:t>
            </w:r>
          </w:p>
          <w:p w:rsidR="00B90605" w:rsidRPr="00A220CE" w:rsidRDefault="00B90605" w:rsidP="009141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атлетика". </w:t>
            </w: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поведения на занятиях лёгкой атлетикой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605" w:rsidRPr="00A220CE" w:rsidRDefault="00B90605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605" w:rsidRPr="00A220CE" w:rsidRDefault="00B90605" w:rsidP="0091411A">
            <w:pPr>
              <w:spacing w:after="24" w:line="54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"Я иду на урок физкультуры" </w:t>
            </w:r>
            <w:hyperlink r:id="rId342">
              <w:r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http://spo.1september.ru/urok/</w:t>
              </w:r>
            </w:hyperlink>
            <w:hyperlink r:id="rId343"/>
          </w:p>
          <w:p w:rsidR="00B90605" w:rsidRPr="00A220CE" w:rsidRDefault="00B90605" w:rsidP="0091411A">
            <w:pPr>
              <w:spacing w:after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«ФизкультУра» </w:t>
            </w:r>
          </w:p>
          <w:p w:rsidR="00B90605" w:rsidRPr="00A220CE" w:rsidRDefault="00BC402B" w:rsidP="0091411A">
            <w:pPr>
              <w:spacing w:after="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44">
              <w:r w:rsidR="00B90605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http://www.fizkult</w:t>
              </w:r>
            </w:hyperlink>
            <w:hyperlink r:id="rId345">
              <w:r w:rsidR="00B90605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  <w:hyperlink r:id="rId346">
              <w:r w:rsidR="00B90605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ura.ru/</w:t>
              </w:r>
            </w:hyperlink>
            <w:hyperlink r:id="rId347"/>
          </w:p>
          <w:p w:rsidR="00B90605" w:rsidRPr="00A220CE" w:rsidRDefault="00B90605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0605" w:rsidRPr="00A220CE" w:rsidRDefault="00BC402B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48">
              <w:r w:rsidR="00B90605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http://www.it</w:t>
              </w:r>
            </w:hyperlink>
            <w:hyperlink r:id="rId349">
              <w:r w:rsidR="00B90605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  <w:hyperlink r:id="rId350">
              <w:r w:rsidR="00B90605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n.ru/communities.aspx?</w:t>
              </w:r>
            </w:hyperlink>
            <w:hyperlink r:id="rId351"/>
            <w:r w:rsidR="00B90605"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cat_no=22924&amp;lib_no=32922&amp;tmpl=lib сеть творческих учителей/сообщество учителей физ.культуры </w:t>
            </w:r>
          </w:p>
        </w:tc>
      </w:tr>
      <w:tr w:rsidR="00B90605" w:rsidRPr="00A220CE" w:rsidTr="00D410FB">
        <w:trPr>
          <w:trHeight w:val="2271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605" w:rsidRPr="00A220CE" w:rsidRDefault="00B90605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4.12. 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605" w:rsidRPr="00A220CE" w:rsidRDefault="00B90605" w:rsidP="0091411A">
            <w:pPr>
              <w:ind w:right="5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Модуль "Лёгкая атлетика". </w:t>
            </w: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Броски мяча в неподвижную мишень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605" w:rsidRPr="00A220CE" w:rsidRDefault="00B90605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605" w:rsidRPr="00A220CE" w:rsidRDefault="00B90605" w:rsidP="0091411A">
            <w:pPr>
              <w:spacing w:after="23" w:line="54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"Я иду на урок физкультуры" </w:t>
            </w:r>
            <w:hyperlink r:id="rId352">
              <w:r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http://spo.1september.ru/urok/</w:t>
              </w:r>
            </w:hyperlink>
            <w:hyperlink r:id="rId353"/>
          </w:p>
          <w:p w:rsidR="00B90605" w:rsidRPr="00A220CE" w:rsidRDefault="00B90605" w:rsidP="0091411A">
            <w:pPr>
              <w:spacing w:after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«ФизкультУра» </w:t>
            </w:r>
          </w:p>
          <w:p w:rsidR="00B90605" w:rsidRPr="00A220CE" w:rsidRDefault="00BC402B" w:rsidP="0091411A">
            <w:pPr>
              <w:spacing w:after="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54">
              <w:r w:rsidR="00B90605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http://www.fizkult</w:t>
              </w:r>
            </w:hyperlink>
            <w:hyperlink r:id="rId355">
              <w:r w:rsidR="00B90605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  <w:hyperlink r:id="rId356">
              <w:r w:rsidR="00B90605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ura.ru/</w:t>
              </w:r>
            </w:hyperlink>
            <w:hyperlink r:id="rId357"/>
          </w:p>
          <w:p w:rsidR="00B90605" w:rsidRPr="00A220CE" w:rsidRDefault="00B90605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0605" w:rsidRPr="00A220CE" w:rsidRDefault="00BC402B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58">
              <w:r w:rsidR="00B90605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http://www.it</w:t>
              </w:r>
            </w:hyperlink>
            <w:hyperlink r:id="rId359">
              <w:r w:rsidR="00B90605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  <w:hyperlink r:id="rId360">
              <w:r w:rsidR="00B90605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n.ru/communities.aspx?</w:t>
              </w:r>
            </w:hyperlink>
            <w:hyperlink r:id="rId361"/>
            <w:r w:rsidR="00B90605"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cat_no=22924&amp;lib_no=32922&amp;tmpl=lib сеть творческих учителей/сообщество учителей физ.культуры </w:t>
            </w:r>
          </w:p>
        </w:tc>
      </w:tr>
    </w:tbl>
    <w:p w:rsidR="0091411A" w:rsidRPr="00A220CE" w:rsidRDefault="0091411A" w:rsidP="0091411A">
      <w:pPr>
        <w:spacing w:after="0"/>
        <w:ind w:right="153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1"/>
        <w:tblW w:w="10397" w:type="dxa"/>
        <w:tblInd w:w="-766" w:type="dxa"/>
        <w:tblCellMar>
          <w:top w:w="8" w:type="dxa"/>
          <w:left w:w="7" w:type="dxa"/>
          <w:right w:w="32" w:type="dxa"/>
        </w:tblCellMar>
        <w:tblLook w:val="04A0"/>
      </w:tblPr>
      <w:tblGrid>
        <w:gridCol w:w="519"/>
        <w:gridCol w:w="3163"/>
        <w:gridCol w:w="457"/>
        <w:gridCol w:w="6258"/>
      </w:tblGrid>
      <w:tr w:rsidR="00B90605" w:rsidRPr="00A220CE" w:rsidTr="00D410FB">
        <w:trPr>
          <w:trHeight w:val="2271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605" w:rsidRPr="00A220CE" w:rsidRDefault="00B90605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4.13. 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605" w:rsidRPr="00A220CE" w:rsidRDefault="00B90605" w:rsidP="0091411A">
            <w:pPr>
              <w:ind w:right="21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Модуль "Лёгкая атлетика". </w:t>
            </w: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Сложно координированные прыжковые упражнения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605" w:rsidRPr="00A220CE" w:rsidRDefault="00B90605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B90605" w:rsidRPr="00A220CE" w:rsidRDefault="00B90605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605" w:rsidRPr="00A220CE" w:rsidRDefault="00B90605" w:rsidP="0091411A">
            <w:pPr>
              <w:spacing w:after="29" w:line="5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"Я иду на урок физкультуры" </w:t>
            </w:r>
            <w:hyperlink r:id="rId362">
              <w:r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http://spo.1september.ru/urok/</w:t>
              </w:r>
            </w:hyperlink>
            <w:hyperlink r:id="rId363"/>
          </w:p>
          <w:p w:rsidR="00B90605" w:rsidRPr="00A220CE" w:rsidRDefault="00B90605" w:rsidP="0091411A">
            <w:pPr>
              <w:spacing w:after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«ФизкультУра» </w:t>
            </w:r>
          </w:p>
          <w:p w:rsidR="00B90605" w:rsidRPr="00A220CE" w:rsidRDefault="00BC402B" w:rsidP="0091411A">
            <w:pPr>
              <w:spacing w:after="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64">
              <w:r w:rsidR="00B90605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http://www.fizkult</w:t>
              </w:r>
            </w:hyperlink>
            <w:hyperlink r:id="rId365">
              <w:r w:rsidR="00B90605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  <w:hyperlink r:id="rId366">
              <w:r w:rsidR="00B90605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ura.ru/</w:t>
              </w:r>
            </w:hyperlink>
            <w:hyperlink r:id="rId367"/>
          </w:p>
          <w:p w:rsidR="00B90605" w:rsidRPr="00A220CE" w:rsidRDefault="00B90605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0605" w:rsidRPr="00A220CE" w:rsidRDefault="00BC402B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68">
              <w:r w:rsidR="00B90605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http://www.it</w:t>
              </w:r>
            </w:hyperlink>
            <w:hyperlink r:id="rId369">
              <w:r w:rsidR="00B90605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  <w:hyperlink r:id="rId370">
              <w:r w:rsidR="00B90605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n.ru/communities.aspx?</w:t>
              </w:r>
            </w:hyperlink>
            <w:hyperlink r:id="rId371"/>
            <w:r w:rsidR="00B90605"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cat_no=22924&amp;lib_no=32922&amp;tmpl=lib сеть творческих учителей/сообщество учителей физ.культуры </w:t>
            </w:r>
          </w:p>
        </w:tc>
      </w:tr>
      <w:tr w:rsidR="00B90605" w:rsidRPr="00A220CE" w:rsidTr="00D410FB">
        <w:trPr>
          <w:trHeight w:val="2267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605" w:rsidRPr="00A220CE" w:rsidRDefault="00B90605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4.14. 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605" w:rsidRPr="00A220CE" w:rsidRDefault="00B90605" w:rsidP="0091411A">
            <w:pPr>
              <w:spacing w:after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Модуль "Лёгкая </w:t>
            </w:r>
          </w:p>
          <w:p w:rsidR="00B90605" w:rsidRPr="00A220CE" w:rsidRDefault="00B90605" w:rsidP="009141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атлетика". </w:t>
            </w: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Прыжок в высоту с прямого разбега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605" w:rsidRPr="00A220CE" w:rsidRDefault="00B90605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B90605" w:rsidRPr="00A220CE" w:rsidRDefault="00B90605" w:rsidP="00B90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605" w:rsidRPr="00A220CE" w:rsidRDefault="00B90605" w:rsidP="00B90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605" w:rsidRPr="00A220CE" w:rsidRDefault="00B90605" w:rsidP="0091411A">
            <w:pPr>
              <w:spacing w:after="29" w:line="5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"Я иду на урок физкультуры" </w:t>
            </w:r>
            <w:hyperlink r:id="rId372">
              <w:r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http://spo.1september.ru/urok/</w:t>
              </w:r>
            </w:hyperlink>
            <w:hyperlink r:id="rId373"/>
          </w:p>
          <w:p w:rsidR="00B90605" w:rsidRPr="00A220CE" w:rsidRDefault="00B90605" w:rsidP="0091411A">
            <w:pPr>
              <w:spacing w:after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«ФизкультУра» </w:t>
            </w:r>
          </w:p>
          <w:p w:rsidR="00B90605" w:rsidRPr="00A220CE" w:rsidRDefault="00BC402B" w:rsidP="0091411A">
            <w:pPr>
              <w:spacing w:after="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74">
              <w:r w:rsidR="00B90605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http://www.fizkult</w:t>
              </w:r>
            </w:hyperlink>
            <w:hyperlink r:id="rId375">
              <w:r w:rsidR="00B90605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  <w:hyperlink r:id="rId376">
              <w:r w:rsidR="00B90605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ura.ru/</w:t>
              </w:r>
            </w:hyperlink>
            <w:hyperlink r:id="rId377"/>
          </w:p>
          <w:p w:rsidR="00B90605" w:rsidRPr="00A220CE" w:rsidRDefault="00B90605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0605" w:rsidRPr="00A220CE" w:rsidRDefault="00BC402B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78">
              <w:r w:rsidR="00B90605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http://www.it</w:t>
              </w:r>
            </w:hyperlink>
            <w:hyperlink r:id="rId379">
              <w:r w:rsidR="00B90605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  <w:hyperlink r:id="rId380">
              <w:r w:rsidR="00B90605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n.ru/communities.aspx?</w:t>
              </w:r>
            </w:hyperlink>
            <w:hyperlink r:id="rId381"/>
            <w:r w:rsidR="00B90605"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cat_no=22924&amp;lib_no=32922&amp;tmpl=lib сеть творческих учителей/сообщество учителей физ.культуры </w:t>
            </w:r>
          </w:p>
        </w:tc>
      </w:tr>
      <w:tr w:rsidR="00B90605" w:rsidRPr="00A220CE" w:rsidTr="00D410FB">
        <w:trPr>
          <w:trHeight w:val="2271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605" w:rsidRPr="00A220CE" w:rsidRDefault="00B90605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4.15. 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605" w:rsidRPr="00A220CE" w:rsidRDefault="00B90605" w:rsidP="0091411A">
            <w:pPr>
              <w:ind w:right="57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Модуль "Лёгкая атлетика". </w:t>
            </w: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Сложно координированные передвижения ходьбой по гимнастической скамейке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605" w:rsidRPr="00A220CE" w:rsidRDefault="001A566D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B90605" w:rsidRPr="00A220CE" w:rsidRDefault="00B90605" w:rsidP="00B9060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605" w:rsidRPr="00A220CE" w:rsidRDefault="00B90605" w:rsidP="0091411A">
            <w:pPr>
              <w:spacing w:after="24" w:line="54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"Я иду на урок физкультуры" </w:t>
            </w:r>
            <w:hyperlink r:id="rId382">
              <w:r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http://spo.1september.ru/urok/</w:t>
              </w:r>
            </w:hyperlink>
            <w:hyperlink r:id="rId383"/>
          </w:p>
          <w:p w:rsidR="00B90605" w:rsidRPr="00A220CE" w:rsidRDefault="00B90605" w:rsidP="0091411A">
            <w:pPr>
              <w:spacing w:after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«ФизкультУра» </w:t>
            </w:r>
          </w:p>
          <w:p w:rsidR="00B90605" w:rsidRPr="00A220CE" w:rsidRDefault="00BC402B" w:rsidP="0091411A">
            <w:pPr>
              <w:spacing w:after="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84">
              <w:r w:rsidR="00B90605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http://www.fizkult</w:t>
              </w:r>
            </w:hyperlink>
            <w:hyperlink r:id="rId385">
              <w:r w:rsidR="00B90605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  <w:hyperlink r:id="rId386">
              <w:r w:rsidR="00B90605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ura.ru/</w:t>
              </w:r>
            </w:hyperlink>
            <w:hyperlink r:id="rId387"/>
          </w:p>
          <w:p w:rsidR="00B90605" w:rsidRPr="00A220CE" w:rsidRDefault="00B90605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0605" w:rsidRPr="00A220CE" w:rsidRDefault="00BC402B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88">
              <w:r w:rsidR="00B90605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http://www.it</w:t>
              </w:r>
            </w:hyperlink>
            <w:hyperlink r:id="rId389">
              <w:r w:rsidR="00B90605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  <w:hyperlink r:id="rId390">
              <w:r w:rsidR="00B90605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n.ru/communities.aspx?</w:t>
              </w:r>
            </w:hyperlink>
            <w:hyperlink r:id="rId391"/>
            <w:r w:rsidR="00B90605"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cat_no=22924&amp;lib_no=32922&amp;tmpl=lib сеть творческих учителей/сообщество учителей физ.культуры </w:t>
            </w:r>
          </w:p>
        </w:tc>
      </w:tr>
      <w:tr w:rsidR="001A566D" w:rsidRPr="00A220CE" w:rsidTr="00D410FB">
        <w:trPr>
          <w:trHeight w:val="2271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D" w:rsidRPr="00A220CE" w:rsidRDefault="001A566D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4.16. 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D" w:rsidRPr="00A220CE" w:rsidRDefault="001A566D" w:rsidP="0091411A">
            <w:pPr>
              <w:ind w:right="4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Модуль "Лёгкая атлетика". </w:t>
            </w: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Сложно координированные беговые упражнения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D" w:rsidRPr="00A220CE" w:rsidRDefault="001A566D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66D" w:rsidRPr="00A220CE" w:rsidRDefault="001A566D" w:rsidP="0091411A">
            <w:pPr>
              <w:spacing w:after="23" w:line="54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"Я иду на урок физкультуры" </w:t>
            </w:r>
            <w:hyperlink r:id="rId392">
              <w:r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http://spo.1september.ru/urok/</w:t>
              </w:r>
            </w:hyperlink>
            <w:hyperlink r:id="rId393"/>
          </w:p>
          <w:p w:rsidR="001A566D" w:rsidRPr="00A220CE" w:rsidRDefault="001A566D" w:rsidP="0091411A">
            <w:pPr>
              <w:spacing w:after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«ФизкультУра» </w:t>
            </w:r>
          </w:p>
          <w:p w:rsidR="001A566D" w:rsidRPr="00A220CE" w:rsidRDefault="00BC402B" w:rsidP="0091411A">
            <w:pPr>
              <w:spacing w:after="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94">
              <w:r w:rsidR="001A566D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http://www.fizkult</w:t>
              </w:r>
            </w:hyperlink>
            <w:hyperlink r:id="rId395">
              <w:r w:rsidR="001A566D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  <w:hyperlink r:id="rId396">
              <w:r w:rsidR="001A566D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ura.ru/</w:t>
              </w:r>
            </w:hyperlink>
            <w:hyperlink r:id="rId397"/>
          </w:p>
          <w:p w:rsidR="001A566D" w:rsidRPr="00A220CE" w:rsidRDefault="001A566D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6D" w:rsidRPr="00A220CE" w:rsidRDefault="00BC402B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98">
              <w:r w:rsidR="001A566D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http://www.it</w:t>
              </w:r>
            </w:hyperlink>
            <w:hyperlink r:id="rId399">
              <w:r w:rsidR="001A566D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  <w:hyperlink r:id="rId400">
              <w:r w:rsidR="001A566D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n.ru/communities.aspx?</w:t>
              </w:r>
            </w:hyperlink>
            <w:hyperlink r:id="rId401"/>
            <w:r w:rsidR="001A566D"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cat_no=22924&amp;lib_no=32922&amp;tmpl=lib сеть творческих учителей/сообщество учителей физ.культуры </w:t>
            </w:r>
          </w:p>
        </w:tc>
      </w:tr>
    </w:tbl>
    <w:p w:rsidR="0091411A" w:rsidRPr="00A220CE" w:rsidRDefault="0091411A" w:rsidP="0091411A">
      <w:pPr>
        <w:spacing w:after="0"/>
        <w:ind w:right="153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1"/>
        <w:tblW w:w="12127" w:type="dxa"/>
        <w:tblInd w:w="-766" w:type="dxa"/>
        <w:tblCellMar>
          <w:top w:w="8" w:type="dxa"/>
          <w:left w:w="7" w:type="dxa"/>
          <w:right w:w="32" w:type="dxa"/>
        </w:tblCellMar>
        <w:tblLook w:val="04A0"/>
      </w:tblPr>
      <w:tblGrid>
        <w:gridCol w:w="519"/>
        <w:gridCol w:w="2741"/>
        <w:gridCol w:w="660"/>
        <w:gridCol w:w="279"/>
        <w:gridCol w:w="434"/>
        <w:gridCol w:w="189"/>
        <w:gridCol w:w="2061"/>
        <w:gridCol w:w="4197"/>
        <w:gridCol w:w="20"/>
        <w:gridCol w:w="1027"/>
      </w:tblGrid>
      <w:tr w:rsidR="001A566D" w:rsidRPr="00A220CE" w:rsidTr="00D410FB">
        <w:trPr>
          <w:gridAfter w:val="2"/>
          <w:wAfter w:w="1528" w:type="dxa"/>
          <w:trHeight w:val="2271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D" w:rsidRPr="00A220CE" w:rsidRDefault="001A566D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4.17. </w:t>
            </w:r>
          </w:p>
        </w:tc>
        <w:tc>
          <w:tcPr>
            <w:tcW w:w="4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D" w:rsidRPr="00A220CE" w:rsidRDefault="001A566D" w:rsidP="0091411A">
            <w:pPr>
              <w:ind w:right="5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Модуль "Подвижные игры". </w:t>
            </w: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Подвижные игры </w:t>
            </w:r>
          </w:p>
        </w:tc>
        <w:tc>
          <w:tcPr>
            <w:tcW w:w="11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66D" w:rsidRPr="00A220CE" w:rsidRDefault="001A566D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1A566D" w:rsidRPr="00A220CE" w:rsidRDefault="001A566D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6D" w:rsidRPr="00A220CE" w:rsidRDefault="001A566D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66D" w:rsidRPr="00A220CE" w:rsidRDefault="001A566D" w:rsidP="0091411A">
            <w:pPr>
              <w:spacing w:after="29" w:line="5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"Я иду на урок физкультуры" </w:t>
            </w:r>
            <w:hyperlink r:id="rId402">
              <w:r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http://spo.1september.ru/urok/</w:t>
              </w:r>
            </w:hyperlink>
            <w:hyperlink r:id="rId403"/>
          </w:p>
          <w:p w:rsidR="001A566D" w:rsidRPr="00A220CE" w:rsidRDefault="001A566D" w:rsidP="0091411A">
            <w:pPr>
              <w:spacing w:after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«ФизкультУра» </w:t>
            </w:r>
          </w:p>
          <w:p w:rsidR="001A566D" w:rsidRPr="00A220CE" w:rsidRDefault="00BC402B" w:rsidP="0091411A">
            <w:pPr>
              <w:spacing w:after="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04">
              <w:r w:rsidR="001A566D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http://www.fizkult</w:t>
              </w:r>
            </w:hyperlink>
            <w:hyperlink r:id="rId405">
              <w:r w:rsidR="001A566D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  <w:hyperlink r:id="rId406">
              <w:r w:rsidR="001A566D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ura.ru/</w:t>
              </w:r>
            </w:hyperlink>
            <w:hyperlink r:id="rId407"/>
          </w:p>
          <w:p w:rsidR="001A566D" w:rsidRPr="00A220CE" w:rsidRDefault="001A566D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6D" w:rsidRPr="00A220CE" w:rsidRDefault="00BC402B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08">
              <w:r w:rsidR="001A566D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http://www.it</w:t>
              </w:r>
            </w:hyperlink>
            <w:hyperlink r:id="rId409">
              <w:r w:rsidR="001A566D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  <w:hyperlink r:id="rId410">
              <w:r w:rsidR="001A566D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n.ru/communities.aspx?</w:t>
              </w:r>
            </w:hyperlink>
            <w:hyperlink r:id="rId411"/>
            <w:r w:rsidR="001A566D"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cat_no=22924&amp;lib_no=32922&amp;tmpl=lib сеть творческих учителей/сообщество учителей физ.культуры </w:t>
            </w:r>
          </w:p>
        </w:tc>
      </w:tr>
      <w:tr w:rsidR="00D410FB" w:rsidRPr="00A220CE" w:rsidTr="00D410FB">
        <w:trPr>
          <w:trHeight w:val="346"/>
        </w:trPr>
        <w:tc>
          <w:tcPr>
            <w:tcW w:w="4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0FB" w:rsidRPr="00A220CE" w:rsidRDefault="00D410FB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0FB" w:rsidRPr="00A220CE" w:rsidRDefault="00D410FB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10FB" w:rsidRPr="00A220CE" w:rsidRDefault="00D410FB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410FB" w:rsidRPr="00A220CE" w:rsidRDefault="00D410FB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D410FB" w:rsidRPr="00A220CE" w:rsidRDefault="00D410FB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tcBorders>
              <w:left w:val="single" w:sz="4" w:space="0" w:color="auto"/>
              <w:right w:val="single" w:sz="6" w:space="0" w:color="000000"/>
            </w:tcBorders>
          </w:tcPr>
          <w:p w:rsidR="00D410FB" w:rsidRPr="00A220CE" w:rsidRDefault="00D410FB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45E" w:rsidRPr="00A220CE" w:rsidTr="00D410FB">
        <w:trPr>
          <w:gridAfter w:val="2"/>
          <w:wAfter w:w="1528" w:type="dxa"/>
          <w:trHeight w:val="350"/>
        </w:trPr>
        <w:tc>
          <w:tcPr>
            <w:tcW w:w="3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7545E" w:rsidRPr="00A220CE" w:rsidRDefault="0047545E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5. Прикладно-ориентированная физическая культура </w:t>
            </w:r>
          </w:p>
        </w:tc>
        <w:tc>
          <w:tcPr>
            <w:tcW w:w="203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545E" w:rsidRPr="00A220CE" w:rsidRDefault="0047545E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47545E" w:rsidRPr="00A220CE" w:rsidRDefault="0047545E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0605" w:rsidRPr="00A220CE" w:rsidTr="00D410FB">
        <w:trPr>
          <w:gridAfter w:val="2"/>
          <w:wAfter w:w="1528" w:type="dxa"/>
          <w:trHeight w:val="3155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605" w:rsidRPr="00A220CE" w:rsidRDefault="00B90605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5.1. </w:t>
            </w:r>
          </w:p>
        </w:tc>
        <w:tc>
          <w:tcPr>
            <w:tcW w:w="4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605" w:rsidRPr="00A220CE" w:rsidRDefault="00B90605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к выполнению нормативных требований комплекса ГТО </w:t>
            </w:r>
          </w:p>
        </w:tc>
        <w:tc>
          <w:tcPr>
            <w:tcW w:w="11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605" w:rsidRPr="00A220CE" w:rsidRDefault="00B90605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0605" w:rsidRPr="00A220CE" w:rsidRDefault="00B90605" w:rsidP="0091411A">
            <w:pPr>
              <w:spacing w:after="28" w:line="5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"Я иду на урок физкультуры" </w:t>
            </w:r>
            <w:hyperlink r:id="rId412">
              <w:r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http://spo.1september.ru/urok/</w:t>
              </w:r>
            </w:hyperlink>
            <w:hyperlink r:id="rId413"/>
          </w:p>
          <w:p w:rsidR="00B90605" w:rsidRPr="00A220CE" w:rsidRDefault="00B90605" w:rsidP="0091411A">
            <w:pPr>
              <w:spacing w:after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«ФизкультУра» </w:t>
            </w:r>
          </w:p>
          <w:p w:rsidR="00B90605" w:rsidRPr="00A220CE" w:rsidRDefault="00BC402B" w:rsidP="0091411A">
            <w:pPr>
              <w:spacing w:after="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14">
              <w:r w:rsidR="00B90605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http://www.fizkult</w:t>
              </w:r>
            </w:hyperlink>
            <w:hyperlink r:id="rId415">
              <w:r w:rsidR="00B90605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  <w:hyperlink r:id="rId416">
              <w:r w:rsidR="00B90605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ura.ru/</w:t>
              </w:r>
            </w:hyperlink>
            <w:hyperlink r:id="rId417"/>
          </w:p>
          <w:p w:rsidR="00B90605" w:rsidRPr="00A220CE" w:rsidRDefault="00B90605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0605" w:rsidRPr="00A220CE" w:rsidRDefault="00BC402B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18">
              <w:r w:rsidR="00B90605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http://www.it</w:t>
              </w:r>
            </w:hyperlink>
            <w:hyperlink r:id="rId419">
              <w:r w:rsidR="00B90605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  <w:hyperlink r:id="rId420">
              <w:r w:rsidR="00B90605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n.ru/communities.aspx?</w:t>
              </w:r>
            </w:hyperlink>
            <w:hyperlink r:id="rId421"/>
            <w:r w:rsidR="00B90605"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cat_no=22924&amp;lib_no=32922&amp;tmpl=lib сеть творческих учителей/сообщество учителей физ.культуры </w:t>
            </w:r>
          </w:p>
        </w:tc>
      </w:tr>
      <w:tr w:rsidR="00D410FB" w:rsidRPr="00A220CE" w:rsidTr="00D410FB">
        <w:trPr>
          <w:trHeight w:val="350"/>
        </w:trPr>
        <w:tc>
          <w:tcPr>
            <w:tcW w:w="4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0FB" w:rsidRPr="00A220CE" w:rsidRDefault="00D410FB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0FB" w:rsidRPr="00A220CE" w:rsidRDefault="00D410FB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10FB" w:rsidRPr="00A220CE" w:rsidRDefault="00D410FB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410FB" w:rsidRPr="00A220CE" w:rsidRDefault="00D410FB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D410FB" w:rsidRPr="00A220CE" w:rsidRDefault="00D410FB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left w:val="single" w:sz="4" w:space="0" w:color="auto"/>
              <w:right w:val="single" w:sz="6" w:space="0" w:color="000000"/>
            </w:tcBorders>
          </w:tcPr>
          <w:p w:rsidR="00D410FB" w:rsidRPr="00A220CE" w:rsidRDefault="00D410FB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0605" w:rsidRPr="00A220CE" w:rsidTr="00D410FB">
        <w:trPr>
          <w:gridAfter w:val="2"/>
          <w:wAfter w:w="1528" w:type="dxa"/>
          <w:trHeight w:val="538"/>
        </w:trPr>
        <w:tc>
          <w:tcPr>
            <w:tcW w:w="4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605" w:rsidRPr="00A220CE" w:rsidRDefault="00B90605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ОБЩЕЕ КОЛИЧЕСТВО ЧАСОВ ПО ПРОГРАММЕ </w:t>
            </w:r>
          </w:p>
        </w:tc>
        <w:tc>
          <w:tcPr>
            <w:tcW w:w="59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605" w:rsidRPr="00A220CE" w:rsidRDefault="00B90605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</w:tr>
    </w:tbl>
    <w:p w:rsidR="0091411A" w:rsidRPr="00A220CE" w:rsidRDefault="0091411A" w:rsidP="0091411A">
      <w:pPr>
        <w:spacing w:after="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91411A" w:rsidRPr="00A220CE" w:rsidSect="00A220CE">
          <w:pgSz w:w="11899" w:h="16838"/>
          <w:pgMar w:top="1134" w:right="850" w:bottom="1134" w:left="1701" w:header="720" w:footer="720" w:gutter="0"/>
          <w:cols w:space="720"/>
        </w:sectPr>
      </w:pPr>
    </w:p>
    <w:p w:rsidR="0091411A" w:rsidRPr="00D410FB" w:rsidRDefault="0091411A" w:rsidP="0091411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10FB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по Физической культуре,  3 класс (68часов)</w:t>
      </w:r>
    </w:p>
    <w:p w:rsidR="0091411A" w:rsidRPr="00A220CE" w:rsidRDefault="0091411A" w:rsidP="0091411A">
      <w:pPr>
        <w:spacing w:after="0"/>
        <w:ind w:left="367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2"/>
        <w:tblW w:w="9776" w:type="dxa"/>
        <w:tblInd w:w="0" w:type="dxa"/>
        <w:tblCellMar>
          <w:left w:w="5" w:type="dxa"/>
          <w:bottom w:w="3" w:type="dxa"/>
          <w:right w:w="9" w:type="dxa"/>
        </w:tblCellMar>
        <w:tblLook w:val="04A0"/>
      </w:tblPr>
      <w:tblGrid>
        <w:gridCol w:w="452"/>
        <w:gridCol w:w="4134"/>
        <w:gridCol w:w="1352"/>
        <w:gridCol w:w="1287"/>
        <w:gridCol w:w="2551"/>
      </w:tblGrid>
      <w:tr w:rsidR="001A566D" w:rsidRPr="00A220CE" w:rsidTr="00D410FB">
        <w:trPr>
          <w:trHeight w:val="47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A566D" w:rsidRPr="00A220CE" w:rsidRDefault="001A566D" w:rsidP="0091411A">
            <w:pPr>
              <w:ind w:left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1A566D" w:rsidRPr="00A220CE" w:rsidRDefault="001A566D" w:rsidP="0091411A">
            <w:pPr>
              <w:ind w:left="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4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A566D" w:rsidRPr="00A220CE" w:rsidRDefault="001A566D" w:rsidP="0091411A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566D" w:rsidRPr="00A220CE" w:rsidRDefault="001A566D" w:rsidP="0091411A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  <w:p w:rsidR="001A566D" w:rsidRPr="00A220CE" w:rsidRDefault="001A566D" w:rsidP="0091411A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A566D" w:rsidRPr="00A220CE" w:rsidRDefault="001A566D" w:rsidP="0091411A">
            <w:pPr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Электронные </w:t>
            </w:r>
          </w:p>
          <w:p w:rsidR="001A566D" w:rsidRPr="00A220CE" w:rsidRDefault="001A566D" w:rsidP="0091411A">
            <w:pPr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(цифровые) </w:t>
            </w:r>
          </w:p>
        </w:tc>
      </w:tr>
      <w:tr w:rsidR="001A566D" w:rsidRPr="00A220CE" w:rsidTr="00D410FB">
        <w:trPr>
          <w:trHeight w:val="465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6D" w:rsidRPr="00A220CE" w:rsidRDefault="001A566D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6D" w:rsidRPr="00A220CE" w:rsidRDefault="001A566D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6D" w:rsidRPr="00A220CE" w:rsidRDefault="001A566D" w:rsidP="0091411A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6D" w:rsidRPr="00A220CE" w:rsidRDefault="001A566D" w:rsidP="0091411A">
            <w:pPr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ресурсы</w:t>
            </w:r>
          </w:p>
        </w:tc>
      </w:tr>
      <w:tr w:rsidR="0047545E" w:rsidRPr="00A220CE" w:rsidTr="00D410FB">
        <w:trPr>
          <w:gridAfter w:val="1"/>
          <w:wAfter w:w="2551" w:type="dxa"/>
          <w:trHeight w:val="349"/>
        </w:trPr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47545E" w:rsidRPr="00A220CE" w:rsidRDefault="0047545E" w:rsidP="0091411A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1. Знания о физической культуре</w:t>
            </w: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nil"/>
              <w:bottom w:val="single" w:sz="5" w:space="0" w:color="000000"/>
              <w:right w:val="nil"/>
            </w:tcBorders>
          </w:tcPr>
          <w:p w:rsidR="0047545E" w:rsidRPr="00A220CE" w:rsidRDefault="0047545E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566D" w:rsidRPr="00A220CE" w:rsidTr="00D410FB">
        <w:trPr>
          <w:trHeight w:val="1310"/>
        </w:trPr>
        <w:tc>
          <w:tcPr>
            <w:tcW w:w="45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6D" w:rsidRPr="00A220CE" w:rsidRDefault="001A566D" w:rsidP="0091411A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48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6D" w:rsidRPr="00A220CE" w:rsidRDefault="001A566D" w:rsidP="0091411A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Нагрузка. Влияние нагрузки на мышцы. Влияние утренней гимнастики и регулярного выполнения физических упражнений с постепенным увеличением нагрузки на человека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6D" w:rsidRPr="00A220CE" w:rsidRDefault="001A566D" w:rsidP="0091411A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6D" w:rsidRPr="00A220CE" w:rsidRDefault="001A566D" w:rsidP="0091411A">
            <w:pPr>
              <w:spacing w:line="234" w:lineRule="auto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infourok.ru›urok…fi zicheskaya…narodov…</w:t>
            </w:r>
          </w:p>
          <w:p w:rsidR="001A566D" w:rsidRPr="00A220CE" w:rsidRDefault="001A566D" w:rsidP="0091411A">
            <w:pPr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3706363.html</w:t>
            </w:r>
          </w:p>
        </w:tc>
      </w:tr>
      <w:tr w:rsidR="001A566D" w:rsidRPr="00A220CE" w:rsidTr="00D410FB">
        <w:trPr>
          <w:trHeight w:val="130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6D" w:rsidRPr="00A220CE" w:rsidRDefault="001A566D" w:rsidP="0091411A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6D" w:rsidRPr="00A220CE" w:rsidRDefault="001A566D" w:rsidP="0091411A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упражнения.</w:t>
            </w:r>
          </w:p>
          <w:p w:rsidR="001A566D" w:rsidRPr="00A220CE" w:rsidRDefault="001A566D" w:rsidP="0091411A">
            <w:pPr>
              <w:spacing w:line="231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физических упражнений по направлениям.</w:t>
            </w:r>
          </w:p>
          <w:p w:rsidR="001A566D" w:rsidRPr="00A220CE" w:rsidRDefault="001A566D" w:rsidP="0091411A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 развития физических качеств в соответствии с возрастными периодами развития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6D" w:rsidRPr="00A220CE" w:rsidRDefault="001A566D" w:rsidP="0091411A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6D" w:rsidRPr="00A220CE" w:rsidRDefault="001A566D" w:rsidP="0091411A">
            <w:pPr>
              <w:spacing w:line="234" w:lineRule="auto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infourok.ru›urok…fi zicheskaya…narodov…</w:t>
            </w:r>
          </w:p>
          <w:p w:rsidR="001A566D" w:rsidRPr="00A220CE" w:rsidRDefault="001A566D" w:rsidP="0091411A">
            <w:pPr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3706363.html</w:t>
            </w:r>
          </w:p>
        </w:tc>
      </w:tr>
      <w:tr w:rsidR="001A566D" w:rsidRPr="00A220CE" w:rsidTr="00D410FB">
        <w:trPr>
          <w:trHeight w:val="131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6D" w:rsidRPr="00A220CE" w:rsidRDefault="001A566D" w:rsidP="0091411A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5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6D" w:rsidRPr="00A220CE" w:rsidRDefault="001A566D" w:rsidP="0091411A">
            <w:pPr>
              <w:ind w:left="72" w:right="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Гимнастика. Подводящие упражнения. Характеристика подводящих упражнений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6D" w:rsidRPr="00A220CE" w:rsidRDefault="001A566D" w:rsidP="0091411A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6D" w:rsidRPr="00A220CE" w:rsidRDefault="001A566D" w:rsidP="0091411A">
            <w:pPr>
              <w:spacing w:line="234" w:lineRule="auto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infourok.ru›urok…fi zicheskaya…narodov…</w:t>
            </w:r>
          </w:p>
          <w:p w:rsidR="001A566D" w:rsidRPr="00A220CE" w:rsidRDefault="001A566D" w:rsidP="0091411A">
            <w:pPr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3706363.html</w:t>
            </w:r>
          </w:p>
        </w:tc>
      </w:tr>
      <w:tr w:rsidR="001A566D" w:rsidRPr="00A220CE" w:rsidTr="00D410FB">
        <w:trPr>
          <w:trHeight w:val="348"/>
        </w:trPr>
        <w:tc>
          <w:tcPr>
            <w:tcW w:w="5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6D" w:rsidRPr="00A220CE" w:rsidRDefault="001A566D" w:rsidP="0091411A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6D" w:rsidRPr="00A220CE" w:rsidRDefault="001A566D" w:rsidP="0091411A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1A566D" w:rsidRPr="00A220CE" w:rsidRDefault="001A566D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45E" w:rsidRPr="00A220CE" w:rsidTr="00D410FB">
        <w:trPr>
          <w:gridAfter w:val="1"/>
          <w:wAfter w:w="2551" w:type="dxa"/>
          <w:trHeight w:val="348"/>
        </w:trPr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45E" w:rsidRPr="00A220CE" w:rsidRDefault="0047545E" w:rsidP="0091411A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2. Способы физкультурной деятельности</w:t>
            </w: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545E" w:rsidRPr="00A220CE" w:rsidRDefault="0047545E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566D" w:rsidRPr="00A220CE" w:rsidTr="00D410FB">
        <w:trPr>
          <w:trHeight w:val="142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6D" w:rsidRPr="00A220CE" w:rsidRDefault="001A566D" w:rsidP="0091411A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6D" w:rsidRPr="00A220CE" w:rsidRDefault="001A566D" w:rsidP="0091411A">
            <w:pPr>
              <w:ind w:left="72" w:right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Самостоятельные занятия общеразвивающими и здоровьеформирующими физическими упражнениями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6D" w:rsidRPr="00A220CE" w:rsidRDefault="001A566D" w:rsidP="0091411A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6D" w:rsidRPr="00A220CE" w:rsidRDefault="001A566D" w:rsidP="0091411A">
            <w:pPr>
              <w:spacing w:line="234" w:lineRule="auto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infourok.ru›urok…fi zicheskaya…narodov…</w:t>
            </w:r>
          </w:p>
          <w:p w:rsidR="001A566D" w:rsidRPr="00A220CE" w:rsidRDefault="001A566D" w:rsidP="0091411A">
            <w:pPr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3706363.html</w:t>
            </w:r>
          </w:p>
        </w:tc>
      </w:tr>
      <w:tr w:rsidR="001A566D" w:rsidRPr="00A220CE" w:rsidTr="00D410FB">
        <w:trPr>
          <w:trHeight w:val="1309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6D" w:rsidRPr="00A220CE" w:rsidRDefault="001A566D" w:rsidP="0091411A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5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6D" w:rsidRPr="00A220CE" w:rsidRDefault="001A566D" w:rsidP="0091411A">
            <w:pPr>
              <w:ind w:left="72" w:firstLine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Самостоятельные развивающие подвижные игры и спортивные эстафеты, строевые упражнения.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6D" w:rsidRPr="00A220CE" w:rsidRDefault="001A566D" w:rsidP="0091411A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6D" w:rsidRPr="00A220CE" w:rsidRDefault="001A566D" w:rsidP="0091411A">
            <w:pPr>
              <w:spacing w:line="234" w:lineRule="auto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infourok.ru›urok…fi zicheskaya…narodov…</w:t>
            </w:r>
          </w:p>
          <w:p w:rsidR="001A566D" w:rsidRPr="00A220CE" w:rsidRDefault="001A566D" w:rsidP="0091411A">
            <w:pPr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3706363.html</w:t>
            </w:r>
          </w:p>
        </w:tc>
      </w:tr>
      <w:tr w:rsidR="001A566D" w:rsidRPr="00A220CE" w:rsidTr="00D410FB">
        <w:trPr>
          <w:gridAfter w:val="1"/>
          <w:wAfter w:w="2551" w:type="dxa"/>
          <w:trHeight w:val="348"/>
        </w:trPr>
        <w:tc>
          <w:tcPr>
            <w:tcW w:w="5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6D" w:rsidRPr="00A220CE" w:rsidRDefault="001A566D" w:rsidP="0091411A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566D" w:rsidRPr="00A220CE" w:rsidRDefault="001A566D" w:rsidP="0091411A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1A566D" w:rsidRPr="00A220CE" w:rsidRDefault="001A566D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45E" w:rsidRPr="00A220CE" w:rsidTr="00D410FB">
        <w:trPr>
          <w:gridAfter w:val="1"/>
          <w:wAfter w:w="2551" w:type="dxa"/>
          <w:trHeight w:val="329"/>
        </w:trPr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45E" w:rsidRPr="00A220CE" w:rsidRDefault="0047545E" w:rsidP="0091411A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3. Физкультурно-оздоровительная деятельность</w:t>
            </w: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7545E" w:rsidRPr="00A220CE" w:rsidRDefault="0047545E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1411A" w:rsidRPr="00A220CE" w:rsidRDefault="0091411A" w:rsidP="0091411A">
      <w:pPr>
        <w:spacing w:after="0"/>
        <w:ind w:left="-667" w:right="132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2"/>
        <w:tblW w:w="9776" w:type="dxa"/>
        <w:tblInd w:w="0" w:type="dxa"/>
        <w:tblCellMar>
          <w:top w:w="42" w:type="dxa"/>
          <w:left w:w="5" w:type="dxa"/>
          <w:right w:w="9" w:type="dxa"/>
        </w:tblCellMar>
        <w:tblLook w:val="04A0"/>
      </w:tblPr>
      <w:tblGrid>
        <w:gridCol w:w="452"/>
        <w:gridCol w:w="4011"/>
        <w:gridCol w:w="1486"/>
        <w:gridCol w:w="1276"/>
        <w:gridCol w:w="2551"/>
      </w:tblGrid>
      <w:tr w:rsidR="001A566D" w:rsidRPr="00A220CE" w:rsidTr="00D410FB">
        <w:trPr>
          <w:trHeight w:val="1306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6D" w:rsidRPr="00A220CE" w:rsidRDefault="001A566D" w:rsidP="0091411A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4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6D" w:rsidRPr="00A220CE" w:rsidRDefault="001A566D" w:rsidP="0091411A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специальных упражнений основной гимнастики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6D" w:rsidRPr="00A220CE" w:rsidRDefault="001A566D" w:rsidP="0091411A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6D" w:rsidRPr="00A220CE" w:rsidRDefault="001A566D" w:rsidP="0091411A">
            <w:pPr>
              <w:spacing w:line="234" w:lineRule="auto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infourok.ru›urok…fi zicheskaya…narodov…</w:t>
            </w:r>
          </w:p>
          <w:p w:rsidR="001A566D" w:rsidRPr="00A220CE" w:rsidRDefault="001A566D" w:rsidP="0091411A">
            <w:pPr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3706363.html</w:t>
            </w:r>
          </w:p>
        </w:tc>
      </w:tr>
      <w:tr w:rsidR="001A566D" w:rsidRPr="00A220CE" w:rsidTr="00D410FB">
        <w:trPr>
          <w:trHeight w:val="92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6D" w:rsidRPr="00A220CE" w:rsidRDefault="001A566D" w:rsidP="0091411A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5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6D" w:rsidRPr="00A220CE" w:rsidRDefault="001A566D" w:rsidP="0091411A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и игровые задания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6D" w:rsidRPr="00A220CE" w:rsidRDefault="001A566D" w:rsidP="0091411A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6D" w:rsidRPr="00A220CE" w:rsidRDefault="001A566D" w:rsidP="0091411A">
            <w:pPr>
              <w:spacing w:line="234" w:lineRule="auto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infourok.ru›urok…fi zicheskaya…narodov…</w:t>
            </w:r>
          </w:p>
          <w:p w:rsidR="001A566D" w:rsidRPr="00A220CE" w:rsidRDefault="001A566D" w:rsidP="0091411A">
            <w:pPr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3706363.html</w:t>
            </w:r>
          </w:p>
        </w:tc>
      </w:tr>
      <w:tr w:rsidR="001A566D" w:rsidRPr="00A220CE" w:rsidTr="00D410FB">
        <w:trPr>
          <w:trHeight w:val="348"/>
        </w:trPr>
        <w:tc>
          <w:tcPr>
            <w:tcW w:w="5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6D" w:rsidRPr="00A220CE" w:rsidRDefault="001A566D" w:rsidP="0091411A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6D" w:rsidRPr="00A220CE" w:rsidRDefault="001A566D" w:rsidP="0091411A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  <w:p w:rsidR="001A566D" w:rsidRPr="00A220CE" w:rsidRDefault="001A566D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0FB" w:rsidRPr="00A220CE" w:rsidTr="00D410FB">
        <w:trPr>
          <w:trHeight w:val="348"/>
        </w:trPr>
        <w:tc>
          <w:tcPr>
            <w:tcW w:w="4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66D" w:rsidRPr="00A220CE" w:rsidRDefault="001A566D" w:rsidP="0091411A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4. Спортивно-оздоровительная деятельность</w:t>
            </w:r>
          </w:p>
        </w:tc>
        <w:tc>
          <w:tcPr>
            <w:tcW w:w="2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A566D" w:rsidRPr="00A220CE" w:rsidRDefault="001A566D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0FB" w:rsidRPr="00A220CE" w:rsidRDefault="00D4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66D" w:rsidRPr="00A220CE" w:rsidTr="00D410FB">
        <w:trPr>
          <w:trHeight w:val="150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6D" w:rsidRPr="00A220CE" w:rsidRDefault="001A566D" w:rsidP="0091411A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5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6D" w:rsidRPr="00A220CE" w:rsidRDefault="001A566D" w:rsidP="0091411A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Комбинации упражнений основной гимнастики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6D" w:rsidRPr="00A220CE" w:rsidRDefault="001A566D" w:rsidP="0091411A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6D" w:rsidRPr="00A220CE" w:rsidRDefault="001A566D" w:rsidP="0091411A">
            <w:pPr>
              <w:spacing w:line="235" w:lineRule="auto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infourok.ru›urok…fi zicheskaya…narodov…</w:t>
            </w:r>
          </w:p>
          <w:p w:rsidR="001A566D" w:rsidRPr="00A220CE" w:rsidRDefault="001A566D" w:rsidP="0091411A">
            <w:pPr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3706363.html</w:t>
            </w:r>
          </w:p>
        </w:tc>
      </w:tr>
      <w:tr w:rsidR="001A566D" w:rsidRPr="00A220CE" w:rsidTr="00D410FB">
        <w:trPr>
          <w:trHeight w:val="131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6D" w:rsidRPr="00A220CE" w:rsidRDefault="001A566D" w:rsidP="0091411A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5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6D" w:rsidRPr="00A220CE" w:rsidRDefault="001A566D" w:rsidP="0091411A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упражнения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6D" w:rsidRPr="00A220CE" w:rsidRDefault="001A566D" w:rsidP="0091411A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6D" w:rsidRPr="00A220CE" w:rsidRDefault="001A566D" w:rsidP="0091411A">
            <w:pPr>
              <w:spacing w:line="235" w:lineRule="auto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infourok.ru›urok…fi zicheskaya…narodov…</w:t>
            </w:r>
          </w:p>
          <w:p w:rsidR="001A566D" w:rsidRPr="00A220CE" w:rsidRDefault="001A566D" w:rsidP="0091411A">
            <w:pPr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3706363.html</w:t>
            </w:r>
          </w:p>
        </w:tc>
      </w:tr>
      <w:tr w:rsidR="001A566D" w:rsidRPr="00A220CE" w:rsidTr="00D410FB">
        <w:trPr>
          <w:trHeight w:val="130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6D" w:rsidRPr="00A220CE" w:rsidRDefault="001A566D" w:rsidP="0091411A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5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6D" w:rsidRPr="00A220CE" w:rsidRDefault="001A566D" w:rsidP="0091411A">
            <w:pPr>
              <w:ind w:left="72" w:right="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Туристические физические упражнения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6D" w:rsidRPr="00A220CE" w:rsidRDefault="001A566D" w:rsidP="0091411A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6D" w:rsidRPr="00A220CE" w:rsidRDefault="001A566D" w:rsidP="0091411A">
            <w:pPr>
              <w:spacing w:line="235" w:lineRule="auto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infourok.ru›urok…fi zicheskaya…narodov…</w:t>
            </w:r>
          </w:p>
          <w:p w:rsidR="001A566D" w:rsidRPr="00A220CE" w:rsidRDefault="001A566D" w:rsidP="0091411A">
            <w:pPr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3706363.html</w:t>
            </w:r>
          </w:p>
        </w:tc>
      </w:tr>
      <w:tr w:rsidR="001A566D" w:rsidRPr="00A220CE" w:rsidTr="00D410FB">
        <w:trPr>
          <w:trHeight w:val="170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A566D" w:rsidRPr="00A220CE" w:rsidRDefault="001A566D" w:rsidP="0091411A">
            <w:pPr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5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A566D" w:rsidRPr="00A220CE" w:rsidRDefault="001A566D" w:rsidP="0091411A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демонстрации полученных результатов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A566D" w:rsidRPr="00A220CE" w:rsidRDefault="001A566D" w:rsidP="0091411A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A566D" w:rsidRPr="00A220CE" w:rsidRDefault="001A566D" w:rsidP="0091411A">
            <w:pPr>
              <w:spacing w:line="235" w:lineRule="auto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infourok.ru›urok…fi zicheskaya…narodov…</w:t>
            </w:r>
          </w:p>
          <w:p w:rsidR="001A566D" w:rsidRPr="00A220CE" w:rsidRDefault="001A566D" w:rsidP="0091411A">
            <w:pPr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3706363.html</w:t>
            </w:r>
          </w:p>
        </w:tc>
      </w:tr>
      <w:tr w:rsidR="001A566D" w:rsidRPr="00A220CE" w:rsidTr="00D410FB">
        <w:trPr>
          <w:trHeight w:val="347"/>
        </w:trPr>
        <w:tc>
          <w:tcPr>
            <w:tcW w:w="5949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6D" w:rsidRPr="00A220CE" w:rsidRDefault="001A566D" w:rsidP="0091411A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3827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6D" w:rsidRPr="00A220CE" w:rsidRDefault="001A566D" w:rsidP="0091411A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  <w:p w:rsidR="001A566D" w:rsidRPr="00A220CE" w:rsidRDefault="001A566D" w:rsidP="0091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566D" w:rsidRPr="00A220CE" w:rsidTr="00D410FB">
        <w:trPr>
          <w:gridAfter w:val="1"/>
          <w:wAfter w:w="2551" w:type="dxa"/>
          <w:trHeight w:val="521"/>
        </w:trPr>
        <w:tc>
          <w:tcPr>
            <w:tcW w:w="5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6D" w:rsidRPr="00A220CE" w:rsidRDefault="001A566D" w:rsidP="0091411A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566D" w:rsidRPr="00A220CE" w:rsidRDefault="001A566D" w:rsidP="0091411A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</w:tbl>
    <w:p w:rsidR="0091411A" w:rsidRPr="00A220CE" w:rsidRDefault="0091411A" w:rsidP="0091411A">
      <w:pPr>
        <w:spacing w:after="272" w:line="270" w:lineRule="auto"/>
        <w:ind w:left="588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91411A" w:rsidRPr="00A220CE" w:rsidSect="00A220CE">
          <w:pgSz w:w="11899" w:h="16841"/>
          <w:pgMar w:top="1134" w:right="850" w:bottom="1134" w:left="1701" w:header="720" w:footer="720" w:gutter="0"/>
          <w:cols w:space="720"/>
        </w:sectPr>
      </w:pPr>
    </w:p>
    <w:p w:rsidR="0047545E" w:rsidRPr="00D410FB" w:rsidRDefault="0047545E" w:rsidP="0047545E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10FB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</w:t>
      </w:r>
      <w:r w:rsidR="001A566D" w:rsidRPr="00D410FB">
        <w:rPr>
          <w:rFonts w:ascii="Times New Roman" w:hAnsi="Times New Roman" w:cs="Times New Roman"/>
          <w:b/>
          <w:bCs/>
          <w:sz w:val="24"/>
          <w:szCs w:val="24"/>
        </w:rPr>
        <w:t xml:space="preserve">вание по Физической культуре,   4 </w:t>
      </w:r>
      <w:r w:rsidRPr="00D410FB">
        <w:rPr>
          <w:rFonts w:ascii="Times New Roman" w:hAnsi="Times New Roman" w:cs="Times New Roman"/>
          <w:b/>
          <w:bCs/>
          <w:sz w:val="24"/>
          <w:szCs w:val="24"/>
        </w:rPr>
        <w:t>класс (68часов)</w:t>
      </w:r>
    </w:p>
    <w:p w:rsidR="0047545E" w:rsidRPr="00D410FB" w:rsidRDefault="0047545E" w:rsidP="0047545E">
      <w:pPr>
        <w:spacing w:after="0"/>
        <w:ind w:left="367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7545E" w:rsidRPr="00A220CE" w:rsidRDefault="0047545E" w:rsidP="0047545E">
      <w:pPr>
        <w:spacing w:after="0"/>
        <w:ind w:left="478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3"/>
        <w:tblW w:w="9742" w:type="dxa"/>
        <w:tblInd w:w="-108" w:type="dxa"/>
        <w:tblCellMar>
          <w:top w:w="2" w:type="dxa"/>
          <w:left w:w="108" w:type="dxa"/>
          <w:right w:w="63" w:type="dxa"/>
        </w:tblCellMar>
        <w:tblLook w:val="04A0"/>
      </w:tblPr>
      <w:tblGrid>
        <w:gridCol w:w="659"/>
        <w:gridCol w:w="5389"/>
        <w:gridCol w:w="1372"/>
        <w:gridCol w:w="2322"/>
      </w:tblGrid>
      <w:tr w:rsidR="001A566D" w:rsidRPr="00A220CE" w:rsidTr="001D429E">
        <w:trPr>
          <w:trHeight w:val="1692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6D" w:rsidRPr="00A220CE" w:rsidRDefault="001A566D" w:rsidP="0047545E">
            <w:pPr>
              <w:spacing w:after="2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1A566D" w:rsidRPr="00A220CE" w:rsidRDefault="001A566D" w:rsidP="00475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п/п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6D" w:rsidRPr="00A220CE" w:rsidRDefault="001A566D" w:rsidP="0047545E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66D" w:rsidRPr="00A220CE" w:rsidRDefault="001A566D" w:rsidP="00475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часов </w:t>
            </w:r>
          </w:p>
          <w:p w:rsidR="001A566D" w:rsidRPr="00A220CE" w:rsidRDefault="001A566D" w:rsidP="0047545E">
            <w:pPr>
              <w:ind w:right="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6D" w:rsidRPr="00A220CE" w:rsidRDefault="001A566D" w:rsidP="00475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Электронные (цифровые) образователь ные ресурсы </w:t>
            </w:r>
          </w:p>
        </w:tc>
      </w:tr>
      <w:tr w:rsidR="001D429E" w:rsidRPr="00A220CE" w:rsidTr="001D429E">
        <w:trPr>
          <w:trHeight w:val="49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9E" w:rsidRPr="00A220CE" w:rsidRDefault="001D429E" w:rsidP="00475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9E" w:rsidRPr="00A220CE" w:rsidRDefault="001D429E" w:rsidP="0047545E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1. Знания о физической культуре </w:t>
            </w:r>
          </w:p>
          <w:p w:rsidR="001D429E" w:rsidRPr="00A220CE" w:rsidRDefault="001D429E" w:rsidP="001D42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566D" w:rsidRPr="00A220CE" w:rsidTr="001D429E">
        <w:trPr>
          <w:trHeight w:val="208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6D" w:rsidRPr="00A220CE" w:rsidRDefault="001A566D" w:rsidP="00475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6D" w:rsidRPr="00A220CE" w:rsidRDefault="001A566D" w:rsidP="0047545E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истории развития физической культуры в России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6D" w:rsidRPr="00A220CE" w:rsidRDefault="001A566D" w:rsidP="00475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0,25 </w:t>
            </w:r>
          </w:p>
          <w:p w:rsidR="001A566D" w:rsidRPr="00A220CE" w:rsidRDefault="001A566D" w:rsidP="00475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6D" w:rsidRPr="00A220CE" w:rsidRDefault="001A566D" w:rsidP="00475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6D" w:rsidRPr="00A220CE" w:rsidRDefault="001A566D" w:rsidP="00475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https://resh.edu. ru/</w:t>
            </w:r>
          </w:p>
        </w:tc>
      </w:tr>
      <w:tr w:rsidR="001A566D" w:rsidRPr="00A220CE" w:rsidTr="001D429E">
        <w:trPr>
          <w:trHeight w:val="139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6D" w:rsidRPr="00A220CE" w:rsidRDefault="001A566D" w:rsidP="00475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6D" w:rsidRPr="00A220CE" w:rsidRDefault="001A566D" w:rsidP="0047545E">
            <w:pPr>
              <w:ind w:right="4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истории развития национальных видов спорта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6D" w:rsidRPr="00A220CE" w:rsidRDefault="001A566D" w:rsidP="0047545E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  <w:p w:rsidR="001A566D" w:rsidRPr="00A220CE" w:rsidRDefault="001A566D" w:rsidP="0047545E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6D" w:rsidRPr="00A220CE" w:rsidRDefault="001A566D" w:rsidP="0047545E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6D" w:rsidRPr="00A220CE" w:rsidRDefault="001A566D" w:rsidP="00475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https://resh.edu. ru/</w:t>
            </w:r>
          </w:p>
        </w:tc>
      </w:tr>
      <w:tr w:rsidR="001D429E" w:rsidRPr="00A220CE" w:rsidTr="001D429E">
        <w:trPr>
          <w:trHeight w:val="53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9E" w:rsidRPr="00A220CE" w:rsidRDefault="001D429E" w:rsidP="00475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9E" w:rsidRPr="00A220CE" w:rsidRDefault="001D429E" w:rsidP="0047545E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3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9E" w:rsidRPr="00A220CE" w:rsidRDefault="001D429E" w:rsidP="00475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0,5 </w:t>
            </w:r>
          </w:p>
          <w:p w:rsidR="001D429E" w:rsidRPr="00A220CE" w:rsidRDefault="001D429E" w:rsidP="001D42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429E" w:rsidRPr="00A220CE" w:rsidRDefault="001D429E" w:rsidP="00475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429E" w:rsidRPr="00A220CE" w:rsidTr="000A5807">
        <w:trPr>
          <w:trHeight w:val="716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9E" w:rsidRPr="00A220CE" w:rsidRDefault="001D429E" w:rsidP="00475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9E" w:rsidRPr="00A220CE" w:rsidRDefault="001D429E" w:rsidP="0047545E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2. СПОСОБЫ САМОСТОЯТЕЛЬНОЙ ДЕЯТЕЛЬНОСТИ </w:t>
            </w:r>
          </w:p>
        </w:tc>
        <w:tc>
          <w:tcPr>
            <w:tcW w:w="3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9E" w:rsidRPr="00A220CE" w:rsidRDefault="001D429E" w:rsidP="00475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429E" w:rsidRPr="00A220CE" w:rsidRDefault="001D429E" w:rsidP="001D42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429E" w:rsidRPr="00A220CE" w:rsidRDefault="001D429E" w:rsidP="00475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566D" w:rsidRPr="00A220CE" w:rsidTr="001D429E">
        <w:trPr>
          <w:trHeight w:val="93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6D" w:rsidRPr="00A220CE" w:rsidRDefault="001A566D" w:rsidP="0047545E">
            <w:pPr>
              <w:ind w:right="4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6D" w:rsidRPr="00A220CE" w:rsidRDefault="001A566D" w:rsidP="0047545E">
            <w:pPr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физическая подготовка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6D" w:rsidRPr="00A220CE" w:rsidRDefault="001A566D" w:rsidP="0047545E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  <w:p w:rsidR="001A566D" w:rsidRPr="00A220CE" w:rsidRDefault="001A566D" w:rsidP="0047545E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6D" w:rsidRPr="00A220CE" w:rsidRDefault="001A566D" w:rsidP="0047545E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6D" w:rsidRPr="00A220CE" w:rsidRDefault="001A566D" w:rsidP="00475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https://resh.edu. ru/</w:t>
            </w:r>
          </w:p>
        </w:tc>
      </w:tr>
    </w:tbl>
    <w:p w:rsidR="0047545E" w:rsidRPr="00A220CE" w:rsidRDefault="0047545E" w:rsidP="0047545E">
      <w:pPr>
        <w:spacing w:after="0"/>
        <w:ind w:left="-566" w:right="24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3"/>
        <w:tblW w:w="9742" w:type="dxa"/>
        <w:tblInd w:w="-108" w:type="dxa"/>
        <w:tblCellMar>
          <w:top w:w="2" w:type="dxa"/>
          <w:left w:w="108" w:type="dxa"/>
          <w:right w:w="74" w:type="dxa"/>
        </w:tblCellMar>
        <w:tblLook w:val="04A0"/>
      </w:tblPr>
      <w:tblGrid>
        <w:gridCol w:w="649"/>
        <w:gridCol w:w="5408"/>
        <w:gridCol w:w="1417"/>
        <w:gridCol w:w="2268"/>
      </w:tblGrid>
      <w:tr w:rsidR="001A566D" w:rsidRPr="00A220CE" w:rsidTr="001D429E">
        <w:trPr>
          <w:trHeight w:val="139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6D" w:rsidRPr="00A220CE" w:rsidRDefault="001A566D" w:rsidP="0047545E">
            <w:pPr>
              <w:ind w:right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6D" w:rsidRPr="00A220CE" w:rsidRDefault="001A566D" w:rsidP="0047545E">
            <w:pPr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занятий физической подготовкой на работу систем организма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6D" w:rsidRPr="00A220CE" w:rsidRDefault="001A566D" w:rsidP="0047545E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  <w:p w:rsidR="001A566D" w:rsidRPr="00A220CE" w:rsidRDefault="001A566D" w:rsidP="0047545E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6D" w:rsidRPr="00A220CE" w:rsidRDefault="001A566D" w:rsidP="0047545E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6D" w:rsidRPr="00A220CE" w:rsidRDefault="001A566D" w:rsidP="00475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https://resh.edu. ru/</w:t>
            </w:r>
          </w:p>
        </w:tc>
      </w:tr>
      <w:tr w:rsidR="001A566D" w:rsidRPr="00A220CE" w:rsidTr="001D429E">
        <w:trPr>
          <w:trHeight w:val="162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6D" w:rsidRPr="00A220CE" w:rsidRDefault="001A566D" w:rsidP="0047545E">
            <w:pPr>
              <w:ind w:right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6D" w:rsidRPr="00A220CE" w:rsidRDefault="001A566D" w:rsidP="0047545E">
            <w:pPr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годовой динамики показателей физического развития и физической подготовленности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6D" w:rsidRPr="00A220CE" w:rsidRDefault="001A566D" w:rsidP="0047545E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  <w:p w:rsidR="001A566D" w:rsidRPr="00A220CE" w:rsidRDefault="001A566D" w:rsidP="0047545E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6D" w:rsidRPr="00A220CE" w:rsidRDefault="001A566D" w:rsidP="0047545E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6D" w:rsidRPr="00A220CE" w:rsidRDefault="001A566D" w:rsidP="00475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https://resh.edu. ru/</w:t>
            </w:r>
          </w:p>
        </w:tc>
      </w:tr>
      <w:tr w:rsidR="001A566D" w:rsidRPr="00A220CE" w:rsidTr="001D429E">
        <w:trPr>
          <w:trHeight w:val="2398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6D" w:rsidRPr="00A220CE" w:rsidRDefault="001A566D" w:rsidP="0047545E">
            <w:pPr>
              <w:ind w:right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6D" w:rsidRPr="00A220CE" w:rsidRDefault="001A566D" w:rsidP="0047545E">
            <w:pPr>
              <w:ind w:left="74" w:right="10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первой помощи на занятиях физической культурой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6D" w:rsidRPr="00A220CE" w:rsidRDefault="001A566D" w:rsidP="0047545E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  <w:p w:rsidR="001A566D" w:rsidRPr="00A220CE" w:rsidRDefault="001A566D" w:rsidP="0047545E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6D" w:rsidRPr="00A220CE" w:rsidRDefault="001A566D" w:rsidP="0047545E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6D" w:rsidRPr="00A220CE" w:rsidRDefault="001A566D" w:rsidP="00475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https://resh.edu. ru/</w:t>
            </w:r>
          </w:p>
        </w:tc>
      </w:tr>
      <w:tr w:rsidR="001A566D" w:rsidRPr="00A220CE" w:rsidTr="001D429E">
        <w:trPr>
          <w:trHeight w:val="536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6D" w:rsidRPr="00A220CE" w:rsidRDefault="001A566D" w:rsidP="00475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6D" w:rsidRPr="00A220CE" w:rsidRDefault="001A566D" w:rsidP="0047545E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6D" w:rsidRPr="00A220CE" w:rsidRDefault="001A566D" w:rsidP="00475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1A566D" w:rsidRPr="00A220CE" w:rsidRDefault="001A566D" w:rsidP="00475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6D" w:rsidRPr="00A220CE" w:rsidRDefault="001A566D" w:rsidP="00475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6D" w:rsidRPr="00A220CE" w:rsidRDefault="001A566D" w:rsidP="00475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566D" w:rsidRPr="00A220CE" w:rsidTr="001D429E">
        <w:trPr>
          <w:trHeight w:val="946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6D" w:rsidRPr="00A220CE" w:rsidRDefault="001A566D" w:rsidP="00475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6D" w:rsidRPr="00A220CE" w:rsidRDefault="001A566D" w:rsidP="0047545E">
            <w:pPr>
              <w:spacing w:after="21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ФИЗИЧЕСКОЕ СОВЕРШЕНСТВОВАНИЕ </w:t>
            </w:r>
          </w:p>
          <w:p w:rsidR="001A566D" w:rsidRPr="00A220CE" w:rsidRDefault="001A566D" w:rsidP="0047545E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3. Оздоровительная физическая культура 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6D" w:rsidRPr="00A220CE" w:rsidRDefault="001A566D" w:rsidP="00475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6D" w:rsidRPr="00A220CE" w:rsidRDefault="001A566D" w:rsidP="00475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6D" w:rsidRPr="00A220CE" w:rsidRDefault="001A566D" w:rsidP="00475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6D" w:rsidRPr="00A220CE" w:rsidRDefault="001A566D" w:rsidP="00475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566D" w:rsidRPr="00A220CE" w:rsidTr="001D429E">
        <w:trPr>
          <w:trHeight w:val="929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6D" w:rsidRPr="00A220CE" w:rsidRDefault="001A566D" w:rsidP="0047545E">
            <w:pPr>
              <w:ind w:right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6D" w:rsidRPr="00A220CE" w:rsidRDefault="001A566D" w:rsidP="0047545E">
            <w:pPr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для профилактики нарушения осанки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6D" w:rsidRPr="00A220CE" w:rsidRDefault="001A566D" w:rsidP="0047545E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  <w:p w:rsidR="001A566D" w:rsidRPr="00A220CE" w:rsidRDefault="001A566D" w:rsidP="0047545E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6D" w:rsidRPr="00A220CE" w:rsidRDefault="001A566D" w:rsidP="0047545E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6D" w:rsidRPr="00A220CE" w:rsidRDefault="001A566D" w:rsidP="00475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https://resh.edu. ru/</w:t>
            </w:r>
          </w:p>
        </w:tc>
      </w:tr>
      <w:tr w:rsidR="001A566D" w:rsidRPr="00A220CE" w:rsidTr="001D429E">
        <w:trPr>
          <w:trHeight w:val="633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6D" w:rsidRPr="00A220CE" w:rsidRDefault="001A566D" w:rsidP="0047545E">
            <w:pPr>
              <w:ind w:right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6D" w:rsidRPr="00A220CE" w:rsidRDefault="001A566D" w:rsidP="0047545E">
            <w:pPr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Закаливание организма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6D" w:rsidRPr="00A220CE" w:rsidRDefault="001A566D" w:rsidP="0047545E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  <w:p w:rsidR="001A566D" w:rsidRPr="00A220CE" w:rsidRDefault="001A566D" w:rsidP="0047545E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6D" w:rsidRPr="00A220CE" w:rsidRDefault="001A566D" w:rsidP="0047545E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6D" w:rsidRPr="00A220CE" w:rsidRDefault="001A566D" w:rsidP="00475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https://resh.edu. ru/</w:t>
            </w:r>
          </w:p>
        </w:tc>
      </w:tr>
    </w:tbl>
    <w:p w:rsidR="0047545E" w:rsidRPr="00A220CE" w:rsidRDefault="0047545E" w:rsidP="0047545E">
      <w:pPr>
        <w:spacing w:after="0"/>
        <w:ind w:left="-566" w:right="24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3"/>
        <w:tblW w:w="9742" w:type="dxa"/>
        <w:tblInd w:w="-108" w:type="dxa"/>
        <w:tblCellMar>
          <w:top w:w="7" w:type="dxa"/>
          <w:left w:w="108" w:type="dxa"/>
          <w:right w:w="87" w:type="dxa"/>
        </w:tblCellMar>
        <w:tblLook w:val="04A0"/>
      </w:tblPr>
      <w:tblGrid>
        <w:gridCol w:w="612"/>
        <w:gridCol w:w="5728"/>
        <w:gridCol w:w="1035"/>
        <w:gridCol w:w="99"/>
        <w:gridCol w:w="2138"/>
        <w:gridCol w:w="130"/>
      </w:tblGrid>
      <w:tr w:rsidR="001D429E" w:rsidRPr="00A220CE" w:rsidTr="001D429E">
        <w:trPr>
          <w:trHeight w:val="47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9E" w:rsidRPr="00A220CE" w:rsidRDefault="001D429E" w:rsidP="0047545E">
            <w:pPr>
              <w:ind w:left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9E" w:rsidRPr="00A220CE" w:rsidRDefault="001D429E" w:rsidP="0047545E">
            <w:pPr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29E" w:rsidRPr="00A220CE" w:rsidRDefault="001D429E" w:rsidP="0047545E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0,5 </w:t>
            </w:r>
          </w:p>
          <w:p w:rsidR="001D429E" w:rsidRPr="00A220CE" w:rsidRDefault="001D429E" w:rsidP="0047545E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429E" w:rsidRPr="00A220CE" w:rsidRDefault="001D429E" w:rsidP="001A566D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29E" w:rsidRDefault="001D42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429E" w:rsidRPr="00A220CE" w:rsidRDefault="001D429E" w:rsidP="001A566D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429E" w:rsidRPr="00A220CE" w:rsidTr="001D429E">
        <w:trPr>
          <w:trHeight w:val="698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9E" w:rsidRPr="00A220CE" w:rsidRDefault="001D429E" w:rsidP="0047545E">
            <w:pPr>
              <w:ind w:left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9E" w:rsidRPr="00A220CE" w:rsidRDefault="001D429E" w:rsidP="0047545E">
            <w:pPr>
              <w:spacing w:after="1" w:line="241" w:lineRule="auto"/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4. Спортивно-оздоровительная физическая культура</w:t>
            </w:r>
          </w:p>
          <w:p w:rsidR="001D429E" w:rsidRPr="00A220CE" w:rsidRDefault="001D429E" w:rsidP="0047545E">
            <w:pPr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29E" w:rsidRPr="00A220CE" w:rsidRDefault="001D429E" w:rsidP="0047545E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429E" w:rsidRPr="00A220CE" w:rsidRDefault="001D429E" w:rsidP="001A566D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429E" w:rsidRPr="00A220CE" w:rsidRDefault="001D429E" w:rsidP="00475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29E" w:rsidRDefault="001D42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429E" w:rsidRPr="00A220CE" w:rsidRDefault="001D429E" w:rsidP="00475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429E" w:rsidRPr="00A220CE" w:rsidTr="001D429E">
        <w:trPr>
          <w:trHeight w:val="1807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6D" w:rsidRPr="00A220CE" w:rsidRDefault="001A566D" w:rsidP="0047545E">
            <w:pPr>
              <w:ind w:righ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6D" w:rsidRPr="00A220CE" w:rsidRDefault="001A566D" w:rsidP="0047545E">
            <w:pPr>
              <w:ind w:left="74" w:right="1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Модуль "Гимнастика с основами акробатики". </w:t>
            </w: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 травм при выполнении гимнастических и акробатических упражнений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6D" w:rsidRPr="00A220CE" w:rsidRDefault="001A566D" w:rsidP="0047545E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1A566D" w:rsidRPr="00A220CE" w:rsidRDefault="001A566D" w:rsidP="0047545E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6D" w:rsidRPr="00A220CE" w:rsidRDefault="001A566D" w:rsidP="0047545E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6D" w:rsidRPr="00A220CE" w:rsidRDefault="001A566D" w:rsidP="00475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https://resh.edu. ru/</w:t>
            </w:r>
          </w:p>
        </w:tc>
      </w:tr>
      <w:tr w:rsidR="001D429E" w:rsidRPr="00A220CE" w:rsidTr="001D429E">
        <w:trPr>
          <w:trHeight w:val="81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6D" w:rsidRPr="00A220CE" w:rsidRDefault="001A566D" w:rsidP="0047545E">
            <w:pPr>
              <w:ind w:righ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6D" w:rsidRPr="00A220CE" w:rsidRDefault="001A566D" w:rsidP="0047545E">
            <w:pPr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Модуль "Гимнастика с основами акробатики". </w:t>
            </w: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Акробатическая комбинация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6D" w:rsidRPr="00A220CE" w:rsidRDefault="001A566D" w:rsidP="0047545E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1A566D" w:rsidRPr="00A220CE" w:rsidRDefault="001A566D" w:rsidP="0047545E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6D" w:rsidRPr="00A220CE" w:rsidRDefault="001A566D" w:rsidP="00475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6D" w:rsidRPr="00A220CE" w:rsidRDefault="001A566D" w:rsidP="00475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https://resh.edu. ru/</w:t>
            </w:r>
          </w:p>
        </w:tc>
      </w:tr>
      <w:tr w:rsidR="001D429E" w:rsidRPr="00A220CE" w:rsidTr="001D429E">
        <w:trPr>
          <w:gridAfter w:val="1"/>
          <w:wAfter w:w="130" w:type="dxa"/>
          <w:trHeight w:val="3607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9E" w:rsidRPr="00A220CE" w:rsidRDefault="001D429E" w:rsidP="0047545E">
            <w:pPr>
              <w:ind w:righ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9E" w:rsidRPr="00A220CE" w:rsidRDefault="001D429E" w:rsidP="0047545E">
            <w:pPr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Модуль "Гимнастика с основами акробатики". </w:t>
            </w: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гимнастической перекладине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9E" w:rsidRPr="00A220CE" w:rsidRDefault="001D429E" w:rsidP="0047545E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1D429E" w:rsidRPr="00A220CE" w:rsidRDefault="001D429E" w:rsidP="0047545E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429E" w:rsidRPr="00A220CE" w:rsidRDefault="001D429E" w:rsidP="0047545E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9E" w:rsidRPr="00A220CE" w:rsidRDefault="001D429E" w:rsidP="00475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https://resh.edu. ru/</w:t>
            </w:r>
          </w:p>
        </w:tc>
      </w:tr>
    </w:tbl>
    <w:p w:rsidR="0047545E" w:rsidRPr="00A220CE" w:rsidRDefault="0047545E" w:rsidP="0047545E">
      <w:pPr>
        <w:spacing w:after="0"/>
        <w:ind w:left="-566" w:right="24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3"/>
        <w:tblW w:w="9601" w:type="dxa"/>
        <w:tblInd w:w="-108" w:type="dxa"/>
        <w:tblCellMar>
          <w:top w:w="7" w:type="dxa"/>
          <w:left w:w="108" w:type="dxa"/>
          <w:right w:w="106" w:type="dxa"/>
        </w:tblCellMar>
        <w:tblLook w:val="04A0"/>
      </w:tblPr>
      <w:tblGrid>
        <w:gridCol w:w="663"/>
        <w:gridCol w:w="5677"/>
        <w:gridCol w:w="1134"/>
        <w:gridCol w:w="2127"/>
      </w:tblGrid>
      <w:tr w:rsidR="001A566D" w:rsidRPr="00A220CE" w:rsidTr="001D429E">
        <w:trPr>
          <w:trHeight w:val="197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6D" w:rsidRPr="00A220CE" w:rsidRDefault="001A566D" w:rsidP="0047545E">
            <w:pPr>
              <w:ind w:righ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6D" w:rsidRPr="00A220CE" w:rsidRDefault="001A566D" w:rsidP="0047545E">
            <w:pPr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Модуль "Гимнастика с основами акробатики". </w:t>
            </w: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Танцевальные упражнения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6D" w:rsidRPr="00A220CE" w:rsidRDefault="001A566D" w:rsidP="0047545E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1A566D" w:rsidRPr="00A220CE" w:rsidRDefault="001A566D" w:rsidP="0047545E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6D" w:rsidRPr="00A220CE" w:rsidRDefault="001A566D" w:rsidP="0047545E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6D" w:rsidRPr="00A220CE" w:rsidRDefault="00BC402B" w:rsidP="0047545E">
            <w:pPr>
              <w:spacing w:after="56"/>
              <w:ind w:right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22">
              <w:r w:rsidR="001A566D" w:rsidRPr="00A220C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https://resh.edu.ru/</w:t>
              </w:r>
            </w:hyperlink>
            <w:hyperlink r:id="rId423"/>
          </w:p>
          <w:p w:rsidR="001A566D" w:rsidRPr="00A220CE" w:rsidRDefault="001A566D" w:rsidP="0047545E">
            <w:pPr>
              <w:spacing w:after="54"/>
              <w:ind w:left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6D" w:rsidRPr="00A220CE" w:rsidRDefault="001A566D" w:rsidP="0047545E">
            <w:pPr>
              <w:spacing w:after="53"/>
              <w:ind w:left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6D" w:rsidRPr="00A220CE" w:rsidRDefault="001A566D" w:rsidP="0047545E">
            <w:pPr>
              <w:spacing w:after="53"/>
              <w:ind w:left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6D" w:rsidRPr="00A220CE" w:rsidRDefault="001A566D" w:rsidP="0047545E">
            <w:pPr>
              <w:spacing w:after="116"/>
              <w:ind w:left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6D" w:rsidRPr="00A220CE" w:rsidRDefault="001A566D" w:rsidP="00475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566D" w:rsidRPr="00A220CE" w:rsidTr="001D429E">
        <w:trPr>
          <w:trHeight w:val="2542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6D" w:rsidRPr="00A220CE" w:rsidRDefault="001A566D" w:rsidP="0047545E">
            <w:pPr>
              <w:ind w:righ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4.5.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6D" w:rsidRPr="00A220CE" w:rsidRDefault="001A566D" w:rsidP="0047545E">
            <w:pPr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Модуль "Лёгкая атлетика". </w:t>
            </w: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в прыжках в высоту с разбега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6D" w:rsidRPr="00A220CE" w:rsidRDefault="001A566D" w:rsidP="0047545E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1A566D" w:rsidRPr="00A220CE" w:rsidRDefault="001A566D" w:rsidP="0047545E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6D" w:rsidRPr="00A220CE" w:rsidRDefault="001A566D" w:rsidP="0047545E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6D" w:rsidRPr="00A220CE" w:rsidRDefault="001A566D" w:rsidP="00475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https://resh.edu. ru/</w:t>
            </w:r>
          </w:p>
        </w:tc>
      </w:tr>
      <w:tr w:rsidR="001A566D" w:rsidRPr="00A220CE" w:rsidTr="001D429E">
        <w:trPr>
          <w:trHeight w:val="277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6D" w:rsidRPr="00A220CE" w:rsidRDefault="001A566D" w:rsidP="0047545E">
            <w:pPr>
              <w:ind w:righ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4.6.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6D" w:rsidRPr="00A220CE" w:rsidRDefault="001A566D" w:rsidP="0047545E">
            <w:pPr>
              <w:ind w:left="74" w:righ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Модуль "Лёгкая атлетика". </w:t>
            </w: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Беговые упражнения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6D" w:rsidRPr="00A220CE" w:rsidRDefault="001A566D" w:rsidP="0047545E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1A566D" w:rsidRPr="00A220CE" w:rsidRDefault="001A566D" w:rsidP="0047545E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6D" w:rsidRPr="00A220CE" w:rsidRDefault="001A566D" w:rsidP="0047545E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6D" w:rsidRPr="00A220CE" w:rsidRDefault="001A566D" w:rsidP="00475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https://resh.edu. ru/</w:t>
            </w:r>
          </w:p>
        </w:tc>
      </w:tr>
      <w:tr w:rsidR="001A566D" w:rsidRPr="00A220CE" w:rsidTr="001D429E">
        <w:trPr>
          <w:trHeight w:val="230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6D" w:rsidRPr="00A220CE" w:rsidRDefault="001A566D" w:rsidP="0047545E">
            <w:pPr>
              <w:ind w:righ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4.7.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6D" w:rsidRPr="00A220CE" w:rsidRDefault="001A566D" w:rsidP="0047545E">
            <w:pPr>
              <w:ind w:left="74" w:right="38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Модуль "Лёгкая атлетика". </w:t>
            </w: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Метание малого мяча на дальность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6D" w:rsidRPr="00A220CE" w:rsidRDefault="001A566D" w:rsidP="0047545E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1A566D" w:rsidRPr="00A220CE" w:rsidRDefault="001A566D" w:rsidP="0047545E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6D" w:rsidRPr="00A220CE" w:rsidRDefault="001A566D" w:rsidP="0047545E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6D" w:rsidRPr="00A220CE" w:rsidRDefault="001A566D" w:rsidP="00475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https://resh.edu. ru/</w:t>
            </w:r>
          </w:p>
        </w:tc>
      </w:tr>
      <w:tr w:rsidR="001A566D" w:rsidRPr="00A220CE" w:rsidTr="001D429E">
        <w:trPr>
          <w:trHeight w:val="1162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6D" w:rsidRPr="00A220CE" w:rsidRDefault="001A566D" w:rsidP="00475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4.8.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6D" w:rsidRPr="00A220CE" w:rsidRDefault="001A566D" w:rsidP="0047545E">
            <w:pPr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Модуль "Лыжная подготовка".</w:t>
            </w:r>
          </w:p>
          <w:p w:rsidR="001A566D" w:rsidRPr="00A220CE" w:rsidRDefault="001A566D" w:rsidP="0047545E">
            <w:pPr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 травм на занятиях лыжной подготовкой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6D" w:rsidRPr="00A220CE" w:rsidRDefault="001A566D" w:rsidP="0047545E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1A566D" w:rsidRPr="00A220CE" w:rsidRDefault="001A566D" w:rsidP="0047545E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6D" w:rsidRPr="00A220CE" w:rsidRDefault="001A566D" w:rsidP="0047545E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6D" w:rsidRPr="00A220CE" w:rsidRDefault="001A566D" w:rsidP="00475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https://resh.edu. ru/</w:t>
            </w:r>
          </w:p>
        </w:tc>
      </w:tr>
    </w:tbl>
    <w:p w:rsidR="0047545E" w:rsidRPr="00A220CE" w:rsidRDefault="0047545E" w:rsidP="0047545E">
      <w:pPr>
        <w:spacing w:after="0"/>
        <w:ind w:left="-566" w:right="24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3"/>
        <w:tblW w:w="9601" w:type="dxa"/>
        <w:tblInd w:w="-108" w:type="dxa"/>
        <w:tblCellMar>
          <w:top w:w="2" w:type="dxa"/>
          <w:left w:w="108" w:type="dxa"/>
          <w:right w:w="75" w:type="dxa"/>
        </w:tblCellMar>
        <w:tblLook w:val="04A0"/>
      </w:tblPr>
      <w:tblGrid>
        <w:gridCol w:w="697"/>
        <w:gridCol w:w="5643"/>
        <w:gridCol w:w="1134"/>
        <w:gridCol w:w="2127"/>
      </w:tblGrid>
      <w:tr w:rsidR="001A566D" w:rsidRPr="00A220CE" w:rsidTr="001D429E">
        <w:trPr>
          <w:trHeight w:val="3689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6D" w:rsidRPr="00A220CE" w:rsidRDefault="001A566D" w:rsidP="0047545E">
            <w:pPr>
              <w:ind w:right="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4.9.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6D" w:rsidRPr="00A220CE" w:rsidRDefault="001A566D" w:rsidP="0047545E">
            <w:pPr>
              <w:ind w:left="72" w:right="7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Модуль "Лыжная подготовка".</w:t>
            </w: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Передвижение на лыжах одновременным одношажным ходом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6D" w:rsidRPr="00A220CE" w:rsidRDefault="001A566D" w:rsidP="0047545E">
            <w:pPr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1A566D" w:rsidRPr="00A220CE" w:rsidRDefault="001A566D" w:rsidP="0047545E">
            <w:pPr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6D" w:rsidRPr="00A220CE" w:rsidRDefault="001A566D" w:rsidP="0047545E">
            <w:pPr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6D" w:rsidRPr="00A220CE" w:rsidRDefault="001A566D" w:rsidP="00475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https://resh.edu. ru/</w:t>
            </w:r>
          </w:p>
        </w:tc>
      </w:tr>
      <w:tr w:rsidR="001A566D" w:rsidRPr="00A220CE" w:rsidTr="001D429E">
        <w:trPr>
          <w:trHeight w:val="185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6D" w:rsidRPr="00A220CE" w:rsidRDefault="001A566D" w:rsidP="0047545E">
            <w:pPr>
              <w:ind w:left="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4.10.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6D" w:rsidRPr="00A220CE" w:rsidRDefault="001A566D" w:rsidP="0047545E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Модуль "Подвижные и спортивные игры". </w:t>
            </w: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 травматизма на занятиях подвижными играми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6D" w:rsidRPr="00A220CE" w:rsidRDefault="001A566D" w:rsidP="0047545E">
            <w:pPr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1A566D" w:rsidRPr="00A220CE" w:rsidRDefault="001A566D" w:rsidP="0047545E">
            <w:pPr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6D" w:rsidRPr="00A220CE" w:rsidRDefault="001A566D" w:rsidP="0047545E">
            <w:pPr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6D" w:rsidRPr="00A220CE" w:rsidRDefault="001A566D" w:rsidP="00475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https://resh.edu. ru/</w:t>
            </w:r>
          </w:p>
        </w:tc>
      </w:tr>
      <w:tr w:rsidR="001A566D" w:rsidRPr="00A220CE" w:rsidTr="001D429E">
        <w:trPr>
          <w:trHeight w:val="162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6D" w:rsidRPr="00A220CE" w:rsidRDefault="001A566D" w:rsidP="0047545E">
            <w:pPr>
              <w:ind w:left="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4.11.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6D" w:rsidRPr="00A220CE" w:rsidRDefault="001A566D" w:rsidP="0047545E">
            <w:pPr>
              <w:ind w:left="72" w:right="2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Модуль "Подвижные и спортивные игры". </w:t>
            </w: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 общефизической подготовки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6D" w:rsidRPr="00A220CE" w:rsidRDefault="001A566D" w:rsidP="0047545E">
            <w:pPr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1A566D" w:rsidRPr="00A220CE" w:rsidRDefault="001A566D" w:rsidP="0047545E">
            <w:pPr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6D" w:rsidRPr="00A220CE" w:rsidRDefault="001A566D" w:rsidP="0047545E">
            <w:pPr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6D" w:rsidRPr="00A220CE" w:rsidRDefault="001A566D" w:rsidP="00475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https://resh.edu. ru/</w:t>
            </w:r>
          </w:p>
        </w:tc>
      </w:tr>
      <w:tr w:rsidR="001A566D" w:rsidRPr="00A220CE" w:rsidTr="001D429E">
        <w:trPr>
          <w:trHeight w:val="2309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6D" w:rsidRPr="00A220CE" w:rsidRDefault="001A566D" w:rsidP="0047545E">
            <w:pPr>
              <w:ind w:left="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4.12.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6D" w:rsidRPr="00A220CE" w:rsidRDefault="001A566D" w:rsidP="0047545E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Модуль "Подвижные и спортивные игры". </w:t>
            </w: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 действия игры волейбол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6D" w:rsidRPr="00A220CE" w:rsidRDefault="001A566D" w:rsidP="0047545E">
            <w:pPr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1A566D" w:rsidRPr="00A220CE" w:rsidRDefault="001A566D" w:rsidP="0047545E">
            <w:pPr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6D" w:rsidRPr="00A220CE" w:rsidRDefault="001A566D" w:rsidP="0047545E">
            <w:pPr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6D" w:rsidRPr="00A220CE" w:rsidRDefault="001A566D" w:rsidP="00475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https://resh.edu. ru/</w:t>
            </w:r>
          </w:p>
        </w:tc>
      </w:tr>
      <w:tr w:rsidR="00A220CE" w:rsidRPr="00A220CE" w:rsidTr="001D429E">
        <w:trPr>
          <w:trHeight w:val="2079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CE" w:rsidRPr="00A220CE" w:rsidRDefault="00A220CE" w:rsidP="0047545E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4.13.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CE" w:rsidRPr="00A220CE" w:rsidRDefault="00A220CE" w:rsidP="0047545E">
            <w:pPr>
              <w:ind w:left="74" w:right="5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Модуль "Подвижные и спортивные игры". </w:t>
            </w: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 действия игры баскетбол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CE" w:rsidRPr="00A220CE" w:rsidRDefault="00A220CE" w:rsidP="0047545E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A220CE" w:rsidRPr="00A220CE" w:rsidRDefault="00A220CE" w:rsidP="0047545E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20CE" w:rsidRPr="00A220CE" w:rsidRDefault="00A220CE" w:rsidP="0047545E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CE" w:rsidRPr="00A220CE" w:rsidRDefault="00A220CE" w:rsidP="00475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https://resh.edu. ru/</w:t>
            </w:r>
          </w:p>
        </w:tc>
      </w:tr>
      <w:tr w:rsidR="00A220CE" w:rsidRPr="00A220CE" w:rsidTr="001D429E">
        <w:trPr>
          <w:trHeight w:val="277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CE" w:rsidRPr="00A220CE" w:rsidRDefault="00A220CE" w:rsidP="0047545E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4.14.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CE" w:rsidRPr="00A220CE" w:rsidRDefault="00A220CE" w:rsidP="0047545E">
            <w:pPr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Модуль "Подвижные и спортивные игры". </w:t>
            </w: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 действия игры футбол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CE" w:rsidRPr="00A220CE" w:rsidRDefault="00A220CE" w:rsidP="0047545E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A220CE" w:rsidRPr="00A220CE" w:rsidRDefault="00A220CE" w:rsidP="0047545E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20CE" w:rsidRPr="00A220CE" w:rsidRDefault="00A220CE" w:rsidP="0047545E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CE" w:rsidRPr="00A220CE" w:rsidRDefault="00A220CE" w:rsidP="00475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https://resh.edu. ru/</w:t>
            </w:r>
          </w:p>
        </w:tc>
      </w:tr>
      <w:tr w:rsidR="00A220CE" w:rsidRPr="00A220CE" w:rsidTr="001D429E">
        <w:trPr>
          <w:trHeight w:val="538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CE" w:rsidRPr="00A220CE" w:rsidRDefault="00A220CE" w:rsidP="00475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CE" w:rsidRPr="00A220CE" w:rsidRDefault="00A220CE" w:rsidP="0047545E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CE" w:rsidRPr="00A220CE" w:rsidRDefault="00A220CE" w:rsidP="00475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59,25 </w:t>
            </w:r>
          </w:p>
          <w:p w:rsidR="00A220CE" w:rsidRPr="00A220CE" w:rsidRDefault="00A220CE" w:rsidP="00475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20CE" w:rsidRPr="00A220CE" w:rsidRDefault="00A220CE" w:rsidP="00A220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20CE" w:rsidRPr="00A220CE" w:rsidTr="001D429E">
        <w:trPr>
          <w:trHeight w:val="71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CE" w:rsidRPr="00A220CE" w:rsidRDefault="00A220CE" w:rsidP="00475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CE" w:rsidRPr="00A220CE" w:rsidRDefault="00A220CE" w:rsidP="0047545E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5. Прикладно-ориентированная физическая культура  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CE" w:rsidRPr="00A220CE" w:rsidRDefault="00A220CE" w:rsidP="00475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20CE" w:rsidRPr="00A220CE" w:rsidRDefault="00A220CE" w:rsidP="00A220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20CE" w:rsidRPr="00A220CE" w:rsidRDefault="00A220CE" w:rsidP="00475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20CE" w:rsidRPr="00A220CE" w:rsidTr="001D429E">
        <w:trPr>
          <w:trHeight w:val="162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CE" w:rsidRPr="00A220CE" w:rsidRDefault="00A220CE" w:rsidP="0047545E">
            <w:pPr>
              <w:ind w:right="1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CE" w:rsidRPr="00A220CE" w:rsidRDefault="00A220CE" w:rsidP="0047545E">
            <w:pPr>
              <w:ind w:left="74" w:right="5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Рефлексия: демонстрирация приростов в показателях физических качеств к нормативным требованиям комплекса ГТО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CE" w:rsidRPr="00A220CE" w:rsidRDefault="00A220CE" w:rsidP="0047545E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A220CE" w:rsidRPr="00A220CE" w:rsidRDefault="00A220CE" w:rsidP="0047545E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20CE" w:rsidRPr="00A220CE" w:rsidRDefault="00A220CE" w:rsidP="0047545E">
            <w:pPr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CE" w:rsidRPr="00A220CE" w:rsidRDefault="00A220CE" w:rsidP="00475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https://resh.edu. ru/</w:t>
            </w:r>
          </w:p>
        </w:tc>
      </w:tr>
      <w:tr w:rsidR="00A220CE" w:rsidRPr="00A220CE" w:rsidTr="001D429E">
        <w:trPr>
          <w:trHeight w:val="536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CE" w:rsidRPr="00A220CE" w:rsidRDefault="00A220CE" w:rsidP="00475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CE" w:rsidRPr="00A220CE" w:rsidRDefault="00A220CE" w:rsidP="0047545E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CE" w:rsidRPr="00A220CE" w:rsidRDefault="00A220CE" w:rsidP="00475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  <w:p w:rsidR="00A220CE" w:rsidRPr="00A220CE" w:rsidRDefault="00A220CE" w:rsidP="00A220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20CE" w:rsidRPr="00A220CE" w:rsidTr="001D429E">
        <w:trPr>
          <w:trHeight w:val="71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CE" w:rsidRPr="00A220CE" w:rsidRDefault="00A220CE" w:rsidP="00475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CE" w:rsidRPr="00A220CE" w:rsidRDefault="00A220CE" w:rsidP="0047545E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ОБЩЕЕ КОЛИЧЕСТВО ЧАСОВ ПО ПРОГРАММЕ 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CE" w:rsidRPr="00A220CE" w:rsidRDefault="00A220CE" w:rsidP="00475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  <w:p w:rsidR="00A220CE" w:rsidRPr="00A220CE" w:rsidRDefault="00A220CE" w:rsidP="00475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20CE" w:rsidRPr="00A220CE" w:rsidRDefault="00A220CE" w:rsidP="00A220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14E0C" w:rsidRPr="00A220CE" w:rsidRDefault="00214E0C" w:rsidP="00A220C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Cs/>
          <w:caps/>
          <w:color w:val="000000"/>
          <w:kern w:val="36"/>
          <w:sz w:val="24"/>
          <w:szCs w:val="24"/>
          <w:lang w:eastAsia="ru-RU"/>
        </w:rPr>
      </w:pPr>
    </w:p>
    <w:sectPr w:rsidR="00214E0C" w:rsidRPr="00A220CE" w:rsidSect="00A22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A59" w:rsidRDefault="00CD4A59" w:rsidP="00A220CE">
      <w:pPr>
        <w:spacing w:after="0" w:line="240" w:lineRule="auto"/>
      </w:pPr>
      <w:r>
        <w:separator/>
      </w:r>
    </w:p>
  </w:endnote>
  <w:endnote w:type="continuationSeparator" w:id="1">
    <w:p w:rsidR="00CD4A59" w:rsidRDefault="00CD4A59" w:rsidP="00A2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A59" w:rsidRDefault="00CD4A59" w:rsidP="00A220CE">
      <w:pPr>
        <w:spacing w:after="0" w:line="240" w:lineRule="auto"/>
      </w:pPr>
      <w:r>
        <w:separator/>
      </w:r>
    </w:p>
  </w:footnote>
  <w:footnote w:type="continuationSeparator" w:id="1">
    <w:p w:rsidR="00CD4A59" w:rsidRDefault="00CD4A59" w:rsidP="00A22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54E9"/>
    <w:multiLevelType w:val="multilevel"/>
    <w:tmpl w:val="80F85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8337E"/>
    <w:multiLevelType w:val="multilevel"/>
    <w:tmpl w:val="35209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E33042"/>
    <w:multiLevelType w:val="multilevel"/>
    <w:tmpl w:val="0CA8E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5404B5"/>
    <w:multiLevelType w:val="multilevel"/>
    <w:tmpl w:val="9E62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9C311A"/>
    <w:multiLevelType w:val="multilevel"/>
    <w:tmpl w:val="D244F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0A4227"/>
    <w:multiLevelType w:val="multilevel"/>
    <w:tmpl w:val="17986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493DE1"/>
    <w:multiLevelType w:val="multilevel"/>
    <w:tmpl w:val="299EE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D641A3"/>
    <w:multiLevelType w:val="multilevel"/>
    <w:tmpl w:val="8AB48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8654472"/>
    <w:multiLevelType w:val="multilevel"/>
    <w:tmpl w:val="F6825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8803F18"/>
    <w:multiLevelType w:val="multilevel"/>
    <w:tmpl w:val="62F60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9D26395"/>
    <w:multiLevelType w:val="multilevel"/>
    <w:tmpl w:val="18AA7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A7310DC"/>
    <w:multiLevelType w:val="multilevel"/>
    <w:tmpl w:val="FF806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BF036D6"/>
    <w:multiLevelType w:val="multilevel"/>
    <w:tmpl w:val="F676B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CC45FE6"/>
    <w:multiLevelType w:val="multilevel"/>
    <w:tmpl w:val="8C18E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01653AE"/>
    <w:multiLevelType w:val="multilevel"/>
    <w:tmpl w:val="DDD03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04B363F"/>
    <w:multiLevelType w:val="multilevel"/>
    <w:tmpl w:val="AB26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0CE6C1C"/>
    <w:multiLevelType w:val="multilevel"/>
    <w:tmpl w:val="6D805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2B67366"/>
    <w:multiLevelType w:val="multilevel"/>
    <w:tmpl w:val="AC4C6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33C0BDE"/>
    <w:multiLevelType w:val="multilevel"/>
    <w:tmpl w:val="0EB81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3E867E6"/>
    <w:multiLevelType w:val="multilevel"/>
    <w:tmpl w:val="57D62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4106CA5"/>
    <w:multiLevelType w:val="multilevel"/>
    <w:tmpl w:val="9C7E3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4360453"/>
    <w:multiLevelType w:val="multilevel"/>
    <w:tmpl w:val="2D568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43D13AF"/>
    <w:multiLevelType w:val="multilevel"/>
    <w:tmpl w:val="AB9C1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4CE4E28"/>
    <w:multiLevelType w:val="multilevel"/>
    <w:tmpl w:val="1D64F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4FE7FD1"/>
    <w:multiLevelType w:val="multilevel"/>
    <w:tmpl w:val="9F121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5C027D3"/>
    <w:multiLevelType w:val="hybridMultilevel"/>
    <w:tmpl w:val="2A9E3F66"/>
    <w:lvl w:ilvl="0" w:tplc="A30451AE">
      <w:start w:val="1"/>
      <w:numFmt w:val="decimal"/>
      <w:lvlText w:val="%1"/>
      <w:lvlJc w:val="left"/>
      <w:pPr>
        <w:ind w:left="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582412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C6706C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488F4C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6A56DC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2857B4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742018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90C2C6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C855FC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16AD2911"/>
    <w:multiLevelType w:val="multilevel"/>
    <w:tmpl w:val="356A7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74B5F16"/>
    <w:multiLevelType w:val="multilevel"/>
    <w:tmpl w:val="1362F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7AD7B36"/>
    <w:multiLevelType w:val="multilevel"/>
    <w:tmpl w:val="362ED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9F570DF"/>
    <w:multiLevelType w:val="multilevel"/>
    <w:tmpl w:val="D9FAC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A530965"/>
    <w:multiLevelType w:val="multilevel"/>
    <w:tmpl w:val="124E8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B9E380B"/>
    <w:multiLevelType w:val="multilevel"/>
    <w:tmpl w:val="67D00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D2A10DA"/>
    <w:multiLevelType w:val="multilevel"/>
    <w:tmpl w:val="8306F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1E9732A2"/>
    <w:multiLevelType w:val="multilevel"/>
    <w:tmpl w:val="80107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1EA261DF"/>
    <w:multiLevelType w:val="multilevel"/>
    <w:tmpl w:val="E780B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1EBA7B26"/>
    <w:multiLevelType w:val="multilevel"/>
    <w:tmpl w:val="65BC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1EC06F38"/>
    <w:multiLevelType w:val="multilevel"/>
    <w:tmpl w:val="2850E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1F970F32"/>
    <w:multiLevelType w:val="multilevel"/>
    <w:tmpl w:val="6888A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0033AC4"/>
    <w:multiLevelType w:val="multilevel"/>
    <w:tmpl w:val="5478F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4517715"/>
    <w:multiLevelType w:val="multilevel"/>
    <w:tmpl w:val="5EAC6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25252702"/>
    <w:multiLevelType w:val="multilevel"/>
    <w:tmpl w:val="5D38B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28B0179C"/>
    <w:multiLevelType w:val="multilevel"/>
    <w:tmpl w:val="DE783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292A5C37"/>
    <w:multiLevelType w:val="multilevel"/>
    <w:tmpl w:val="019AE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2B3B2CFB"/>
    <w:multiLevelType w:val="multilevel"/>
    <w:tmpl w:val="AAAE7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2B3E2399"/>
    <w:multiLevelType w:val="multilevel"/>
    <w:tmpl w:val="DE668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2CE34A73"/>
    <w:multiLevelType w:val="multilevel"/>
    <w:tmpl w:val="A970E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2D926CD6"/>
    <w:multiLevelType w:val="multilevel"/>
    <w:tmpl w:val="2F124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2E8C6F56"/>
    <w:multiLevelType w:val="multilevel"/>
    <w:tmpl w:val="06E60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3020767E"/>
    <w:multiLevelType w:val="multilevel"/>
    <w:tmpl w:val="42226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30AD1CD4"/>
    <w:multiLevelType w:val="multilevel"/>
    <w:tmpl w:val="2C2E5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30EA32AA"/>
    <w:multiLevelType w:val="multilevel"/>
    <w:tmpl w:val="DF7C3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327F7EAB"/>
    <w:multiLevelType w:val="multilevel"/>
    <w:tmpl w:val="5E927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329424B1"/>
    <w:multiLevelType w:val="multilevel"/>
    <w:tmpl w:val="C48E0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33CA7D31"/>
    <w:multiLevelType w:val="multilevel"/>
    <w:tmpl w:val="30A69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33F20163"/>
    <w:multiLevelType w:val="multilevel"/>
    <w:tmpl w:val="E176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351B1CA3"/>
    <w:multiLevelType w:val="multilevel"/>
    <w:tmpl w:val="7F1A8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360469EB"/>
    <w:multiLevelType w:val="multilevel"/>
    <w:tmpl w:val="60F29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36911910"/>
    <w:multiLevelType w:val="multilevel"/>
    <w:tmpl w:val="54B29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36B56F91"/>
    <w:multiLevelType w:val="multilevel"/>
    <w:tmpl w:val="B546D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36C85995"/>
    <w:multiLevelType w:val="multilevel"/>
    <w:tmpl w:val="CC1C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36DE1CE9"/>
    <w:multiLevelType w:val="multilevel"/>
    <w:tmpl w:val="BB2AC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36F8766E"/>
    <w:multiLevelType w:val="multilevel"/>
    <w:tmpl w:val="34E81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38CA6486"/>
    <w:multiLevelType w:val="multilevel"/>
    <w:tmpl w:val="71EA8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3B737620"/>
    <w:multiLevelType w:val="multilevel"/>
    <w:tmpl w:val="FEEC6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3BB12E54"/>
    <w:multiLevelType w:val="multilevel"/>
    <w:tmpl w:val="FBD8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3C350BD8"/>
    <w:multiLevelType w:val="multilevel"/>
    <w:tmpl w:val="FAD67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3C717F35"/>
    <w:multiLevelType w:val="multilevel"/>
    <w:tmpl w:val="B85E6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3DE701C1"/>
    <w:multiLevelType w:val="multilevel"/>
    <w:tmpl w:val="F5D47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3E3254C5"/>
    <w:multiLevelType w:val="multilevel"/>
    <w:tmpl w:val="AEBAB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3E592EE7"/>
    <w:multiLevelType w:val="multilevel"/>
    <w:tmpl w:val="23FA7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3E8663A8"/>
    <w:multiLevelType w:val="multilevel"/>
    <w:tmpl w:val="E26E4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3FA27C58"/>
    <w:multiLevelType w:val="multilevel"/>
    <w:tmpl w:val="10CCD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40EB2D3B"/>
    <w:multiLevelType w:val="multilevel"/>
    <w:tmpl w:val="F8406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40F242E4"/>
    <w:multiLevelType w:val="multilevel"/>
    <w:tmpl w:val="C8E0C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41ED5E56"/>
    <w:multiLevelType w:val="multilevel"/>
    <w:tmpl w:val="840E8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433509E9"/>
    <w:multiLevelType w:val="multilevel"/>
    <w:tmpl w:val="CFF68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441E6C3C"/>
    <w:multiLevelType w:val="multilevel"/>
    <w:tmpl w:val="F0A6D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44F122FC"/>
    <w:multiLevelType w:val="multilevel"/>
    <w:tmpl w:val="BABAE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45B43AF2"/>
    <w:multiLevelType w:val="multilevel"/>
    <w:tmpl w:val="21D44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46AD2B5F"/>
    <w:multiLevelType w:val="multilevel"/>
    <w:tmpl w:val="10363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472F2938"/>
    <w:multiLevelType w:val="multilevel"/>
    <w:tmpl w:val="2586F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47CB0277"/>
    <w:multiLevelType w:val="multilevel"/>
    <w:tmpl w:val="6EA07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4A7533BD"/>
    <w:multiLevelType w:val="multilevel"/>
    <w:tmpl w:val="41BC3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4A7D53C8"/>
    <w:multiLevelType w:val="multilevel"/>
    <w:tmpl w:val="CCF68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4BD15A02"/>
    <w:multiLevelType w:val="multilevel"/>
    <w:tmpl w:val="9E5A9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4C95325D"/>
    <w:multiLevelType w:val="multilevel"/>
    <w:tmpl w:val="AE322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4CF76A79"/>
    <w:multiLevelType w:val="multilevel"/>
    <w:tmpl w:val="FCE81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4D75423A"/>
    <w:multiLevelType w:val="multilevel"/>
    <w:tmpl w:val="D8502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4DD82B7D"/>
    <w:multiLevelType w:val="multilevel"/>
    <w:tmpl w:val="12B28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4F6467FD"/>
    <w:multiLevelType w:val="multilevel"/>
    <w:tmpl w:val="56882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508A0041"/>
    <w:multiLevelType w:val="multilevel"/>
    <w:tmpl w:val="BC36E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50BC7811"/>
    <w:multiLevelType w:val="multilevel"/>
    <w:tmpl w:val="CA604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51463923"/>
    <w:multiLevelType w:val="multilevel"/>
    <w:tmpl w:val="58C28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53B33F70"/>
    <w:multiLevelType w:val="multilevel"/>
    <w:tmpl w:val="EB547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57005D57"/>
    <w:multiLevelType w:val="multilevel"/>
    <w:tmpl w:val="1CD8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5AD318BA"/>
    <w:multiLevelType w:val="multilevel"/>
    <w:tmpl w:val="BAAE5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5FE04F31"/>
    <w:multiLevelType w:val="multilevel"/>
    <w:tmpl w:val="98BC0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633D79DC"/>
    <w:multiLevelType w:val="multilevel"/>
    <w:tmpl w:val="84A42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63655596"/>
    <w:multiLevelType w:val="multilevel"/>
    <w:tmpl w:val="4F82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653D34DA"/>
    <w:multiLevelType w:val="multilevel"/>
    <w:tmpl w:val="9C38A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66191F63"/>
    <w:multiLevelType w:val="multilevel"/>
    <w:tmpl w:val="AD4C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667B4D63"/>
    <w:multiLevelType w:val="multilevel"/>
    <w:tmpl w:val="1F7A0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66C31E6A"/>
    <w:multiLevelType w:val="multilevel"/>
    <w:tmpl w:val="EC74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67381B55"/>
    <w:multiLevelType w:val="multilevel"/>
    <w:tmpl w:val="91808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69F05E61"/>
    <w:multiLevelType w:val="multilevel"/>
    <w:tmpl w:val="0156A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6A191FA7"/>
    <w:multiLevelType w:val="multilevel"/>
    <w:tmpl w:val="DF50B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6A3D7AC7"/>
    <w:multiLevelType w:val="multilevel"/>
    <w:tmpl w:val="1384F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6AD71ADF"/>
    <w:multiLevelType w:val="multilevel"/>
    <w:tmpl w:val="0C9AD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6B851911"/>
    <w:multiLevelType w:val="multilevel"/>
    <w:tmpl w:val="8FF65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6CAC4FC4"/>
    <w:multiLevelType w:val="multilevel"/>
    <w:tmpl w:val="B21EE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6CCE693D"/>
    <w:multiLevelType w:val="multilevel"/>
    <w:tmpl w:val="3A26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6D52413B"/>
    <w:multiLevelType w:val="multilevel"/>
    <w:tmpl w:val="58540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6E4C2F03"/>
    <w:multiLevelType w:val="multilevel"/>
    <w:tmpl w:val="A4E68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6FC518E7"/>
    <w:multiLevelType w:val="multilevel"/>
    <w:tmpl w:val="25663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6FD101F9"/>
    <w:multiLevelType w:val="multilevel"/>
    <w:tmpl w:val="A5D8C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70B65811"/>
    <w:multiLevelType w:val="multilevel"/>
    <w:tmpl w:val="9D2E5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70EB3EE6"/>
    <w:multiLevelType w:val="multilevel"/>
    <w:tmpl w:val="9B349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72417FBD"/>
    <w:multiLevelType w:val="multilevel"/>
    <w:tmpl w:val="7B62D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72B010E8"/>
    <w:multiLevelType w:val="multilevel"/>
    <w:tmpl w:val="9C7A9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73E55EA4"/>
    <w:multiLevelType w:val="multilevel"/>
    <w:tmpl w:val="2758C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74C31D3F"/>
    <w:multiLevelType w:val="multilevel"/>
    <w:tmpl w:val="3DA44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75CE3D68"/>
    <w:multiLevelType w:val="multilevel"/>
    <w:tmpl w:val="EED62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765438E5"/>
    <w:multiLevelType w:val="multilevel"/>
    <w:tmpl w:val="EBC8D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768A4F22"/>
    <w:multiLevelType w:val="multilevel"/>
    <w:tmpl w:val="2BF83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76DC1C68"/>
    <w:multiLevelType w:val="multilevel"/>
    <w:tmpl w:val="05923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77EB3E69"/>
    <w:multiLevelType w:val="multilevel"/>
    <w:tmpl w:val="E4646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786D4CD1"/>
    <w:multiLevelType w:val="multilevel"/>
    <w:tmpl w:val="7E80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79B61194"/>
    <w:multiLevelType w:val="multilevel"/>
    <w:tmpl w:val="39D2A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79E52556"/>
    <w:multiLevelType w:val="multilevel"/>
    <w:tmpl w:val="06A2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7D4F01E3"/>
    <w:multiLevelType w:val="multilevel"/>
    <w:tmpl w:val="17CAF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7E2E0EB5"/>
    <w:multiLevelType w:val="multilevel"/>
    <w:tmpl w:val="C7EE8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7E432D4F"/>
    <w:multiLevelType w:val="multilevel"/>
    <w:tmpl w:val="F3B0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7F610DCA"/>
    <w:multiLevelType w:val="multilevel"/>
    <w:tmpl w:val="69EAC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4"/>
  </w:num>
  <w:num w:numId="3">
    <w:abstractNumId w:val="5"/>
  </w:num>
  <w:num w:numId="4">
    <w:abstractNumId w:val="122"/>
  </w:num>
  <w:num w:numId="5">
    <w:abstractNumId w:val="120"/>
  </w:num>
  <w:num w:numId="6">
    <w:abstractNumId w:val="75"/>
  </w:num>
  <w:num w:numId="7">
    <w:abstractNumId w:val="98"/>
  </w:num>
  <w:num w:numId="8">
    <w:abstractNumId w:val="78"/>
  </w:num>
  <w:num w:numId="9">
    <w:abstractNumId w:val="127"/>
  </w:num>
  <w:num w:numId="10">
    <w:abstractNumId w:val="105"/>
  </w:num>
  <w:num w:numId="11">
    <w:abstractNumId w:val="125"/>
  </w:num>
  <w:num w:numId="12">
    <w:abstractNumId w:val="23"/>
  </w:num>
  <w:num w:numId="13">
    <w:abstractNumId w:val="43"/>
  </w:num>
  <w:num w:numId="14">
    <w:abstractNumId w:val="90"/>
  </w:num>
  <w:num w:numId="15">
    <w:abstractNumId w:val="128"/>
  </w:num>
  <w:num w:numId="16">
    <w:abstractNumId w:val="108"/>
  </w:num>
  <w:num w:numId="17">
    <w:abstractNumId w:val="60"/>
  </w:num>
  <w:num w:numId="18">
    <w:abstractNumId w:val="56"/>
  </w:num>
  <w:num w:numId="19">
    <w:abstractNumId w:val="109"/>
  </w:num>
  <w:num w:numId="20">
    <w:abstractNumId w:val="107"/>
  </w:num>
  <w:num w:numId="21">
    <w:abstractNumId w:val="114"/>
  </w:num>
  <w:num w:numId="22">
    <w:abstractNumId w:val="41"/>
  </w:num>
  <w:num w:numId="23">
    <w:abstractNumId w:val="48"/>
  </w:num>
  <w:num w:numId="24">
    <w:abstractNumId w:val="49"/>
  </w:num>
  <w:num w:numId="25">
    <w:abstractNumId w:val="118"/>
  </w:num>
  <w:num w:numId="26">
    <w:abstractNumId w:val="63"/>
  </w:num>
  <w:num w:numId="27">
    <w:abstractNumId w:val="67"/>
  </w:num>
  <w:num w:numId="28">
    <w:abstractNumId w:val="36"/>
  </w:num>
  <w:num w:numId="29">
    <w:abstractNumId w:val="79"/>
  </w:num>
  <w:num w:numId="30">
    <w:abstractNumId w:val="115"/>
  </w:num>
  <w:num w:numId="31">
    <w:abstractNumId w:val="130"/>
  </w:num>
  <w:num w:numId="32">
    <w:abstractNumId w:val="14"/>
  </w:num>
  <w:num w:numId="33">
    <w:abstractNumId w:val="80"/>
  </w:num>
  <w:num w:numId="34">
    <w:abstractNumId w:val="110"/>
  </w:num>
  <w:num w:numId="35">
    <w:abstractNumId w:val="34"/>
  </w:num>
  <w:num w:numId="36">
    <w:abstractNumId w:val="93"/>
  </w:num>
  <w:num w:numId="37">
    <w:abstractNumId w:val="71"/>
  </w:num>
  <w:num w:numId="38">
    <w:abstractNumId w:val="74"/>
  </w:num>
  <w:num w:numId="39">
    <w:abstractNumId w:val="13"/>
  </w:num>
  <w:num w:numId="40">
    <w:abstractNumId w:val="27"/>
  </w:num>
  <w:num w:numId="41">
    <w:abstractNumId w:val="21"/>
  </w:num>
  <w:num w:numId="42">
    <w:abstractNumId w:val="116"/>
  </w:num>
  <w:num w:numId="43">
    <w:abstractNumId w:val="91"/>
  </w:num>
  <w:num w:numId="44">
    <w:abstractNumId w:val="40"/>
  </w:num>
  <w:num w:numId="45">
    <w:abstractNumId w:val="31"/>
  </w:num>
  <w:num w:numId="46">
    <w:abstractNumId w:val="47"/>
  </w:num>
  <w:num w:numId="47">
    <w:abstractNumId w:val="126"/>
  </w:num>
  <w:num w:numId="48">
    <w:abstractNumId w:val="73"/>
  </w:num>
  <w:num w:numId="49">
    <w:abstractNumId w:val="51"/>
  </w:num>
  <w:num w:numId="50">
    <w:abstractNumId w:val="50"/>
  </w:num>
  <w:num w:numId="51">
    <w:abstractNumId w:val="18"/>
  </w:num>
  <w:num w:numId="52">
    <w:abstractNumId w:val="10"/>
  </w:num>
  <w:num w:numId="53">
    <w:abstractNumId w:val="70"/>
  </w:num>
  <w:num w:numId="54">
    <w:abstractNumId w:val="44"/>
  </w:num>
  <w:num w:numId="55">
    <w:abstractNumId w:val="58"/>
  </w:num>
  <w:num w:numId="56">
    <w:abstractNumId w:val="61"/>
  </w:num>
  <w:num w:numId="57">
    <w:abstractNumId w:val="17"/>
  </w:num>
  <w:num w:numId="58">
    <w:abstractNumId w:val="72"/>
  </w:num>
  <w:num w:numId="59">
    <w:abstractNumId w:val="24"/>
  </w:num>
  <w:num w:numId="60">
    <w:abstractNumId w:val="57"/>
  </w:num>
  <w:num w:numId="61">
    <w:abstractNumId w:val="65"/>
  </w:num>
  <w:num w:numId="62">
    <w:abstractNumId w:val="69"/>
  </w:num>
  <w:num w:numId="63">
    <w:abstractNumId w:val="20"/>
  </w:num>
  <w:num w:numId="64">
    <w:abstractNumId w:val="2"/>
  </w:num>
  <w:num w:numId="65">
    <w:abstractNumId w:val="86"/>
  </w:num>
  <w:num w:numId="66">
    <w:abstractNumId w:val="85"/>
  </w:num>
  <w:num w:numId="67">
    <w:abstractNumId w:val="112"/>
  </w:num>
  <w:num w:numId="68">
    <w:abstractNumId w:val="113"/>
  </w:num>
  <w:num w:numId="69">
    <w:abstractNumId w:val="0"/>
  </w:num>
  <w:num w:numId="70">
    <w:abstractNumId w:val="106"/>
  </w:num>
  <w:num w:numId="71">
    <w:abstractNumId w:val="97"/>
  </w:num>
  <w:num w:numId="72">
    <w:abstractNumId w:val="7"/>
  </w:num>
  <w:num w:numId="73">
    <w:abstractNumId w:val="11"/>
  </w:num>
  <w:num w:numId="74">
    <w:abstractNumId w:val="62"/>
  </w:num>
  <w:num w:numId="75">
    <w:abstractNumId w:val="64"/>
  </w:num>
  <w:num w:numId="76">
    <w:abstractNumId w:val="87"/>
  </w:num>
  <w:num w:numId="77">
    <w:abstractNumId w:val="46"/>
  </w:num>
  <w:num w:numId="78">
    <w:abstractNumId w:val="29"/>
  </w:num>
  <w:num w:numId="79">
    <w:abstractNumId w:val="123"/>
  </w:num>
  <w:num w:numId="80">
    <w:abstractNumId w:val="42"/>
  </w:num>
  <w:num w:numId="81">
    <w:abstractNumId w:val="95"/>
  </w:num>
  <w:num w:numId="82">
    <w:abstractNumId w:val="38"/>
  </w:num>
  <w:num w:numId="83">
    <w:abstractNumId w:val="131"/>
  </w:num>
  <w:num w:numId="84">
    <w:abstractNumId w:val="81"/>
  </w:num>
  <w:num w:numId="85">
    <w:abstractNumId w:val="6"/>
  </w:num>
  <w:num w:numId="86">
    <w:abstractNumId w:val="30"/>
  </w:num>
  <w:num w:numId="87">
    <w:abstractNumId w:val="121"/>
  </w:num>
  <w:num w:numId="88">
    <w:abstractNumId w:val="54"/>
  </w:num>
  <w:num w:numId="89">
    <w:abstractNumId w:val="111"/>
  </w:num>
  <w:num w:numId="90">
    <w:abstractNumId w:val="77"/>
  </w:num>
  <w:num w:numId="91">
    <w:abstractNumId w:val="129"/>
  </w:num>
  <w:num w:numId="92">
    <w:abstractNumId w:val="101"/>
  </w:num>
  <w:num w:numId="93">
    <w:abstractNumId w:val="66"/>
  </w:num>
  <w:num w:numId="94">
    <w:abstractNumId w:val="28"/>
  </w:num>
  <w:num w:numId="95">
    <w:abstractNumId w:val="37"/>
  </w:num>
  <w:num w:numId="96">
    <w:abstractNumId w:val="102"/>
  </w:num>
  <w:num w:numId="97">
    <w:abstractNumId w:val="35"/>
  </w:num>
  <w:num w:numId="98">
    <w:abstractNumId w:val="132"/>
  </w:num>
  <w:num w:numId="99">
    <w:abstractNumId w:val="52"/>
  </w:num>
  <w:num w:numId="100">
    <w:abstractNumId w:val="32"/>
  </w:num>
  <w:num w:numId="101">
    <w:abstractNumId w:val="16"/>
  </w:num>
  <w:num w:numId="102">
    <w:abstractNumId w:val="39"/>
  </w:num>
  <w:num w:numId="103">
    <w:abstractNumId w:val="96"/>
  </w:num>
  <w:num w:numId="104">
    <w:abstractNumId w:val="88"/>
  </w:num>
  <w:num w:numId="105">
    <w:abstractNumId w:val="100"/>
  </w:num>
  <w:num w:numId="106">
    <w:abstractNumId w:val="82"/>
  </w:num>
  <w:num w:numId="107">
    <w:abstractNumId w:val="8"/>
  </w:num>
  <w:num w:numId="108">
    <w:abstractNumId w:val="99"/>
  </w:num>
  <w:num w:numId="109">
    <w:abstractNumId w:val="103"/>
  </w:num>
  <w:num w:numId="110">
    <w:abstractNumId w:val="59"/>
  </w:num>
  <w:num w:numId="111">
    <w:abstractNumId w:val="89"/>
  </w:num>
  <w:num w:numId="112">
    <w:abstractNumId w:val="84"/>
  </w:num>
  <w:num w:numId="113">
    <w:abstractNumId w:val="9"/>
  </w:num>
  <w:num w:numId="114">
    <w:abstractNumId w:val="53"/>
  </w:num>
  <w:num w:numId="115">
    <w:abstractNumId w:val="76"/>
  </w:num>
  <w:num w:numId="116">
    <w:abstractNumId w:val="119"/>
  </w:num>
  <w:num w:numId="117">
    <w:abstractNumId w:val="1"/>
  </w:num>
  <w:num w:numId="118">
    <w:abstractNumId w:val="33"/>
  </w:num>
  <w:num w:numId="119">
    <w:abstractNumId w:val="12"/>
  </w:num>
  <w:num w:numId="120">
    <w:abstractNumId w:val="22"/>
  </w:num>
  <w:num w:numId="121">
    <w:abstractNumId w:val="26"/>
  </w:num>
  <w:num w:numId="122">
    <w:abstractNumId w:val="94"/>
  </w:num>
  <w:num w:numId="123">
    <w:abstractNumId w:val="124"/>
  </w:num>
  <w:num w:numId="124">
    <w:abstractNumId w:val="92"/>
  </w:num>
  <w:num w:numId="125">
    <w:abstractNumId w:val="19"/>
  </w:num>
  <w:num w:numId="126">
    <w:abstractNumId w:val="83"/>
  </w:num>
  <w:num w:numId="127">
    <w:abstractNumId w:val="104"/>
  </w:num>
  <w:num w:numId="128">
    <w:abstractNumId w:val="45"/>
  </w:num>
  <w:num w:numId="129">
    <w:abstractNumId w:val="117"/>
  </w:num>
  <w:num w:numId="130">
    <w:abstractNumId w:val="55"/>
  </w:num>
  <w:num w:numId="131">
    <w:abstractNumId w:val="3"/>
  </w:num>
  <w:num w:numId="132">
    <w:abstractNumId w:val="68"/>
  </w:num>
  <w:num w:numId="133">
    <w:abstractNumId w:val="25"/>
  </w:num>
  <w:numIdMacAtCleanup w:val="1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4E0C"/>
    <w:rsid w:val="000862E6"/>
    <w:rsid w:val="001A566D"/>
    <w:rsid w:val="001D429E"/>
    <w:rsid w:val="00214E0C"/>
    <w:rsid w:val="002F6A40"/>
    <w:rsid w:val="0047545E"/>
    <w:rsid w:val="005605BC"/>
    <w:rsid w:val="0065180F"/>
    <w:rsid w:val="00837122"/>
    <w:rsid w:val="0091411A"/>
    <w:rsid w:val="00A220CE"/>
    <w:rsid w:val="00AB5F77"/>
    <w:rsid w:val="00B90605"/>
    <w:rsid w:val="00BC402B"/>
    <w:rsid w:val="00CD4A59"/>
    <w:rsid w:val="00D410FB"/>
    <w:rsid w:val="00F43A69"/>
    <w:rsid w:val="00FA3029"/>
    <w:rsid w:val="00FE1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2B"/>
  </w:style>
  <w:style w:type="paragraph" w:styleId="1">
    <w:name w:val="heading 1"/>
    <w:basedOn w:val="a"/>
    <w:link w:val="10"/>
    <w:uiPriority w:val="9"/>
    <w:qFormat/>
    <w:rsid w:val="00214E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14E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4E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4E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14E0C"/>
  </w:style>
  <w:style w:type="paragraph" w:styleId="a3">
    <w:name w:val="Normal (Web)"/>
    <w:basedOn w:val="a"/>
    <w:uiPriority w:val="99"/>
    <w:semiHidden/>
    <w:unhideWhenUsed/>
    <w:rsid w:val="00214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4E0C"/>
    <w:rPr>
      <w:b/>
      <w:bCs/>
    </w:rPr>
  </w:style>
  <w:style w:type="character" w:customStyle="1" w:styleId="bold">
    <w:name w:val="bold"/>
    <w:basedOn w:val="a0"/>
    <w:rsid w:val="00214E0C"/>
  </w:style>
  <w:style w:type="character" w:customStyle="1" w:styleId="widgetinline">
    <w:name w:val="_widgetinline"/>
    <w:basedOn w:val="a0"/>
    <w:rsid w:val="00214E0C"/>
  </w:style>
  <w:style w:type="table" w:customStyle="1" w:styleId="TableGrid">
    <w:name w:val="TableGrid"/>
    <w:rsid w:val="00214E0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91411A"/>
  </w:style>
  <w:style w:type="table" w:customStyle="1" w:styleId="TableGrid1">
    <w:name w:val="TableGrid1"/>
    <w:rsid w:val="0091411A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91411A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47545E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A2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20CE"/>
  </w:style>
  <w:style w:type="paragraph" w:styleId="a7">
    <w:name w:val="footer"/>
    <w:basedOn w:val="a"/>
    <w:link w:val="a8"/>
    <w:uiPriority w:val="99"/>
    <w:unhideWhenUsed/>
    <w:rsid w:val="00A2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20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2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8735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6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8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65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36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6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0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9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5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6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4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5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5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3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3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3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9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6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2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5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5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3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8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2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7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7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9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0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9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9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0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5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4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5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2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7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7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2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9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5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9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26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3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3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1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4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9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36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2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1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38673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8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2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6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5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7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6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0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5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2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26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9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9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9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0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5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5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4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7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1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8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9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4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5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0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0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1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0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5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7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46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9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7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3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37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0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3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7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8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9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8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4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5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5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50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0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7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2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6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4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8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1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4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4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8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0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3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6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0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6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3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4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9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5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8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1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35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5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2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1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9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8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4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2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2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8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5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2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9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70962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3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9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0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5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po.1september.ru/urok/" TargetMode="External"/><Relationship Id="rId299" Type="http://schemas.openxmlformats.org/officeDocument/2006/relationships/hyperlink" Target="http://www.it-n.ru/communities.aspx" TargetMode="External"/><Relationship Id="rId21" Type="http://schemas.openxmlformats.org/officeDocument/2006/relationships/hyperlink" Target="http://zdd.1september.ru/" TargetMode="External"/><Relationship Id="rId63" Type="http://schemas.openxmlformats.org/officeDocument/2006/relationships/hyperlink" Target="http://spo.1september.ru/urok/" TargetMode="External"/><Relationship Id="rId159" Type="http://schemas.openxmlformats.org/officeDocument/2006/relationships/hyperlink" Target="http://www.it-n.ru/communities.aspx" TargetMode="External"/><Relationship Id="rId324" Type="http://schemas.openxmlformats.org/officeDocument/2006/relationships/hyperlink" Target="http://www.fizkult-ura.ru/" TargetMode="External"/><Relationship Id="rId366" Type="http://schemas.openxmlformats.org/officeDocument/2006/relationships/hyperlink" Target="http://www.fizkult-ura.ru/" TargetMode="External"/><Relationship Id="rId170" Type="http://schemas.openxmlformats.org/officeDocument/2006/relationships/hyperlink" Target="http://spo.1september.ru/urok/" TargetMode="External"/><Relationship Id="rId226" Type="http://schemas.openxmlformats.org/officeDocument/2006/relationships/hyperlink" Target="http://www.fizkult-ura.ru/" TargetMode="External"/><Relationship Id="rId268" Type="http://schemas.openxmlformats.org/officeDocument/2006/relationships/hyperlink" Target="http://www.it-n.ru/communities.aspx" TargetMode="External"/><Relationship Id="rId32" Type="http://schemas.openxmlformats.org/officeDocument/2006/relationships/hyperlink" Target="http://www.it-n.ru/communities.aspx" TargetMode="External"/><Relationship Id="rId74" Type="http://schemas.openxmlformats.org/officeDocument/2006/relationships/hyperlink" Target="http://zdd.1september.ru/" TargetMode="External"/><Relationship Id="rId128" Type="http://schemas.openxmlformats.org/officeDocument/2006/relationships/hyperlink" Target="http://zdd.1september.ru/" TargetMode="External"/><Relationship Id="rId335" Type="http://schemas.openxmlformats.org/officeDocument/2006/relationships/hyperlink" Target="http://www.fizkult-ura.ru/" TargetMode="External"/><Relationship Id="rId377" Type="http://schemas.openxmlformats.org/officeDocument/2006/relationships/hyperlink" Target="http://www.fizkult-ura.ru/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www.trainer.h1.ru/" TargetMode="External"/><Relationship Id="rId237" Type="http://schemas.openxmlformats.org/officeDocument/2006/relationships/hyperlink" Target="http://zdd.1september.ru/" TargetMode="External"/><Relationship Id="rId402" Type="http://schemas.openxmlformats.org/officeDocument/2006/relationships/hyperlink" Target="http://spo.1september.ru/urok/" TargetMode="External"/><Relationship Id="rId279" Type="http://schemas.openxmlformats.org/officeDocument/2006/relationships/hyperlink" Target="http://www.it-n.ru/communities.aspx" TargetMode="External"/><Relationship Id="rId22" Type="http://schemas.openxmlformats.org/officeDocument/2006/relationships/hyperlink" Target="http://spo.1september.ru/" TargetMode="External"/><Relationship Id="rId43" Type="http://schemas.openxmlformats.org/officeDocument/2006/relationships/hyperlink" Target="http://festival.1september.ru/" TargetMode="External"/><Relationship Id="rId64" Type="http://schemas.openxmlformats.org/officeDocument/2006/relationships/hyperlink" Target="http://www.fizkult-ura.ru/" TargetMode="External"/><Relationship Id="rId118" Type="http://schemas.openxmlformats.org/officeDocument/2006/relationships/hyperlink" Target="http://www.fizkult-ura.ru/" TargetMode="External"/><Relationship Id="rId139" Type="http://schemas.openxmlformats.org/officeDocument/2006/relationships/hyperlink" Target="http://www.fizkult-ura.ru/" TargetMode="External"/><Relationship Id="rId290" Type="http://schemas.openxmlformats.org/officeDocument/2006/relationships/hyperlink" Target="http://www.it-n.ru/communities.aspx" TargetMode="External"/><Relationship Id="rId304" Type="http://schemas.openxmlformats.org/officeDocument/2006/relationships/hyperlink" Target="http://www.fizkult-ura.ru/" TargetMode="External"/><Relationship Id="rId325" Type="http://schemas.openxmlformats.org/officeDocument/2006/relationships/hyperlink" Target="http://www.fizkult-ura.ru/" TargetMode="External"/><Relationship Id="rId346" Type="http://schemas.openxmlformats.org/officeDocument/2006/relationships/hyperlink" Target="http://www.fizkult-ura.ru/" TargetMode="External"/><Relationship Id="rId367" Type="http://schemas.openxmlformats.org/officeDocument/2006/relationships/hyperlink" Target="http://www.fizkult-ura.ru/" TargetMode="External"/><Relationship Id="rId388" Type="http://schemas.openxmlformats.org/officeDocument/2006/relationships/hyperlink" Target="http://www.it-n.ru/communities.aspx" TargetMode="External"/><Relationship Id="rId85" Type="http://schemas.openxmlformats.org/officeDocument/2006/relationships/hyperlink" Target="http://www.fizkult-ura.ru/" TargetMode="External"/><Relationship Id="rId150" Type="http://schemas.openxmlformats.org/officeDocument/2006/relationships/hyperlink" Target="http://festival.1september.ru/" TargetMode="External"/><Relationship Id="rId171" Type="http://schemas.openxmlformats.org/officeDocument/2006/relationships/hyperlink" Target="http://spo.1september.ru/urok/" TargetMode="External"/><Relationship Id="rId192" Type="http://schemas.openxmlformats.org/officeDocument/2006/relationships/hyperlink" Target="http://www.fizkult-ura.ru/" TargetMode="External"/><Relationship Id="rId206" Type="http://schemas.openxmlformats.org/officeDocument/2006/relationships/hyperlink" Target="http://spo.1september.ru/urok/" TargetMode="External"/><Relationship Id="rId227" Type="http://schemas.openxmlformats.org/officeDocument/2006/relationships/hyperlink" Target="http://www.fizkult-ura.ru/" TargetMode="External"/><Relationship Id="rId413" Type="http://schemas.openxmlformats.org/officeDocument/2006/relationships/hyperlink" Target="http://spo.1september.ru/urok/" TargetMode="External"/><Relationship Id="rId248" Type="http://schemas.openxmlformats.org/officeDocument/2006/relationships/hyperlink" Target="http://www.it-n.ru/communities.aspx" TargetMode="External"/><Relationship Id="rId269" Type="http://schemas.openxmlformats.org/officeDocument/2006/relationships/hyperlink" Target="http://www.it-n.ru/communities.aspx" TargetMode="External"/><Relationship Id="rId12" Type="http://schemas.openxmlformats.org/officeDocument/2006/relationships/hyperlink" Target="http://www.fizkult-ura.ru/" TargetMode="External"/><Relationship Id="rId33" Type="http://schemas.openxmlformats.org/officeDocument/2006/relationships/hyperlink" Target="http://www.it-n.ru/communities.aspx" TargetMode="External"/><Relationship Id="rId108" Type="http://schemas.openxmlformats.org/officeDocument/2006/relationships/hyperlink" Target="http://www.trainer.h1.ru/" TargetMode="External"/><Relationship Id="rId129" Type="http://schemas.openxmlformats.org/officeDocument/2006/relationships/hyperlink" Target="http://zdd.1september.ru/" TargetMode="External"/><Relationship Id="rId280" Type="http://schemas.openxmlformats.org/officeDocument/2006/relationships/hyperlink" Target="http://www.it-n.ru/communities.aspx" TargetMode="External"/><Relationship Id="rId315" Type="http://schemas.openxmlformats.org/officeDocument/2006/relationships/hyperlink" Target="http://www.fizkult-ura.ru/" TargetMode="External"/><Relationship Id="rId336" Type="http://schemas.openxmlformats.org/officeDocument/2006/relationships/hyperlink" Target="http://www.fizkult-ura.ru/" TargetMode="External"/><Relationship Id="rId357" Type="http://schemas.openxmlformats.org/officeDocument/2006/relationships/hyperlink" Target="http://www.fizkult-ura.ru/" TargetMode="External"/><Relationship Id="rId54" Type="http://schemas.openxmlformats.org/officeDocument/2006/relationships/hyperlink" Target="http://www.trainer.h1.ru/" TargetMode="External"/><Relationship Id="rId75" Type="http://schemas.openxmlformats.org/officeDocument/2006/relationships/hyperlink" Target="http://zdd.1september.ru/" TargetMode="External"/><Relationship Id="rId96" Type="http://schemas.openxmlformats.org/officeDocument/2006/relationships/hyperlink" Target="http://festival.1september.ru/" TargetMode="External"/><Relationship Id="rId140" Type="http://schemas.openxmlformats.org/officeDocument/2006/relationships/hyperlink" Target="http://www.it-n.ru/communities.aspx" TargetMode="External"/><Relationship Id="rId161" Type="http://schemas.openxmlformats.org/officeDocument/2006/relationships/hyperlink" Target="http://www.it-n.ru/communities.aspx" TargetMode="External"/><Relationship Id="rId182" Type="http://schemas.openxmlformats.org/officeDocument/2006/relationships/hyperlink" Target="http://zdd.1september.ru/" TargetMode="External"/><Relationship Id="rId217" Type="http://schemas.openxmlformats.org/officeDocument/2006/relationships/hyperlink" Target="http://www.trainer.h1.ru/" TargetMode="External"/><Relationship Id="rId378" Type="http://schemas.openxmlformats.org/officeDocument/2006/relationships/hyperlink" Target="http://www.it-n.ru/communities.aspx" TargetMode="External"/><Relationship Id="rId399" Type="http://schemas.openxmlformats.org/officeDocument/2006/relationships/hyperlink" Target="http://www.it-n.ru/communities.aspx" TargetMode="External"/><Relationship Id="rId403" Type="http://schemas.openxmlformats.org/officeDocument/2006/relationships/hyperlink" Target="http://spo.1september.ru/urok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spo.1september.ru/" TargetMode="External"/><Relationship Id="rId259" Type="http://schemas.openxmlformats.org/officeDocument/2006/relationships/hyperlink" Target="http://www.it-n.ru/communities.aspx" TargetMode="External"/><Relationship Id="rId424" Type="http://schemas.openxmlformats.org/officeDocument/2006/relationships/fontTable" Target="fontTable.xml"/><Relationship Id="rId23" Type="http://schemas.openxmlformats.org/officeDocument/2006/relationships/hyperlink" Target="http://spo.1september.ru/" TargetMode="External"/><Relationship Id="rId119" Type="http://schemas.openxmlformats.org/officeDocument/2006/relationships/hyperlink" Target="http://www.fizkult-ura.ru/" TargetMode="External"/><Relationship Id="rId270" Type="http://schemas.openxmlformats.org/officeDocument/2006/relationships/hyperlink" Target="http://www.it-n.ru/communities.aspx" TargetMode="External"/><Relationship Id="rId291" Type="http://schemas.openxmlformats.org/officeDocument/2006/relationships/hyperlink" Target="http://www.it-n.ru/communities.aspx" TargetMode="External"/><Relationship Id="rId305" Type="http://schemas.openxmlformats.org/officeDocument/2006/relationships/hyperlink" Target="http://www.fizkult-ura.ru/" TargetMode="External"/><Relationship Id="rId326" Type="http://schemas.openxmlformats.org/officeDocument/2006/relationships/hyperlink" Target="http://www.fizkult-ura.ru/" TargetMode="External"/><Relationship Id="rId347" Type="http://schemas.openxmlformats.org/officeDocument/2006/relationships/hyperlink" Target="http://www.fizkult-ura.ru/" TargetMode="External"/><Relationship Id="rId44" Type="http://schemas.openxmlformats.org/officeDocument/2006/relationships/hyperlink" Target="http://spo.1september.ru/urok/" TargetMode="External"/><Relationship Id="rId65" Type="http://schemas.openxmlformats.org/officeDocument/2006/relationships/hyperlink" Target="http://www.fizkult-ura.ru/" TargetMode="External"/><Relationship Id="rId86" Type="http://schemas.openxmlformats.org/officeDocument/2006/relationships/hyperlink" Target="http://www.it-n.ru/communities.aspx" TargetMode="External"/><Relationship Id="rId130" Type="http://schemas.openxmlformats.org/officeDocument/2006/relationships/hyperlink" Target="http://spo.1september.ru/" TargetMode="External"/><Relationship Id="rId151" Type="http://schemas.openxmlformats.org/officeDocument/2006/relationships/hyperlink" Target="http://festival.1september.ru/" TargetMode="External"/><Relationship Id="rId368" Type="http://schemas.openxmlformats.org/officeDocument/2006/relationships/hyperlink" Target="http://www.it-n.ru/communities.aspx" TargetMode="External"/><Relationship Id="rId389" Type="http://schemas.openxmlformats.org/officeDocument/2006/relationships/hyperlink" Target="http://www.it-n.ru/communities.aspx" TargetMode="External"/><Relationship Id="rId172" Type="http://schemas.openxmlformats.org/officeDocument/2006/relationships/hyperlink" Target="http://www.fizkult-ura.ru/" TargetMode="External"/><Relationship Id="rId193" Type="http://schemas.openxmlformats.org/officeDocument/2006/relationships/hyperlink" Target="http://www.fizkult-ura.ru/" TargetMode="External"/><Relationship Id="rId207" Type="http://schemas.openxmlformats.org/officeDocument/2006/relationships/hyperlink" Target="http://spo.1september.ru/urok/" TargetMode="External"/><Relationship Id="rId228" Type="http://schemas.openxmlformats.org/officeDocument/2006/relationships/hyperlink" Target="http://www.fizkult-ura.ru/" TargetMode="External"/><Relationship Id="rId249" Type="http://schemas.openxmlformats.org/officeDocument/2006/relationships/hyperlink" Target="http://www.it-n.ru/communities.aspx" TargetMode="External"/><Relationship Id="rId414" Type="http://schemas.openxmlformats.org/officeDocument/2006/relationships/hyperlink" Target="http://www.fizkult-ura.ru/" TargetMode="External"/><Relationship Id="rId13" Type="http://schemas.openxmlformats.org/officeDocument/2006/relationships/hyperlink" Target="http://www.fizkult-ura.ru/" TargetMode="External"/><Relationship Id="rId109" Type="http://schemas.openxmlformats.org/officeDocument/2006/relationships/hyperlink" Target="http://www.trainer.h1.ru/" TargetMode="External"/><Relationship Id="rId260" Type="http://schemas.openxmlformats.org/officeDocument/2006/relationships/hyperlink" Target="http://www.it-n.ru/communities.aspx" TargetMode="External"/><Relationship Id="rId281" Type="http://schemas.openxmlformats.org/officeDocument/2006/relationships/hyperlink" Target="http://www.it-n.ru/communities.aspx" TargetMode="External"/><Relationship Id="rId316" Type="http://schemas.openxmlformats.org/officeDocument/2006/relationships/hyperlink" Target="http://www.fizkult-ura.ru/" TargetMode="External"/><Relationship Id="rId337" Type="http://schemas.openxmlformats.org/officeDocument/2006/relationships/hyperlink" Target="http://www.fizkult-ura.ru/" TargetMode="External"/><Relationship Id="rId34" Type="http://schemas.openxmlformats.org/officeDocument/2006/relationships/hyperlink" Target="http://www.it-n.ru/communities.aspx" TargetMode="External"/><Relationship Id="rId55" Type="http://schemas.openxmlformats.org/officeDocument/2006/relationships/hyperlink" Target="http://www.trainer.h1.ru/" TargetMode="External"/><Relationship Id="rId76" Type="http://schemas.openxmlformats.org/officeDocument/2006/relationships/hyperlink" Target="http://spo.1september.ru/" TargetMode="External"/><Relationship Id="rId97" Type="http://schemas.openxmlformats.org/officeDocument/2006/relationships/hyperlink" Target="http://festival.1september.ru/" TargetMode="External"/><Relationship Id="rId120" Type="http://schemas.openxmlformats.org/officeDocument/2006/relationships/hyperlink" Target="http://www.fizkult-ura.ru/" TargetMode="External"/><Relationship Id="rId141" Type="http://schemas.openxmlformats.org/officeDocument/2006/relationships/hyperlink" Target="http://www.it-n.ru/communities.aspx" TargetMode="External"/><Relationship Id="rId358" Type="http://schemas.openxmlformats.org/officeDocument/2006/relationships/hyperlink" Target="http://www.it-n.ru/communities.aspx" TargetMode="External"/><Relationship Id="rId379" Type="http://schemas.openxmlformats.org/officeDocument/2006/relationships/hyperlink" Target="http://www.it-n.ru/communities.aspx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www.trainer.h1.ru/" TargetMode="External"/><Relationship Id="rId183" Type="http://schemas.openxmlformats.org/officeDocument/2006/relationships/hyperlink" Target="http://zdd.1september.ru/" TargetMode="External"/><Relationship Id="rId218" Type="http://schemas.openxmlformats.org/officeDocument/2006/relationships/hyperlink" Target="http://zdd.1september.ru/" TargetMode="External"/><Relationship Id="rId239" Type="http://schemas.openxmlformats.org/officeDocument/2006/relationships/hyperlink" Target="http://spo.1september.ru/" TargetMode="External"/><Relationship Id="rId390" Type="http://schemas.openxmlformats.org/officeDocument/2006/relationships/hyperlink" Target="http://www.it-n.ru/communities.aspx" TargetMode="External"/><Relationship Id="rId404" Type="http://schemas.openxmlformats.org/officeDocument/2006/relationships/hyperlink" Target="http://www.fizkult-ura.ru/" TargetMode="External"/><Relationship Id="rId425" Type="http://schemas.openxmlformats.org/officeDocument/2006/relationships/theme" Target="theme/theme1.xml"/><Relationship Id="rId250" Type="http://schemas.openxmlformats.org/officeDocument/2006/relationships/hyperlink" Target="http://www.it-n.ru/communities.aspx" TargetMode="External"/><Relationship Id="rId271" Type="http://schemas.openxmlformats.org/officeDocument/2006/relationships/hyperlink" Target="http://www.it-n.ru/communities.aspx" TargetMode="External"/><Relationship Id="rId292" Type="http://schemas.openxmlformats.org/officeDocument/2006/relationships/hyperlink" Target="http://spo.1september.ru/urok/" TargetMode="External"/><Relationship Id="rId306" Type="http://schemas.openxmlformats.org/officeDocument/2006/relationships/hyperlink" Target="http://www.fizkult-ura.ru/" TargetMode="External"/><Relationship Id="rId24" Type="http://schemas.openxmlformats.org/officeDocument/2006/relationships/hyperlink" Target="http://festival.1september.ru/" TargetMode="External"/><Relationship Id="rId45" Type="http://schemas.openxmlformats.org/officeDocument/2006/relationships/hyperlink" Target="http://spo.1september.ru/urok/" TargetMode="External"/><Relationship Id="rId66" Type="http://schemas.openxmlformats.org/officeDocument/2006/relationships/hyperlink" Target="http://www.fizkult-ura.ru/" TargetMode="External"/><Relationship Id="rId87" Type="http://schemas.openxmlformats.org/officeDocument/2006/relationships/hyperlink" Target="http://www.it-n.ru/communities.aspx" TargetMode="External"/><Relationship Id="rId110" Type="http://schemas.openxmlformats.org/officeDocument/2006/relationships/hyperlink" Target="http://zdd.1september.ru/" TargetMode="External"/><Relationship Id="rId131" Type="http://schemas.openxmlformats.org/officeDocument/2006/relationships/hyperlink" Target="http://spo.1september.ru/" TargetMode="External"/><Relationship Id="rId327" Type="http://schemas.openxmlformats.org/officeDocument/2006/relationships/hyperlink" Target="http://www.fizkult-ura.ru/" TargetMode="External"/><Relationship Id="rId348" Type="http://schemas.openxmlformats.org/officeDocument/2006/relationships/hyperlink" Target="http://www.it-n.ru/communities.aspx" TargetMode="External"/><Relationship Id="rId369" Type="http://schemas.openxmlformats.org/officeDocument/2006/relationships/hyperlink" Target="http://www.it-n.ru/communities.aspx" TargetMode="External"/><Relationship Id="rId152" Type="http://schemas.openxmlformats.org/officeDocument/2006/relationships/hyperlink" Target="http://spo.1september.ru/urok/" TargetMode="External"/><Relationship Id="rId173" Type="http://schemas.openxmlformats.org/officeDocument/2006/relationships/hyperlink" Target="http://www.fizkult-ura.ru/" TargetMode="External"/><Relationship Id="rId194" Type="http://schemas.openxmlformats.org/officeDocument/2006/relationships/hyperlink" Target="http://www.it-n.ru/communities.aspx" TargetMode="External"/><Relationship Id="rId208" Type="http://schemas.openxmlformats.org/officeDocument/2006/relationships/hyperlink" Target="http://www.fizkult-ura.ru/" TargetMode="External"/><Relationship Id="rId229" Type="http://schemas.openxmlformats.org/officeDocument/2006/relationships/hyperlink" Target="http://www.fizkult-ura.ru/" TargetMode="External"/><Relationship Id="rId380" Type="http://schemas.openxmlformats.org/officeDocument/2006/relationships/hyperlink" Target="http://www.it-n.ru/communities.aspx" TargetMode="External"/><Relationship Id="rId415" Type="http://schemas.openxmlformats.org/officeDocument/2006/relationships/hyperlink" Target="http://www.fizkult-ura.ru/" TargetMode="External"/><Relationship Id="rId240" Type="http://schemas.openxmlformats.org/officeDocument/2006/relationships/hyperlink" Target="http://festival.1september.ru/" TargetMode="External"/><Relationship Id="rId261" Type="http://schemas.openxmlformats.org/officeDocument/2006/relationships/hyperlink" Target="http://www.it-n.ru/communities.aspx" TargetMode="External"/><Relationship Id="rId14" Type="http://schemas.openxmlformats.org/officeDocument/2006/relationships/hyperlink" Target="http://www.it-n.ru/communities.aspx" TargetMode="External"/><Relationship Id="rId35" Type="http://schemas.openxmlformats.org/officeDocument/2006/relationships/hyperlink" Target="http://www.it-n.ru/communities.aspx" TargetMode="External"/><Relationship Id="rId56" Type="http://schemas.openxmlformats.org/officeDocument/2006/relationships/hyperlink" Target="http://zdd.1september.ru/" TargetMode="External"/><Relationship Id="rId77" Type="http://schemas.openxmlformats.org/officeDocument/2006/relationships/hyperlink" Target="http://spo.1september.ru/" TargetMode="External"/><Relationship Id="rId100" Type="http://schemas.openxmlformats.org/officeDocument/2006/relationships/hyperlink" Target="http://www.fizkult-ura.ru/" TargetMode="External"/><Relationship Id="rId282" Type="http://schemas.openxmlformats.org/officeDocument/2006/relationships/hyperlink" Target="http://spo.1september.ru/urok/" TargetMode="External"/><Relationship Id="rId317" Type="http://schemas.openxmlformats.org/officeDocument/2006/relationships/hyperlink" Target="http://www.fizkult-ura.ru/" TargetMode="External"/><Relationship Id="rId338" Type="http://schemas.openxmlformats.org/officeDocument/2006/relationships/hyperlink" Target="http://www.it-n.ru/communities.aspx" TargetMode="External"/><Relationship Id="rId359" Type="http://schemas.openxmlformats.org/officeDocument/2006/relationships/hyperlink" Target="http://www.it-n.ru/communities.aspx" TargetMode="External"/><Relationship Id="rId8" Type="http://schemas.openxmlformats.org/officeDocument/2006/relationships/hyperlink" Target="http://spo.1september.ru/urok/" TargetMode="External"/><Relationship Id="rId98" Type="http://schemas.openxmlformats.org/officeDocument/2006/relationships/hyperlink" Target="http://spo.1september.ru/urok/" TargetMode="External"/><Relationship Id="rId121" Type="http://schemas.openxmlformats.org/officeDocument/2006/relationships/hyperlink" Target="http://www.fizkult-ura.ru/" TargetMode="External"/><Relationship Id="rId142" Type="http://schemas.openxmlformats.org/officeDocument/2006/relationships/hyperlink" Target="http://www.it-n.ru/communities.aspx" TargetMode="External"/><Relationship Id="rId163" Type="http://schemas.openxmlformats.org/officeDocument/2006/relationships/hyperlink" Target="http://www.trainer.h1.ru/" TargetMode="External"/><Relationship Id="rId184" Type="http://schemas.openxmlformats.org/officeDocument/2006/relationships/hyperlink" Target="http://spo.1september.ru/" TargetMode="External"/><Relationship Id="rId219" Type="http://schemas.openxmlformats.org/officeDocument/2006/relationships/hyperlink" Target="http://zdd.1september.ru/" TargetMode="External"/><Relationship Id="rId370" Type="http://schemas.openxmlformats.org/officeDocument/2006/relationships/hyperlink" Target="http://www.it-n.ru/communities.aspx" TargetMode="External"/><Relationship Id="rId391" Type="http://schemas.openxmlformats.org/officeDocument/2006/relationships/hyperlink" Target="http://www.it-n.ru/communities.aspx" TargetMode="External"/><Relationship Id="rId405" Type="http://schemas.openxmlformats.org/officeDocument/2006/relationships/hyperlink" Target="http://www.fizkult-ura.ru/" TargetMode="External"/><Relationship Id="rId230" Type="http://schemas.openxmlformats.org/officeDocument/2006/relationships/hyperlink" Target="http://www.it-n.ru/communities.aspx" TargetMode="External"/><Relationship Id="rId251" Type="http://schemas.openxmlformats.org/officeDocument/2006/relationships/hyperlink" Target="http://www.it-n.ru/communities.aspx" TargetMode="External"/><Relationship Id="rId25" Type="http://schemas.openxmlformats.org/officeDocument/2006/relationships/hyperlink" Target="http://festival.1september.ru/" TargetMode="External"/><Relationship Id="rId46" Type="http://schemas.openxmlformats.org/officeDocument/2006/relationships/hyperlink" Target="http://www.fizkult-ura.ru/" TargetMode="External"/><Relationship Id="rId67" Type="http://schemas.openxmlformats.org/officeDocument/2006/relationships/hyperlink" Target="http://www.fizkult-ura.ru/" TargetMode="External"/><Relationship Id="rId272" Type="http://schemas.openxmlformats.org/officeDocument/2006/relationships/hyperlink" Target="http://spo.1september.ru/urok/" TargetMode="External"/><Relationship Id="rId293" Type="http://schemas.openxmlformats.org/officeDocument/2006/relationships/hyperlink" Target="http://spo.1september.ru/urok/" TargetMode="External"/><Relationship Id="rId307" Type="http://schemas.openxmlformats.org/officeDocument/2006/relationships/hyperlink" Target="http://www.fizkult-ura.ru/" TargetMode="External"/><Relationship Id="rId328" Type="http://schemas.openxmlformats.org/officeDocument/2006/relationships/hyperlink" Target="http://www.it-n.ru/communities.aspx" TargetMode="External"/><Relationship Id="rId349" Type="http://schemas.openxmlformats.org/officeDocument/2006/relationships/hyperlink" Target="http://www.it-n.ru/communities.aspx" TargetMode="External"/><Relationship Id="rId88" Type="http://schemas.openxmlformats.org/officeDocument/2006/relationships/hyperlink" Target="http://www.it-n.ru/communities.aspx" TargetMode="External"/><Relationship Id="rId111" Type="http://schemas.openxmlformats.org/officeDocument/2006/relationships/hyperlink" Target="http://zdd.1september.ru/" TargetMode="External"/><Relationship Id="rId132" Type="http://schemas.openxmlformats.org/officeDocument/2006/relationships/hyperlink" Target="http://festival.1september.ru/" TargetMode="External"/><Relationship Id="rId153" Type="http://schemas.openxmlformats.org/officeDocument/2006/relationships/hyperlink" Target="http://spo.1september.ru/urok/" TargetMode="External"/><Relationship Id="rId174" Type="http://schemas.openxmlformats.org/officeDocument/2006/relationships/hyperlink" Target="http://www.fizkult-ura.ru/" TargetMode="External"/><Relationship Id="rId195" Type="http://schemas.openxmlformats.org/officeDocument/2006/relationships/hyperlink" Target="http://www.it-n.ru/communities.aspx" TargetMode="External"/><Relationship Id="rId209" Type="http://schemas.openxmlformats.org/officeDocument/2006/relationships/hyperlink" Target="http://www.fizkult-ura.ru/" TargetMode="External"/><Relationship Id="rId360" Type="http://schemas.openxmlformats.org/officeDocument/2006/relationships/hyperlink" Target="http://www.it-n.ru/communities.aspx" TargetMode="External"/><Relationship Id="rId381" Type="http://schemas.openxmlformats.org/officeDocument/2006/relationships/hyperlink" Target="http://www.it-n.ru/communities.aspx" TargetMode="External"/><Relationship Id="rId416" Type="http://schemas.openxmlformats.org/officeDocument/2006/relationships/hyperlink" Target="http://www.fizkult-ura.ru/" TargetMode="External"/><Relationship Id="rId220" Type="http://schemas.openxmlformats.org/officeDocument/2006/relationships/hyperlink" Target="http://spo.1september.ru/" TargetMode="External"/><Relationship Id="rId241" Type="http://schemas.openxmlformats.org/officeDocument/2006/relationships/hyperlink" Target="http://festival.1september.ru/" TargetMode="External"/><Relationship Id="rId15" Type="http://schemas.openxmlformats.org/officeDocument/2006/relationships/hyperlink" Target="http://www.it-n.ru/communities.aspx" TargetMode="External"/><Relationship Id="rId36" Type="http://schemas.openxmlformats.org/officeDocument/2006/relationships/hyperlink" Target="http://www.trainer.h1.ru/" TargetMode="External"/><Relationship Id="rId57" Type="http://schemas.openxmlformats.org/officeDocument/2006/relationships/hyperlink" Target="http://zdd.1september.ru/" TargetMode="External"/><Relationship Id="rId262" Type="http://schemas.openxmlformats.org/officeDocument/2006/relationships/hyperlink" Target="http://spo.1september.ru/urok/" TargetMode="External"/><Relationship Id="rId283" Type="http://schemas.openxmlformats.org/officeDocument/2006/relationships/hyperlink" Target="http://spo.1september.ru/urok/" TargetMode="External"/><Relationship Id="rId318" Type="http://schemas.openxmlformats.org/officeDocument/2006/relationships/hyperlink" Target="http://www.it-n.ru/communities.aspx" TargetMode="External"/><Relationship Id="rId339" Type="http://schemas.openxmlformats.org/officeDocument/2006/relationships/hyperlink" Target="http://www.it-n.ru/communities.aspx" TargetMode="External"/><Relationship Id="rId78" Type="http://schemas.openxmlformats.org/officeDocument/2006/relationships/hyperlink" Target="http://festival.1september.ru/" TargetMode="External"/><Relationship Id="rId99" Type="http://schemas.openxmlformats.org/officeDocument/2006/relationships/hyperlink" Target="http://spo.1september.ru/urok/" TargetMode="External"/><Relationship Id="rId101" Type="http://schemas.openxmlformats.org/officeDocument/2006/relationships/hyperlink" Target="http://www.fizkult-ura.ru/" TargetMode="External"/><Relationship Id="rId122" Type="http://schemas.openxmlformats.org/officeDocument/2006/relationships/hyperlink" Target="http://www.it-n.ru/communities.aspx" TargetMode="External"/><Relationship Id="rId143" Type="http://schemas.openxmlformats.org/officeDocument/2006/relationships/hyperlink" Target="http://www.it-n.ru/communities.aspx" TargetMode="External"/><Relationship Id="rId164" Type="http://schemas.openxmlformats.org/officeDocument/2006/relationships/hyperlink" Target="http://zdd.1september.ru/" TargetMode="External"/><Relationship Id="rId185" Type="http://schemas.openxmlformats.org/officeDocument/2006/relationships/hyperlink" Target="http://spo.1september.ru/" TargetMode="External"/><Relationship Id="rId350" Type="http://schemas.openxmlformats.org/officeDocument/2006/relationships/hyperlink" Target="http://www.it-n.ru/communities.aspx" TargetMode="External"/><Relationship Id="rId371" Type="http://schemas.openxmlformats.org/officeDocument/2006/relationships/hyperlink" Target="http://www.it-n.ru/communities.aspx" TargetMode="External"/><Relationship Id="rId406" Type="http://schemas.openxmlformats.org/officeDocument/2006/relationships/hyperlink" Target="http://www.fizkult-ura.ru/" TargetMode="External"/><Relationship Id="rId9" Type="http://schemas.openxmlformats.org/officeDocument/2006/relationships/hyperlink" Target="http://spo.1september.ru/urok/" TargetMode="External"/><Relationship Id="rId210" Type="http://schemas.openxmlformats.org/officeDocument/2006/relationships/hyperlink" Target="http://www.fizkult-ura.ru/" TargetMode="External"/><Relationship Id="rId392" Type="http://schemas.openxmlformats.org/officeDocument/2006/relationships/hyperlink" Target="http://spo.1september.ru/urok/" TargetMode="External"/><Relationship Id="rId26" Type="http://schemas.openxmlformats.org/officeDocument/2006/relationships/hyperlink" Target="http://spo.1september.ru/urok/" TargetMode="External"/><Relationship Id="rId231" Type="http://schemas.openxmlformats.org/officeDocument/2006/relationships/hyperlink" Target="http://www.it-n.ru/communities.aspx" TargetMode="External"/><Relationship Id="rId252" Type="http://schemas.openxmlformats.org/officeDocument/2006/relationships/hyperlink" Target="http://spo.1september.ru/urok/" TargetMode="External"/><Relationship Id="rId273" Type="http://schemas.openxmlformats.org/officeDocument/2006/relationships/hyperlink" Target="http://spo.1september.ru/urok/" TargetMode="External"/><Relationship Id="rId294" Type="http://schemas.openxmlformats.org/officeDocument/2006/relationships/hyperlink" Target="http://www.fizkult-ura.ru/" TargetMode="External"/><Relationship Id="rId308" Type="http://schemas.openxmlformats.org/officeDocument/2006/relationships/hyperlink" Target="http://www.it-n.ru/communities.aspx" TargetMode="External"/><Relationship Id="rId329" Type="http://schemas.openxmlformats.org/officeDocument/2006/relationships/hyperlink" Target="http://www.it-n.ru/communities.aspx" TargetMode="External"/><Relationship Id="rId47" Type="http://schemas.openxmlformats.org/officeDocument/2006/relationships/hyperlink" Target="http://www.fizkult-ura.ru/" TargetMode="External"/><Relationship Id="rId68" Type="http://schemas.openxmlformats.org/officeDocument/2006/relationships/hyperlink" Target="http://www.it-n.ru/communities.aspx" TargetMode="External"/><Relationship Id="rId89" Type="http://schemas.openxmlformats.org/officeDocument/2006/relationships/hyperlink" Target="http://www.it-n.ru/communities.aspx" TargetMode="External"/><Relationship Id="rId112" Type="http://schemas.openxmlformats.org/officeDocument/2006/relationships/hyperlink" Target="http://spo.1september.ru/" TargetMode="External"/><Relationship Id="rId133" Type="http://schemas.openxmlformats.org/officeDocument/2006/relationships/hyperlink" Target="http://festival.1september.ru/" TargetMode="External"/><Relationship Id="rId154" Type="http://schemas.openxmlformats.org/officeDocument/2006/relationships/hyperlink" Target="http://www.fizkult-ura.ru/" TargetMode="External"/><Relationship Id="rId175" Type="http://schemas.openxmlformats.org/officeDocument/2006/relationships/hyperlink" Target="http://www.fizkult-ura.ru/" TargetMode="External"/><Relationship Id="rId340" Type="http://schemas.openxmlformats.org/officeDocument/2006/relationships/hyperlink" Target="http://www.it-n.ru/communities.aspx" TargetMode="External"/><Relationship Id="rId361" Type="http://schemas.openxmlformats.org/officeDocument/2006/relationships/hyperlink" Target="http://www.it-n.ru/communities.aspx" TargetMode="External"/><Relationship Id="rId196" Type="http://schemas.openxmlformats.org/officeDocument/2006/relationships/hyperlink" Target="http://www.it-n.ru/communities.aspx" TargetMode="External"/><Relationship Id="rId200" Type="http://schemas.openxmlformats.org/officeDocument/2006/relationships/hyperlink" Target="http://zdd.1september.ru/" TargetMode="External"/><Relationship Id="rId382" Type="http://schemas.openxmlformats.org/officeDocument/2006/relationships/hyperlink" Target="http://spo.1september.ru/urok/" TargetMode="External"/><Relationship Id="rId417" Type="http://schemas.openxmlformats.org/officeDocument/2006/relationships/hyperlink" Target="http://www.fizkult-ura.ru/" TargetMode="External"/><Relationship Id="rId16" Type="http://schemas.openxmlformats.org/officeDocument/2006/relationships/hyperlink" Target="http://www.it-n.ru/communities.aspx" TargetMode="External"/><Relationship Id="rId221" Type="http://schemas.openxmlformats.org/officeDocument/2006/relationships/hyperlink" Target="http://spo.1september.ru/" TargetMode="External"/><Relationship Id="rId242" Type="http://schemas.openxmlformats.org/officeDocument/2006/relationships/hyperlink" Target="http://spo.1september.ru/urok/" TargetMode="External"/><Relationship Id="rId263" Type="http://schemas.openxmlformats.org/officeDocument/2006/relationships/hyperlink" Target="http://spo.1september.ru/urok/" TargetMode="External"/><Relationship Id="rId284" Type="http://schemas.openxmlformats.org/officeDocument/2006/relationships/hyperlink" Target="http://www.fizkult-ura.ru/" TargetMode="External"/><Relationship Id="rId319" Type="http://schemas.openxmlformats.org/officeDocument/2006/relationships/hyperlink" Target="http://www.it-n.ru/communities.aspx" TargetMode="External"/><Relationship Id="rId37" Type="http://schemas.openxmlformats.org/officeDocument/2006/relationships/hyperlink" Target="http://www.trainer.h1.ru/" TargetMode="External"/><Relationship Id="rId58" Type="http://schemas.openxmlformats.org/officeDocument/2006/relationships/hyperlink" Target="http://spo.1september.ru/" TargetMode="External"/><Relationship Id="rId79" Type="http://schemas.openxmlformats.org/officeDocument/2006/relationships/hyperlink" Target="http://festival.1september.ru/" TargetMode="External"/><Relationship Id="rId102" Type="http://schemas.openxmlformats.org/officeDocument/2006/relationships/hyperlink" Target="http://www.fizkult-ura.ru/" TargetMode="External"/><Relationship Id="rId123" Type="http://schemas.openxmlformats.org/officeDocument/2006/relationships/hyperlink" Target="http://www.it-n.ru/communities.aspx" TargetMode="External"/><Relationship Id="rId144" Type="http://schemas.openxmlformats.org/officeDocument/2006/relationships/hyperlink" Target="http://www.trainer.h1.ru/" TargetMode="External"/><Relationship Id="rId330" Type="http://schemas.openxmlformats.org/officeDocument/2006/relationships/hyperlink" Target="http://www.it-n.ru/communities.aspx" TargetMode="External"/><Relationship Id="rId90" Type="http://schemas.openxmlformats.org/officeDocument/2006/relationships/hyperlink" Target="http://www.trainer.h1.ru/" TargetMode="External"/><Relationship Id="rId165" Type="http://schemas.openxmlformats.org/officeDocument/2006/relationships/hyperlink" Target="http://zdd.1september.ru/" TargetMode="External"/><Relationship Id="rId186" Type="http://schemas.openxmlformats.org/officeDocument/2006/relationships/hyperlink" Target="http://festival.1september.ru/" TargetMode="External"/><Relationship Id="rId351" Type="http://schemas.openxmlformats.org/officeDocument/2006/relationships/hyperlink" Target="http://www.it-n.ru/communities.aspx" TargetMode="External"/><Relationship Id="rId372" Type="http://schemas.openxmlformats.org/officeDocument/2006/relationships/hyperlink" Target="http://spo.1september.ru/urok/" TargetMode="External"/><Relationship Id="rId393" Type="http://schemas.openxmlformats.org/officeDocument/2006/relationships/hyperlink" Target="http://spo.1september.ru/urok/" TargetMode="External"/><Relationship Id="rId407" Type="http://schemas.openxmlformats.org/officeDocument/2006/relationships/hyperlink" Target="http://www.fizkult-ura.ru/" TargetMode="External"/><Relationship Id="rId211" Type="http://schemas.openxmlformats.org/officeDocument/2006/relationships/hyperlink" Target="http://www.fizkult-ura.ru/" TargetMode="External"/><Relationship Id="rId232" Type="http://schemas.openxmlformats.org/officeDocument/2006/relationships/hyperlink" Target="http://www.it-n.ru/communities.aspx" TargetMode="External"/><Relationship Id="rId253" Type="http://schemas.openxmlformats.org/officeDocument/2006/relationships/hyperlink" Target="http://spo.1september.ru/urok/" TargetMode="External"/><Relationship Id="rId274" Type="http://schemas.openxmlformats.org/officeDocument/2006/relationships/hyperlink" Target="http://www.fizkult-ura.ru/" TargetMode="External"/><Relationship Id="rId295" Type="http://schemas.openxmlformats.org/officeDocument/2006/relationships/hyperlink" Target="http://www.fizkult-ura.ru/" TargetMode="External"/><Relationship Id="rId309" Type="http://schemas.openxmlformats.org/officeDocument/2006/relationships/hyperlink" Target="http://www.it-n.ru/communities.aspx" TargetMode="External"/><Relationship Id="rId27" Type="http://schemas.openxmlformats.org/officeDocument/2006/relationships/hyperlink" Target="http://spo.1september.ru/urok/" TargetMode="External"/><Relationship Id="rId48" Type="http://schemas.openxmlformats.org/officeDocument/2006/relationships/hyperlink" Target="http://www.fizkult-ura.ru/" TargetMode="External"/><Relationship Id="rId69" Type="http://schemas.openxmlformats.org/officeDocument/2006/relationships/hyperlink" Target="http://www.it-n.ru/communities.aspx" TargetMode="External"/><Relationship Id="rId113" Type="http://schemas.openxmlformats.org/officeDocument/2006/relationships/hyperlink" Target="http://spo.1september.ru/" TargetMode="External"/><Relationship Id="rId134" Type="http://schemas.openxmlformats.org/officeDocument/2006/relationships/hyperlink" Target="http://spo.1september.ru/urok/" TargetMode="External"/><Relationship Id="rId320" Type="http://schemas.openxmlformats.org/officeDocument/2006/relationships/hyperlink" Target="http://www.it-n.ru/communities.aspx" TargetMode="External"/><Relationship Id="rId80" Type="http://schemas.openxmlformats.org/officeDocument/2006/relationships/hyperlink" Target="http://spo.1september.ru/urok/" TargetMode="External"/><Relationship Id="rId155" Type="http://schemas.openxmlformats.org/officeDocument/2006/relationships/hyperlink" Target="http://www.fizkult-ura.ru/" TargetMode="External"/><Relationship Id="rId176" Type="http://schemas.openxmlformats.org/officeDocument/2006/relationships/hyperlink" Target="http://www.it-n.ru/communities.aspx" TargetMode="External"/><Relationship Id="rId197" Type="http://schemas.openxmlformats.org/officeDocument/2006/relationships/hyperlink" Target="http://www.it-n.ru/communities.aspx" TargetMode="External"/><Relationship Id="rId341" Type="http://schemas.openxmlformats.org/officeDocument/2006/relationships/hyperlink" Target="http://www.it-n.ru/communities.aspx" TargetMode="External"/><Relationship Id="rId362" Type="http://schemas.openxmlformats.org/officeDocument/2006/relationships/hyperlink" Target="http://spo.1september.ru/urok/" TargetMode="External"/><Relationship Id="rId383" Type="http://schemas.openxmlformats.org/officeDocument/2006/relationships/hyperlink" Target="http://spo.1september.ru/urok/" TargetMode="External"/><Relationship Id="rId418" Type="http://schemas.openxmlformats.org/officeDocument/2006/relationships/hyperlink" Target="http://www.it-n.ru/communities.aspx" TargetMode="External"/><Relationship Id="rId201" Type="http://schemas.openxmlformats.org/officeDocument/2006/relationships/hyperlink" Target="http://zdd.1september.ru/" TargetMode="External"/><Relationship Id="rId222" Type="http://schemas.openxmlformats.org/officeDocument/2006/relationships/hyperlink" Target="http://festival.1september.ru/" TargetMode="External"/><Relationship Id="rId243" Type="http://schemas.openxmlformats.org/officeDocument/2006/relationships/hyperlink" Target="http://spo.1september.ru/urok/" TargetMode="External"/><Relationship Id="rId264" Type="http://schemas.openxmlformats.org/officeDocument/2006/relationships/hyperlink" Target="http://www.fizkult-ura.ru/" TargetMode="External"/><Relationship Id="rId285" Type="http://schemas.openxmlformats.org/officeDocument/2006/relationships/hyperlink" Target="http://www.fizkult-ura.ru/" TargetMode="External"/><Relationship Id="rId17" Type="http://schemas.openxmlformats.org/officeDocument/2006/relationships/hyperlink" Target="http://www.it-n.ru/communities.aspx" TargetMode="External"/><Relationship Id="rId38" Type="http://schemas.openxmlformats.org/officeDocument/2006/relationships/hyperlink" Target="http://zdd.1september.ru/" TargetMode="External"/><Relationship Id="rId59" Type="http://schemas.openxmlformats.org/officeDocument/2006/relationships/hyperlink" Target="http://spo.1september.ru/" TargetMode="External"/><Relationship Id="rId103" Type="http://schemas.openxmlformats.org/officeDocument/2006/relationships/hyperlink" Target="http://www.fizkult-ura.ru/" TargetMode="External"/><Relationship Id="rId124" Type="http://schemas.openxmlformats.org/officeDocument/2006/relationships/hyperlink" Target="http://www.it-n.ru/communities.aspx" TargetMode="External"/><Relationship Id="rId310" Type="http://schemas.openxmlformats.org/officeDocument/2006/relationships/hyperlink" Target="http://www.it-n.ru/communities.aspx" TargetMode="External"/><Relationship Id="rId70" Type="http://schemas.openxmlformats.org/officeDocument/2006/relationships/hyperlink" Target="http://www.it-n.ru/communities.aspx" TargetMode="External"/><Relationship Id="rId91" Type="http://schemas.openxmlformats.org/officeDocument/2006/relationships/hyperlink" Target="http://www.trainer.h1.ru/" TargetMode="External"/><Relationship Id="rId145" Type="http://schemas.openxmlformats.org/officeDocument/2006/relationships/hyperlink" Target="http://www.trainer.h1.ru/" TargetMode="External"/><Relationship Id="rId166" Type="http://schemas.openxmlformats.org/officeDocument/2006/relationships/hyperlink" Target="http://spo.1september.ru/" TargetMode="External"/><Relationship Id="rId187" Type="http://schemas.openxmlformats.org/officeDocument/2006/relationships/hyperlink" Target="http://festival.1september.ru/" TargetMode="External"/><Relationship Id="rId331" Type="http://schemas.openxmlformats.org/officeDocument/2006/relationships/hyperlink" Target="http://www.it-n.ru/communities.aspx" TargetMode="External"/><Relationship Id="rId352" Type="http://schemas.openxmlformats.org/officeDocument/2006/relationships/hyperlink" Target="http://spo.1september.ru/urok/" TargetMode="External"/><Relationship Id="rId373" Type="http://schemas.openxmlformats.org/officeDocument/2006/relationships/hyperlink" Target="http://spo.1september.ru/urok/" TargetMode="External"/><Relationship Id="rId394" Type="http://schemas.openxmlformats.org/officeDocument/2006/relationships/hyperlink" Target="http://www.fizkult-ura.ru/" TargetMode="External"/><Relationship Id="rId408" Type="http://schemas.openxmlformats.org/officeDocument/2006/relationships/hyperlink" Target="http://www.it-n.ru/communities.aspx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it-n.ru/communities.aspx" TargetMode="External"/><Relationship Id="rId233" Type="http://schemas.openxmlformats.org/officeDocument/2006/relationships/hyperlink" Target="http://www.it-n.ru/communities.aspx" TargetMode="External"/><Relationship Id="rId254" Type="http://schemas.openxmlformats.org/officeDocument/2006/relationships/hyperlink" Target="http://www.fizkult-ura.ru/" TargetMode="External"/><Relationship Id="rId28" Type="http://schemas.openxmlformats.org/officeDocument/2006/relationships/hyperlink" Target="http://www.fizkult-ura.ru/" TargetMode="External"/><Relationship Id="rId49" Type="http://schemas.openxmlformats.org/officeDocument/2006/relationships/hyperlink" Target="http://www.fizkult-ura.ru/" TargetMode="External"/><Relationship Id="rId114" Type="http://schemas.openxmlformats.org/officeDocument/2006/relationships/hyperlink" Target="http://festival.1september.ru/" TargetMode="External"/><Relationship Id="rId275" Type="http://schemas.openxmlformats.org/officeDocument/2006/relationships/hyperlink" Target="http://www.fizkult-ura.ru/" TargetMode="External"/><Relationship Id="rId296" Type="http://schemas.openxmlformats.org/officeDocument/2006/relationships/hyperlink" Target="http://www.fizkult-ura.ru/" TargetMode="External"/><Relationship Id="rId300" Type="http://schemas.openxmlformats.org/officeDocument/2006/relationships/hyperlink" Target="http://www.it-n.ru/communities.aspx" TargetMode="External"/><Relationship Id="rId60" Type="http://schemas.openxmlformats.org/officeDocument/2006/relationships/hyperlink" Target="http://festival.1september.ru/" TargetMode="External"/><Relationship Id="rId81" Type="http://schemas.openxmlformats.org/officeDocument/2006/relationships/hyperlink" Target="http://spo.1september.ru/urok/" TargetMode="External"/><Relationship Id="rId135" Type="http://schemas.openxmlformats.org/officeDocument/2006/relationships/hyperlink" Target="http://spo.1september.ru/urok/" TargetMode="External"/><Relationship Id="rId156" Type="http://schemas.openxmlformats.org/officeDocument/2006/relationships/hyperlink" Target="http://www.fizkult-ura.ru/" TargetMode="External"/><Relationship Id="rId177" Type="http://schemas.openxmlformats.org/officeDocument/2006/relationships/hyperlink" Target="http://www.it-n.ru/communities.aspx" TargetMode="External"/><Relationship Id="rId198" Type="http://schemas.openxmlformats.org/officeDocument/2006/relationships/hyperlink" Target="http://www.trainer.h1.ru/" TargetMode="External"/><Relationship Id="rId321" Type="http://schemas.openxmlformats.org/officeDocument/2006/relationships/hyperlink" Target="http://www.it-n.ru/communities.aspx" TargetMode="External"/><Relationship Id="rId342" Type="http://schemas.openxmlformats.org/officeDocument/2006/relationships/hyperlink" Target="http://spo.1september.ru/urok/" TargetMode="External"/><Relationship Id="rId363" Type="http://schemas.openxmlformats.org/officeDocument/2006/relationships/hyperlink" Target="http://spo.1september.ru/urok/" TargetMode="External"/><Relationship Id="rId384" Type="http://schemas.openxmlformats.org/officeDocument/2006/relationships/hyperlink" Target="http://www.fizkult-ura.ru/" TargetMode="External"/><Relationship Id="rId419" Type="http://schemas.openxmlformats.org/officeDocument/2006/relationships/hyperlink" Target="http://www.it-n.ru/communities.aspx" TargetMode="External"/><Relationship Id="rId202" Type="http://schemas.openxmlformats.org/officeDocument/2006/relationships/hyperlink" Target="http://spo.1september.ru/" TargetMode="External"/><Relationship Id="rId223" Type="http://schemas.openxmlformats.org/officeDocument/2006/relationships/hyperlink" Target="http://festival.1september.ru/" TargetMode="External"/><Relationship Id="rId244" Type="http://schemas.openxmlformats.org/officeDocument/2006/relationships/hyperlink" Target="http://www.fizkult-ura.ru/" TargetMode="External"/><Relationship Id="rId18" Type="http://schemas.openxmlformats.org/officeDocument/2006/relationships/hyperlink" Target="http://www.trainer.h1.ru/" TargetMode="External"/><Relationship Id="rId39" Type="http://schemas.openxmlformats.org/officeDocument/2006/relationships/hyperlink" Target="http://zdd.1september.ru/" TargetMode="External"/><Relationship Id="rId265" Type="http://schemas.openxmlformats.org/officeDocument/2006/relationships/hyperlink" Target="http://www.fizkult-ura.ru/" TargetMode="External"/><Relationship Id="rId286" Type="http://schemas.openxmlformats.org/officeDocument/2006/relationships/hyperlink" Target="http://www.fizkult-ura.ru/" TargetMode="External"/><Relationship Id="rId50" Type="http://schemas.openxmlformats.org/officeDocument/2006/relationships/hyperlink" Target="http://www.it-n.ru/communities.aspx" TargetMode="External"/><Relationship Id="rId104" Type="http://schemas.openxmlformats.org/officeDocument/2006/relationships/hyperlink" Target="http://www.it-n.ru/communities.aspx" TargetMode="External"/><Relationship Id="rId125" Type="http://schemas.openxmlformats.org/officeDocument/2006/relationships/hyperlink" Target="http://www.it-n.ru/communities.aspx" TargetMode="External"/><Relationship Id="rId146" Type="http://schemas.openxmlformats.org/officeDocument/2006/relationships/hyperlink" Target="http://zdd.1september.ru/" TargetMode="External"/><Relationship Id="rId167" Type="http://schemas.openxmlformats.org/officeDocument/2006/relationships/hyperlink" Target="http://spo.1september.ru/" TargetMode="External"/><Relationship Id="rId188" Type="http://schemas.openxmlformats.org/officeDocument/2006/relationships/hyperlink" Target="http://spo.1september.ru/urok/" TargetMode="External"/><Relationship Id="rId311" Type="http://schemas.openxmlformats.org/officeDocument/2006/relationships/hyperlink" Target="http://www.it-n.ru/communities.aspx" TargetMode="External"/><Relationship Id="rId332" Type="http://schemas.openxmlformats.org/officeDocument/2006/relationships/hyperlink" Target="http://spo.1september.ru/urok/" TargetMode="External"/><Relationship Id="rId353" Type="http://schemas.openxmlformats.org/officeDocument/2006/relationships/hyperlink" Target="http://spo.1september.ru/urok/" TargetMode="External"/><Relationship Id="rId374" Type="http://schemas.openxmlformats.org/officeDocument/2006/relationships/hyperlink" Target="http://www.fizkult-ura.ru/" TargetMode="External"/><Relationship Id="rId395" Type="http://schemas.openxmlformats.org/officeDocument/2006/relationships/hyperlink" Target="http://www.fizkult-ura.ru/" TargetMode="External"/><Relationship Id="rId409" Type="http://schemas.openxmlformats.org/officeDocument/2006/relationships/hyperlink" Target="http://www.it-n.ru/communities.aspx" TargetMode="External"/><Relationship Id="rId71" Type="http://schemas.openxmlformats.org/officeDocument/2006/relationships/hyperlink" Target="http://www.it-n.ru/communities.aspx" TargetMode="External"/><Relationship Id="rId92" Type="http://schemas.openxmlformats.org/officeDocument/2006/relationships/hyperlink" Target="http://zdd.1september.ru/" TargetMode="External"/><Relationship Id="rId213" Type="http://schemas.openxmlformats.org/officeDocument/2006/relationships/hyperlink" Target="http://www.it-n.ru/communities.aspx" TargetMode="External"/><Relationship Id="rId234" Type="http://schemas.openxmlformats.org/officeDocument/2006/relationships/hyperlink" Target="http://www.trainer.h1.ru/" TargetMode="External"/><Relationship Id="rId420" Type="http://schemas.openxmlformats.org/officeDocument/2006/relationships/hyperlink" Target="http://www.it-n.ru/communities.aspx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fizkult-ura.ru/" TargetMode="External"/><Relationship Id="rId255" Type="http://schemas.openxmlformats.org/officeDocument/2006/relationships/hyperlink" Target="http://www.fizkult-ura.ru/" TargetMode="External"/><Relationship Id="rId276" Type="http://schemas.openxmlformats.org/officeDocument/2006/relationships/hyperlink" Target="http://www.fizkult-ura.ru/" TargetMode="External"/><Relationship Id="rId297" Type="http://schemas.openxmlformats.org/officeDocument/2006/relationships/hyperlink" Target="http://www.fizkult-ura.ru/" TargetMode="External"/><Relationship Id="rId40" Type="http://schemas.openxmlformats.org/officeDocument/2006/relationships/hyperlink" Target="http://spo.1september.ru/" TargetMode="External"/><Relationship Id="rId115" Type="http://schemas.openxmlformats.org/officeDocument/2006/relationships/hyperlink" Target="http://festival.1september.ru/" TargetMode="External"/><Relationship Id="rId136" Type="http://schemas.openxmlformats.org/officeDocument/2006/relationships/hyperlink" Target="http://www.fizkult-ura.ru/" TargetMode="External"/><Relationship Id="rId157" Type="http://schemas.openxmlformats.org/officeDocument/2006/relationships/hyperlink" Target="http://www.fizkult-ura.ru/" TargetMode="External"/><Relationship Id="rId178" Type="http://schemas.openxmlformats.org/officeDocument/2006/relationships/hyperlink" Target="http://www.it-n.ru/communities.aspx" TargetMode="External"/><Relationship Id="rId301" Type="http://schemas.openxmlformats.org/officeDocument/2006/relationships/hyperlink" Target="http://www.it-n.ru/communities.aspx" TargetMode="External"/><Relationship Id="rId322" Type="http://schemas.openxmlformats.org/officeDocument/2006/relationships/hyperlink" Target="http://spo.1september.ru/urok/" TargetMode="External"/><Relationship Id="rId343" Type="http://schemas.openxmlformats.org/officeDocument/2006/relationships/hyperlink" Target="http://spo.1september.ru/urok/" TargetMode="External"/><Relationship Id="rId364" Type="http://schemas.openxmlformats.org/officeDocument/2006/relationships/hyperlink" Target="http://www.fizkult-ura.ru/" TargetMode="External"/><Relationship Id="rId61" Type="http://schemas.openxmlformats.org/officeDocument/2006/relationships/hyperlink" Target="http://festival.1september.ru/" TargetMode="External"/><Relationship Id="rId82" Type="http://schemas.openxmlformats.org/officeDocument/2006/relationships/hyperlink" Target="http://www.fizkult-ura.ru/" TargetMode="External"/><Relationship Id="rId199" Type="http://schemas.openxmlformats.org/officeDocument/2006/relationships/hyperlink" Target="http://www.trainer.h1.ru/" TargetMode="External"/><Relationship Id="rId203" Type="http://schemas.openxmlformats.org/officeDocument/2006/relationships/hyperlink" Target="http://spo.1september.ru/" TargetMode="External"/><Relationship Id="rId385" Type="http://schemas.openxmlformats.org/officeDocument/2006/relationships/hyperlink" Target="http://www.fizkult-ura.ru/" TargetMode="External"/><Relationship Id="rId19" Type="http://schemas.openxmlformats.org/officeDocument/2006/relationships/hyperlink" Target="http://www.trainer.h1.ru/" TargetMode="External"/><Relationship Id="rId224" Type="http://schemas.openxmlformats.org/officeDocument/2006/relationships/hyperlink" Target="http://spo.1september.ru/urok/" TargetMode="External"/><Relationship Id="rId245" Type="http://schemas.openxmlformats.org/officeDocument/2006/relationships/hyperlink" Target="http://www.fizkult-ura.ru/" TargetMode="External"/><Relationship Id="rId266" Type="http://schemas.openxmlformats.org/officeDocument/2006/relationships/hyperlink" Target="http://www.fizkult-ura.ru/" TargetMode="External"/><Relationship Id="rId287" Type="http://schemas.openxmlformats.org/officeDocument/2006/relationships/hyperlink" Target="http://www.fizkult-ura.ru/" TargetMode="External"/><Relationship Id="rId410" Type="http://schemas.openxmlformats.org/officeDocument/2006/relationships/hyperlink" Target="http://www.it-n.ru/communities.aspx" TargetMode="External"/><Relationship Id="rId30" Type="http://schemas.openxmlformats.org/officeDocument/2006/relationships/hyperlink" Target="http://www.fizkult-ura.ru/" TargetMode="External"/><Relationship Id="rId105" Type="http://schemas.openxmlformats.org/officeDocument/2006/relationships/hyperlink" Target="http://www.it-n.ru/communities.aspx" TargetMode="External"/><Relationship Id="rId126" Type="http://schemas.openxmlformats.org/officeDocument/2006/relationships/hyperlink" Target="http://www.trainer.h1.ru/" TargetMode="External"/><Relationship Id="rId147" Type="http://schemas.openxmlformats.org/officeDocument/2006/relationships/hyperlink" Target="http://zdd.1september.ru/" TargetMode="External"/><Relationship Id="rId168" Type="http://schemas.openxmlformats.org/officeDocument/2006/relationships/hyperlink" Target="http://festival.1september.ru/" TargetMode="External"/><Relationship Id="rId312" Type="http://schemas.openxmlformats.org/officeDocument/2006/relationships/hyperlink" Target="http://spo.1september.ru/urok/" TargetMode="External"/><Relationship Id="rId333" Type="http://schemas.openxmlformats.org/officeDocument/2006/relationships/hyperlink" Target="http://spo.1september.ru/urok/" TargetMode="External"/><Relationship Id="rId354" Type="http://schemas.openxmlformats.org/officeDocument/2006/relationships/hyperlink" Target="http://www.fizkult-ura.ru/" TargetMode="External"/><Relationship Id="rId51" Type="http://schemas.openxmlformats.org/officeDocument/2006/relationships/hyperlink" Target="http://www.it-n.ru/communities.aspx" TargetMode="External"/><Relationship Id="rId72" Type="http://schemas.openxmlformats.org/officeDocument/2006/relationships/hyperlink" Target="http://www.trainer.h1.ru/" TargetMode="External"/><Relationship Id="rId93" Type="http://schemas.openxmlformats.org/officeDocument/2006/relationships/hyperlink" Target="http://zdd.1september.ru/" TargetMode="External"/><Relationship Id="rId189" Type="http://schemas.openxmlformats.org/officeDocument/2006/relationships/hyperlink" Target="http://spo.1september.ru/urok/" TargetMode="External"/><Relationship Id="rId375" Type="http://schemas.openxmlformats.org/officeDocument/2006/relationships/hyperlink" Target="http://www.fizkult-ura.ru/" TargetMode="External"/><Relationship Id="rId396" Type="http://schemas.openxmlformats.org/officeDocument/2006/relationships/hyperlink" Target="http://www.fizkult-ura.ru/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it-n.ru/communities.aspx" TargetMode="External"/><Relationship Id="rId235" Type="http://schemas.openxmlformats.org/officeDocument/2006/relationships/hyperlink" Target="http://www.trainer.h1.ru/" TargetMode="External"/><Relationship Id="rId256" Type="http://schemas.openxmlformats.org/officeDocument/2006/relationships/hyperlink" Target="http://www.fizkult-ura.ru/" TargetMode="External"/><Relationship Id="rId277" Type="http://schemas.openxmlformats.org/officeDocument/2006/relationships/hyperlink" Target="http://www.fizkult-ura.ru/" TargetMode="External"/><Relationship Id="rId298" Type="http://schemas.openxmlformats.org/officeDocument/2006/relationships/hyperlink" Target="http://www.it-n.ru/communities.aspx" TargetMode="External"/><Relationship Id="rId400" Type="http://schemas.openxmlformats.org/officeDocument/2006/relationships/hyperlink" Target="http://www.it-n.ru/communities.aspx" TargetMode="External"/><Relationship Id="rId421" Type="http://schemas.openxmlformats.org/officeDocument/2006/relationships/hyperlink" Target="http://www.it-n.ru/communities.aspx" TargetMode="External"/><Relationship Id="rId116" Type="http://schemas.openxmlformats.org/officeDocument/2006/relationships/hyperlink" Target="http://spo.1september.ru/urok/" TargetMode="External"/><Relationship Id="rId137" Type="http://schemas.openxmlformats.org/officeDocument/2006/relationships/hyperlink" Target="http://www.fizkult-ura.ru/" TargetMode="External"/><Relationship Id="rId158" Type="http://schemas.openxmlformats.org/officeDocument/2006/relationships/hyperlink" Target="http://www.it-n.ru/communities.aspx" TargetMode="External"/><Relationship Id="rId302" Type="http://schemas.openxmlformats.org/officeDocument/2006/relationships/hyperlink" Target="http://spo.1september.ru/urok/" TargetMode="External"/><Relationship Id="rId323" Type="http://schemas.openxmlformats.org/officeDocument/2006/relationships/hyperlink" Target="http://spo.1september.ru/urok/" TargetMode="External"/><Relationship Id="rId344" Type="http://schemas.openxmlformats.org/officeDocument/2006/relationships/hyperlink" Target="http://www.fizkult-ura.ru/" TargetMode="External"/><Relationship Id="rId20" Type="http://schemas.openxmlformats.org/officeDocument/2006/relationships/hyperlink" Target="http://zdd.1september.ru/" TargetMode="External"/><Relationship Id="rId41" Type="http://schemas.openxmlformats.org/officeDocument/2006/relationships/hyperlink" Target="http://spo.1september.ru/" TargetMode="External"/><Relationship Id="rId62" Type="http://schemas.openxmlformats.org/officeDocument/2006/relationships/hyperlink" Target="http://spo.1september.ru/urok/" TargetMode="External"/><Relationship Id="rId83" Type="http://schemas.openxmlformats.org/officeDocument/2006/relationships/hyperlink" Target="http://www.fizkult-ura.ru/" TargetMode="External"/><Relationship Id="rId179" Type="http://schemas.openxmlformats.org/officeDocument/2006/relationships/hyperlink" Target="http://www.it-n.ru/communities.aspx" TargetMode="External"/><Relationship Id="rId365" Type="http://schemas.openxmlformats.org/officeDocument/2006/relationships/hyperlink" Target="http://www.fizkult-ura.ru/" TargetMode="External"/><Relationship Id="rId386" Type="http://schemas.openxmlformats.org/officeDocument/2006/relationships/hyperlink" Target="http://www.fizkult-ura.ru/" TargetMode="External"/><Relationship Id="rId190" Type="http://schemas.openxmlformats.org/officeDocument/2006/relationships/hyperlink" Target="http://www.fizkult-ura.ru/" TargetMode="External"/><Relationship Id="rId204" Type="http://schemas.openxmlformats.org/officeDocument/2006/relationships/hyperlink" Target="http://festival.1september.ru/" TargetMode="External"/><Relationship Id="rId225" Type="http://schemas.openxmlformats.org/officeDocument/2006/relationships/hyperlink" Target="http://spo.1september.ru/urok/" TargetMode="External"/><Relationship Id="rId246" Type="http://schemas.openxmlformats.org/officeDocument/2006/relationships/hyperlink" Target="http://www.fizkult-ura.ru/" TargetMode="External"/><Relationship Id="rId267" Type="http://schemas.openxmlformats.org/officeDocument/2006/relationships/hyperlink" Target="http://www.fizkult-ura.ru/" TargetMode="External"/><Relationship Id="rId288" Type="http://schemas.openxmlformats.org/officeDocument/2006/relationships/hyperlink" Target="http://www.it-n.ru/communities.aspx" TargetMode="External"/><Relationship Id="rId411" Type="http://schemas.openxmlformats.org/officeDocument/2006/relationships/hyperlink" Target="http://www.it-n.ru/communities.aspx" TargetMode="External"/><Relationship Id="rId106" Type="http://schemas.openxmlformats.org/officeDocument/2006/relationships/hyperlink" Target="http://www.it-n.ru/communities.aspx" TargetMode="External"/><Relationship Id="rId127" Type="http://schemas.openxmlformats.org/officeDocument/2006/relationships/hyperlink" Target="http://www.trainer.h1.ru/" TargetMode="External"/><Relationship Id="rId313" Type="http://schemas.openxmlformats.org/officeDocument/2006/relationships/hyperlink" Target="http://spo.1september.ru/urok/" TargetMode="External"/><Relationship Id="rId10" Type="http://schemas.openxmlformats.org/officeDocument/2006/relationships/hyperlink" Target="http://www.fizkult-ura.ru/" TargetMode="External"/><Relationship Id="rId31" Type="http://schemas.openxmlformats.org/officeDocument/2006/relationships/hyperlink" Target="http://www.fizkult-ura.ru/" TargetMode="External"/><Relationship Id="rId52" Type="http://schemas.openxmlformats.org/officeDocument/2006/relationships/hyperlink" Target="http://www.it-n.ru/communities.aspx" TargetMode="External"/><Relationship Id="rId73" Type="http://schemas.openxmlformats.org/officeDocument/2006/relationships/hyperlink" Target="http://www.trainer.h1.ru/" TargetMode="External"/><Relationship Id="rId94" Type="http://schemas.openxmlformats.org/officeDocument/2006/relationships/hyperlink" Target="http://spo.1september.ru/" TargetMode="External"/><Relationship Id="rId148" Type="http://schemas.openxmlformats.org/officeDocument/2006/relationships/hyperlink" Target="http://spo.1september.ru/" TargetMode="External"/><Relationship Id="rId169" Type="http://schemas.openxmlformats.org/officeDocument/2006/relationships/hyperlink" Target="http://festival.1september.ru/" TargetMode="External"/><Relationship Id="rId334" Type="http://schemas.openxmlformats.org/officeDocument/2006/relationships/hyperlink" Target="http://www.fizkult-ura.ru/" TargetMode="External"/><Relationship Id="rId355" Type="http://schemas.openxmlformats.org/officeDocument/2006/relationships/hyperlink" Target="http://www.fizkult-ura.ru/" TargetMode="External"/><Relationship Id="rId376" Type="http://schemas.openxmlformats.org/officeDocument/2006/relationships/hyperlink" Target="http://www.fizkult-ura.ru/" TargetMode="External"/><Relationship Id="rId397" Type="http://schemas.openxmlformats.org/officeDocument/2006/relationships/hyperlink" Target="http://www.fizkult-ura.ru/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www.trainer.h1.ru/" TargetMode="External"/><Relationship Id="rId215" Type="http://schemas.openxmlformats.org/officeDocument/2006/relationships/hyperlink" Target="http://www.it-n.ru/communities.aspx" TargetMode="External"/><Relationship Id="rId236" Type="http://schemas.openxmlformats.org/officeDocument/2006/relationships/hyperlink" Target="http://zdd.1september.ru/" TargetMode="External"/><Relationship Id="rId257" Type="http://schemas.openxmlformats.org/officeDocument/2006/relationships/hyperlink" Target="http://www.fizkult-ura.ru/" TargetMode="External"/><Relationship Id="rId278" Type="http://schemas.openxmlformats.org/officeDocument/2006/relationships/hyperlink" Target="http://www.it-n.ru/communities.aspx" TargetMode="External"/><Relationship Id="rId401" Type="http://schemas.openxmlformats.org/officeDocument/2006/relationships/hyperlink" Target="http://www.it-n.ru/communities.aspx" TargetMode="External"/><Relationship Id="rId422" Type="http://schemas.openxmlformats.org/officeDocument/2006/relationships/hyperlink" Target="https://resh.edu.ru/" TargetMode="External"/><Relationship Id="rId303" Type="http://schemas.openxmlformats.org/officeDocument/2006/relationships/hyperlink" Target="http://spo.1september.ru/urok/" TargetMode="External"/><Relationship Id="rId42" Type="http://schemas.openxmlformats.org/officeDocument/2006/relationships/hyperlink" Target="http://festival.1september.ru/" TargetMode="External"/><Relationship Id="rId84" Type="http://schemas.openxmlformats.org/officeDocument/2006/relationships/hyperlink" Target="http://www.fizkult-ura.ru/" TargetMode="External"/><Relationship Id="rId138" Type="http://schemas.openxmlformats.org/officeDocument/2006/relationships/hyperlink" Target="http://www.fizkult-ura.ru/" TargetMode="External"/><Relationship Id="rId345" Type="http://schemas.openxmlformats.org/officeDocument/2006/relationships/hyperlink" Target="http://www.fizkult-ura.ru/" TargetMode="External"/><Relationship Id="rId387" Type="http://schemas.openxmlformats.org/officeDocument/2006/relationships/hyperlink" Target="http://www.fizkult-ura.ru/" TargetMode="External"/><Relationship Id="rId191" Type="http://schemas.openxmlformats.org/officeDocument/2006/relationships/hyperlink" Target="http://www.fizkult-ura.ru/" TargetMode="External"/><Relationship Id="rId205" Type="http://schemas.openxmlformats.org/officeDocument/2006/relationships/hyperlink" Target="http://festival.1september.ru/" TargetMode="External"/><Relationship Id="rId247" Type="http://schemas.openxmlformats.org/officeDocument/2006/relationships/hyperlink" Target="http://www.fizkult-ura.ru/" TargetMode="External"/><Relationship Id="rId412" Type="http://schemas.openxmlformats.org/officeDocument/2006/relationships/hyperlink" Target="http://spo.1september.ru/urok/" TargetMode="External"/><Relationship Id="rId107" Type="http://schemas.openxmlformats.org/officeDocument/2006/relationships/hyperlink" Target="http://www.it-n.ru/communities.aspx" TargetMode="External"/><Relationship Id="rId289" Type="http://schemas.openxmlformats.org/officeDocument/2006/relationships/hyperlink" Target="http://www.it-n.ru/communities.aspx" TargetMode="External"/><Relationship Id="rId11" Type="http://schemas.openxmlformats.org/officeDocument/2006/relationships/hyperlink" Target="http://www.fizkult-ura.ru/" TargetMode="External"/><Relationship Id="rId53" Type="http://schemas.openxmlformats.org/officeDocument/2006/relationships/hyperlink" Target="http://www.it-n.ru/communities.aspx" TargetMode="External"/><Relationship Id="rId149" Type="http://schemas.openxmlformats.org/officeDocument/2006/relationships/hyperlink" Target="http://spo.1september.ru/" TargetMode="External"/><Relationship Id="rId314" Type="http://schemas.openxmlformats.org/officeDocument/2006/relationships/hyperlink" Target="http://www.fizkult-ura.ru/" TargetMode="External"/><Relationship Id="rId356" Type="http://schemas.openxmlformats.org/officeDocument/2006/relationships/hyperlink" Target="http://www.fizkult-ura.ru/" TargetMode="External"/><Relationship Id="rId398" Type="http://schemas.openxmlformats.org/officeDocument/2006/relationships/hyperlink" Target="http://www.it-n.ru/communities.aspx" TargetMode="External"/><Relationship Id="rId95" Type="http://schemas.openxmlformats.org/officeDocument/2006/relationships/hyperlink" Target="http://spo.1september.ru/" TargetMode="External"/><Relationship Id="rId160" Type="http://schemas.openxmlformats.org/officeDocument/2006/relationships/hyperlink" Target="http://www.it-n.ru/communities.aspx" TargetMode="External"/><Relationship Id="rId216" Type="http://schemas.openxmlformats.org/officeDocument/2006/relationships/hyperlink" Target="http://www.trainer.h1.ru/" TargetMode="External"/><Relationship Id="rId423" Type="http://schemas.openxmlformats.org/officeDocument/2006/relationships/hyperlink" Target="https://resh.edu.ru/" TargetMode="External"/><Relationship Id="rId258" Type="http://schemas.openxmlformats.org/officeDocument/2006/relationships/hyperlink" Target="http://www.it-n.ru/communities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E5853-1345-4F32-9A97-44C2E1197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12342</Words>
  <Characters>70352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qw</cp:lastModifiedBy>
  <cp:revision>7</cp:revision>
  <dcterms:created xsi:type="dcterms:W3CDTF">2022-09-12T18:50:00Z</dcterms:created>
  <dcterms:modified xsi:type="dcterms:W3CDTF">2022-10-24T08:27:00Z</dcterms:modified>
</cp:coreProperties>
</file>